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943A" w14:textId="77777777" w:rsidR="00B1245E" w:rsidRDefault="00B1245E">
      <w:pPr>
        <w:spacing w:after="12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63844E3C" w14:textId="77777777" w:rsidR="00B1245E" w:rsidRDefault="00B1245E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65BA337A" w14:textId="77777777" w:rsidR="00B1245E" w:rsidRDefault="00B1245E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3355CDCD" w14:textId="77777777" w:rsidR="00B1245E" w:rsidRDefault="00B1245E">
      <w:pPr>
        <w:jc w:val="right"/>
      </w:pPr>
      <w:r>
        <w:rPr>
          <w:rFonts w:hint="eastAsia"/>
        </w:rPr>
        <w:t xml:space="preserve">住所　　　　　　　　　　　　　　</w:t>
      </w:r>
    </w:p>
    <w:p w14:paraId="7DC4FC53" w14:textId="77777777" w:rsidR="00B1245E" w:rsidRDefault="00B1245E">
      <w:pPr>
        <w:jc w:val="right"/>
      </w:pPr>
      <w:r>
        <w:rPr>
          <w:rFonts w:hint="eastAsia"/>
        </w:rPr>
        <w:t>死亡者</w:t>
      </w:r>
      <w:r>
        <w:t>(</w:t>
      </w:r>
      <w:r>
        <w:rPr>
          <w:rFonts w:hint="eastAsia"/>
        </w:rPr>
        <w:t>失そう者</w:t>
      </w:r>
      <w:r>
        <w:t>)</w:t>
      </w:r>
      <w:r>
        <w:rPr>
          <w:rFonts w:hint="eastAsia"/>
        </w:rPr>
        <w:t xml:space="preserve">との続柄　　　　</w:t>
      </w:r>
    </w:p>
    <w:p w14:paraId="0910E79A" w14:textId="77777777" w:rsidR="00B1245E" w:rsidRDefault="00B1245E">
      <w:pPr>
        <w:jc w:val="right"/>
      </w:pPr>
      <w:r>
        <w:rPr>
          <w:rFonts w:hint="eastAsia"/>
        </w:rPr>
        <w:t xml:space="preserve">氏名　　　　　　　　　　　　</w:t>
      </w:r>
      <w:r w:rsidR="00DE32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891C4B4" w14:textId="77777777" w:rsidR="00B1245E" w:rsidRDefault="00B1245E">
      <w:pPr>
        <w:spacing w:after="120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3B340B5A" w14:textId="4560AAA5" w:rsidR="00B1245E" w:rsidRDefault="00B1245E">
      <w:pPr>
        <w:spacing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6E0801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開設者死亡</w:t>
      </w:r>
      <w:r>
        <w:t>(</w:t>
      </w:r>
      <w:r>
        <w:rPr>
          <w:rFonts w:hint="eastAsia"/>
        </w:rPr>
        <w:t>失そう</w:t>
      </w:r>
      <w:r>
        <w:t>)</w:t>
      </w:r>
      <w:r>
        <w:rPr>
          <w:rFonts w:hint="eastAsia"/>
        </w:rPr>
        <w:t>届</w:t>
      </w:r>
    </w:p>
    <w:p w14:paraId="56A44CFE" w14:textId="399A395A" w:rsidR="00B1245E" w:rsidRDefault="00B1245E">
      <w:pPr>
        <w:spacing w:after="120"/>
      </w:pPr>
      <w:r>
        <w:rPr>
          <w:rFonts w:hint="eastAsia"/>
        </w:rPr>
        <w:t xml:space="preserve">　次のとおり開設者が死亡した</w:t>
      </w:r>
      <w:r>
        <w:t>(</w:t>
      </w:r>
      <w:r>
        <w:rPr>
          <w:rFonts w:hint="eastAsia"/>
        </w:rPr>
        <w:t>失そうの宣告を受けた</w:t>
      </w:r>
      <w:r>
        <w:t>)</w:t>
      </w:r>
      <w:r>
        <w:rPr>
          <w:rFonts w:hint="eastAsia"/>
        </w:rPr>
        <w:t>ので</w:t>
      </w:r>
      <w:r w:rsidR="006E0801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p w14:paraId="782A892E" w14:textId="77777777" w:rsidR="00B1245E" w:rsidRDefault="00B1245E">
      <w:pPr>
        <w:spacing w:after="120"/>
        <w:jc w:val="center"/>
      </w:pPr>
      <w:r>
        <w:rPr>
          <w:rFonts w:hint="eastAsia"/>
        </w:rPr>
        <w:t>記</w:t>
      </w:r>
    </w:p>
    <w:p w14:paraId="12DDB2E8" w14:textId="77777777" w:rsidR="00B1245E" w:rsidRDefault="00B1245E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名</w:t>
      </w:r>
      <w:r>
        <w:rPr>
          <w:rFonts w:hint="eastAsia"/>
        </w:rPr>
        <w:t>称</w:t>
      </w:r>
    </w:p>
    <w:p w14:paraId="5E25383C" w14:textId="77777777" w:rsidR="00B1245E" w:rsidRDefault="00B1245E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58"/>
        </w:rPr>
        <w:t>所在</w:t>
      </w:r>
      <w:r>
        <w:rPr>
          <w:rFonts w:hint="eastAsia"/>
        </w:rPr>
        <w:t>地</w:t>
      </w:r>
    </w:p>
    <w:p w14:paraId="54EB3A5A" w14:textId="77777777" w:rsidR="00B1245E" w:rsidRDefault="00B1245E">
      <w:pPr>
        <w:spacing w:after="120"/>
      </w:pPr>
      <w:r>
        <w:t>3</w:t>
      </w:r>
      <w:r>
        <w:rPr>
          <w:rFonts w:hint="eastAsia"/>
        </w:rPr>
        <w:t xml:space="preserve">　開設者の氏名</w:t>
      </w:r>
    </w:p>
    <w:p w14:paraId="5F2A5F64" w14:textId="77777777" w:rsidR="00B1245E" w:rsidRDefault="00B1245E">
      <w:pPr>
        <w:spacing w:after="120"/>
      </w:pPr>
      <w:r>
        <w:t>4</w:t>
      </w:r>
      <w:r>
        <w:rPr>
          <w:rFonts w:hint="eastAsia"/>
        </w:rPr>
        <w:t xml:space="preserve">　死亡</w:t>
      </w:r>
      <w:r>
        <w:t>(</w:t>
      </w:r>
      <w:r>
        <w:rPr>
          <w:rFonts w:hint="eastAsia"/>
        </w:rPr>
        <w:t>失そう</w:t>
      </w:r>
      <w:r>
        <w:t>)</w:t>
      </w:r>
      <w:r>
        <w:rPr>
          <w:rFonts w:hint="eastAsia"/>
        </w:rPr>
        <w:t>年月日</w:t>
      </w:r>
    </w:p>
    <w:p w14:paraId="779A7137" w14:textId="77777777" w:rsidR="00B1245E" w:rsidRDefault="00B1245E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添付書</w:t>
      </w:r>
      <w:r>
        <w:rPr>
          <w:rFonts w:hint="eastAsia"/>
        </w:rPr>
        <w:t>類</w:t>
      </w:r>
    </w:p>
    <w:p w14:paraId="7AF64EC7" w14:textId="77777777" w:rsidR="00B1245E" w:rsidRDefault="00B1245E">
      <w:r>
        <w:rPr>
          <w:rFonts w:hint="eastAsia"/>
        </w:rPr>
        <w:t xml:space="preserve">　　開設者の死亡</w:t>
      </w:r>
      <w:r>
        <w:t>(</w:t>
      </w:r>
      <w:r>
        <w:rPr>
          <w:rFonts w:hint="eastAsia"/>
        </w:rPr>
        <w:t>失そうの宣告を受けた</w:t>
      </w:r>
      <w:r>
        <w:t>)</w:t>
      </w:r>
      <w:r>
        <w:rPr>
          <w:rFonts w:hint="eastAsia"/>
        </w:rPr>
        <w:t>事実を記載してある戸籍謄本</w:t>
      </w:r>
      <w:r>
        <w:t>(</w:t>
      </w:r>
      <w:r>
        <w:rPr>
          <w:rFonts w:hint="eastAsia"/>
        </w:rPr>
        <w:t>又は抄本</w:t>
      </w:r>
      <w:r>
        <w:t>)</w:t>
      </w:r>
    </w:p>
    <w:sectPr w:rsidR="00B124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75B0" w14:textId="77777777" w:rsidR="00666430" w:rsidRDefault="00666430" w:rsidP="00B1245E">
      <w:r>
        <w:separator/>
      </w:r>
    </w:p>
  </w:endnote>
  <w:endnote w:type="continuationSeparator" w:id="0">
    <w:p w14:paraId="06C0A8EC" w14:textId="77777777" w:rsidR="00666430" w:rsidRDefault="00666430" w:rsidP="00B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A8C8" w14:textId="77777777" w:rsidR="00666430" w:rsidRDefault="00666430" w:rsidP="00B1245E">
      <w:r>
        <w:separator/>
      </w:r>
    </w:p>
  </w:footnote>
  <w:footnote w:type="continuationSeparator" w:id="0">
    <w:p w14:paraId="631FB8ED" w14:textId="77777777" w:rsidR="00666430" w:rsidRDefault="00666430" w:rsidP="00B1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245E"/>
    <w:rsid w:val="00507C11"/>
    <w:rsid w:val="00666430"/>
    <w:rsid w:val="006E0801"/>
    <w:rsid w:val="008E7F98"/>
    <w:rsid w:val="00AD6CC7"/>
    <w:rsid w:val="00B1245E"/>
    <w:rsid w:val="00C410FA"/>
    <w:rsid w:val="00D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D77C3"/>
  <w14:defaultImageDpi w14:val="0"/>
  <w15:docId w15:val="{23A6D891-F2DE-4BF2-B03D-2E8218A9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B124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1245E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B124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1245E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2025-04-19T06:04:00Z</dcterms:created>
  <dcterms:modified xsi:type="dcterms:W3CDTF">2026-04-13T07:21:00Z</dcterms:modified>
</cp:coreProperties>
</file>