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FCAC" w14:textId="77777777" w:rsidR="00ED0042" w:rsidRDefault="00ED0042">
      <w:pPr>
        <w:spacing w:after="120"/>
      </w:pPr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03DA3804" w14:textId="77777777" w:rsidR="00ED0042" w:rsidRDefault="00ED0042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65A3A9A6" w14:textId="77777777" w:rsidR="00ED0042" w:rsidRDefault="00ED0042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52B027FC" w14:textId="77777777" w:rsidR="00ED0042" w:rsidRDefault="00ED0042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4AFAD0DA" w14:textId="77777777" w:rsidR="00ED0042" w:rsidRDefault="00CD6AFC">
      <w:pPr>
        <w:jc w:val="right"/>
      </w:pPr>
      <w:r>
        <w:rPr>
          <w:rFonts w:hint="eastAsia"/>
        </w:rPr>
        <w:t xml:space="preserve">〃　　氏名　　　　　　　　　　　　　</w:t>
      </w:r>
      <w:r w:rsidR="00ED0042">
        <w:rPr>
          <w:rFonts w:hint="eastAsia"/>
        </w:rPr>
        <w:t xml:space="preserve">　</w:t>
      </w:r>
    </w:p>
    <w:p w14:paraId="132B2107" w14:textId="77777777" w:rsidR="00ED0042" w:rsidRDefault="00ED0042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ED0042" w14:paraId="3090CD4B" w14:textId="77777777">
        <w:tc>
          <w:tcPr>
            <w:tcW w:w="4200" w:type="dxa"/>
            <w:tcBorders>
              <w:right w:val="nil"/>
            </w:tcBorders>
          </w:tcPr>
          <w:p w14:paraId="789EB73F" w14:textId="77777777" w:rsidR="00ED0042" w:rsidRDefault="00EE414F">
            <w:pPr>
              <w:rPr>
                <w:rFonts w:ascii="?l?r ??fc"/>
              </w:rPr>
            </w:pPr>
            <w:r>
              <w:rPr>
                <w:noProof/>
              </w:rPr>
              <w:pict w14:anchorId="1BFF5FA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10pt;margin-top:1.65pt;width:209.7pt;height:22.7pt;z-index:251658240" o:allowincell="f" strokeweight=".5pt"/>
              </w:pict>
            </w:r>
            <w:r w:rsidR="00ED0042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7BE8E471" w14:textId="64F3AF26" w:rsidR="00ED0042" w:rsidRDefault="00ED0042">
            <w:pPr>
              <w:ind w:right="13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0478D5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0478D5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3E209508" w14:textId="71F6AFF1" w:rsidR="00ED0042" w:rsidRDefault="00ED0042">
      <w:pPr>
        <w:spacing w:before="160"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0478D5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廃止届</w:t>
      </w:r>
    </w:p>
    <w:p w14:paraId="03022522" w14:textId="3806D79B" w:rsidR="00ED0042" w:rsidRDefault="00ED0042">
      <w:pPr>
        <w:spacing w:after="120"/>
      </w:pPr>
      <w:r>
        <w:rPr>
          <w:rFonts w:hint="eastAsia"/>
        </w:rPr>
        <w:t xml:space="preserve">　次のとおり病院</w:t>
      </w:r>
      <w:r>
        <w:t>(</w:t>
      </w:r>
      <w:r>
        <w:rPr>
          <w:rFonts w:hint="eastAsia"/>
        </w:rPr>
        <w:t>診療所</w:t>
      </w:r>
      <w:r w:rsidR="000478D5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を廃止したので</w:t>
      </w:r>
      <w:r w:rsidR="000478D5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p w14:paraId="045738EF" w14:textId="77777777" w:rsidR="00ED0042" w:rsidRDefault="00ED0042">
      <w:pPr>
        <w:spacing w:after="120"/>
        <w:jc w:val="center"/>
      </w:pPr>
      <w:r>
        <w:rPr>
          <w:rFonts w:hint="eastAsia"/>
        </w:rPr>
        <w:t>記</w:t>
      </w:r>
    </w:p>
    <w:p w14:paraId="212FE96B" w14:textId="77777777" w:rsidR="00ED0042" w:rsidRDefault="00ED0042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名</w:t>
      </w:r>
      <w:r>
        <w:rPr>
          <w:rFonts w:hint="eastAsia"/>
        </w:rPr>
        <w:t>称</w:t>
      </w:r>
    </w:p>
    <w:p w14:paraId="461A6802" w14:textId="77777777" w:rsidR="00ED0042" w:rsidRDefault="00ED0042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58"/>
        </w:rPr>
        <w:t>所在</w:t>
      </w:r>
      <w:r>
        <w:rPr>
          <w:rFonts w:hint="eastAsia"/>
        </w:rPr>
        <w:t>地</w:t>
      </w:r>
    </w:p>
    <w:p w14:paraId="7E14DD84" w14:textId="77777777" w:rsidR="00ED0042" w:rsidRDefault="00ED0042">
      <w:pPr>
        <w:spacing w:after="12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廃止の理</w:t>
      </w:r>
      <w:r>
        <w:rPr>
          <w:rFonts w:hint="eastAsia"/>
        </w:rPr>
        <w:t>由</w:t>
      </w:r>
    </w:p>
    <w:p w14:paraId="01830FBC" w14:textId="77777777" w:rsidR="00ED0042" w:rsidRDefault="00ED0042">
      <w:r>
        <w:t>4</w:t>
      </w:r>
      <w:r>
        <w:rPr>
          <w:rFonts w:hint="eastAsia"/>
        </w:rPr>
        <w:t xml:space="preserve">　廃止の年月日</w:t>
      </w:r>
    </w:p>
    <w:sectPr w:rsidR="00ED00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3580" w14:textId="77777777" w:rsidR="00EE414F" w:rsidRDefault="00EE414F" w:rsidP="00E757EF">
      <w:r>
        <w:separator/>
      </w:r>
    </w:p>
  </w:endnote>
  <w:endnote w:type="continuationSeparator" w:id="0">
    <w:p w14:paraId="302DF34F" w14:textId="77777777" w:rsidR="00EE414F" w:rsidRDefault="00EE414F" w:rsidP="00E7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F1BA" w14:textId="77777777" w:rsidR="00EE414F" w:rsidRDefault="00EE414F" w:rsidP="00E757EF">
      <w:r>
        <w:separator/>
      </w:r>
    </w:p>
  </w:footnote>
  <w:footnote w:type="continuationSeparator" w:id="0">
    <w:p w14:paraId="6FD2994D" w14:textId="77777777" w:rsidR="00EE414F" w:rsidRDefault="00EE414F" w:rsidP="00E7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0042"/>
    <w:rsid w:val="000478D5"/>
    <w:rsid w:val="003E14CA"/>
    <w:rsid w:val="007A496B"/>
    <w:rsid w:val="00AD6CC7"/>
    <w:rsid w:val="00CD6AFC"/>
    <w:rsid w:val="00E757EF"/>
    <w:rsid w:val="00ED0042"/>
    <w:rsid w:val="00EE414F"/>
    <w:rsid w:val="00F3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D0AF68A"/>
  <w14:defaultImageDpi w14:val="0"/>
  <w15:docId w15:val="{36F98B12-6590-4288-A5F1-6F47754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2025-04-19T05:57:00Z</dcterms:created>
  <dcterms:modified xsi:type="dcterms:W3CDTF">2026-04-13T07:21:00Z</dcterms:modified>
</cp:coreProperties>
</file>