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96AF" w14:textId="77777777" w:rsidR="002C6536" w:rsidRDefault="002C6536">
      <w:pPr>
        <w:spacing w:after="12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43448400" w14:textId="77777777" w:rsidR="002C6536" w:rsidRDefault="002C6536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3688D854" w14:textId="77777777" w:rsidR="002C6536" w:rsidRDefault="002C6536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3ADFF0AC" w14:textId="77777777" w:rsidR="002C6536" w:rsidRDefault="002C6536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3C20CE60" w14:textId="77777777" w:rsidR="002C6536" w:rsidRDefault="002C6536">
      <w:pPr>
        <w:jc w:val="right"/>
      </w:pPr>
      <w:r>
        <w:rPr>
          <w:rFonts w:hint="eastAsia"/>
        </w:rPr>
        <w:t xml:space="preserve">〃　　氏名　　　　　　　　　　　　</w:t>
      </w:r>
      <w:r w:rsidR="00FE33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19A1530" w14:textId="77777777" w:rsidR="002C6536" w:rsidRDefault="002C6536">
      <w:pPr>
        <w:spacing w:after="12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1F2BA3E3" w14:textId="77777777" w:rsidR="002C6536" w:rsidRDefault="002C6536">
      <w:pPr>
        <w:jc w:val="center"/>
      </w:pPr>
      <w:r>
        <w:rPr>
          <w:rFonts w:hint="eastAsia"/>
        </w:rPr>
        <w:t>診療所</w:t>
      </w:r>
      <w:r>
        <w:t>(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開設届出事項の変更届</w:t>
      </w:r>
    </w:p>
    <w:p w14:paraId="683AFFF2" w14:textId="77777777" w:rsidR="002C6536" w:rsidRDefault="002C6536">
      <w:pPr>
        <w:spacing w:after="120"/>
        <w:jc w:val="center"/>
      </w:pPr>
      <w:r>
        <w:t>(</w:t>
      </w:r>
      <w:r>
        <w:rPr>
          <w:rFonts w:hint="eastAsia"/>
        </w:rPr>
        <w:t>法第</w:t>
      </w:r>
      <w:r>
        <w:t>8</w:t>
      </w:r>
      <w:r>
        <w:rPr>
          <w:rFonts w:hint="eastAsia"/>
        </w:rPr>
        <w:t>条の規定により開設されたもの</w:t>
      </w:r>
      <w:r>
        <w:t>)</w:t>
      </w:r>
    </w:p>
    <w:p w14:paraId="3A79E7DE" w14:textId="01F00633" w:rsidR="002C6536" w:rsidRDefault="002C6536">
      <w:pPr>
        <w:spacing w:after="120"/>
      </w:pPr>
      <w:r>
        <w:rPr>
          <w:rFonts w:hint="eastAsia"/>
        </w:rPr>
        <w:t xml:space="preserve">　次のとおり診療所</w:t>
      </w:r>
      <w:r>
        <w:t>(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の開設の届出に係る事項を変更したので</w:t>
      </w:r>
      <w:r w:rsidR="00573386">
        <w:rPr>
          <w:rFonts w:hint="eastAsia"/>
        </w:rPr>
        <w:t>、</w:t>
      </w:r>
      <w:r>
        <w:rPr>
          <w:rFonts w:hint="eastAsia"/>
        </w:rPr>
        <w:t>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項の規定により届け出ます。</w:t>
      </w:r>
    </w:p>
    <w:p w14:paraId="71C0FA46" w14:textId="77777777" w:rsidR="002C6536" w:rsidRDefault="002C6536">
      <w:pPr>
        <w:spacing w:after="120"/>
        <w:jc w:val="center"/>
      </w:pPr>
      <w:r>
        <w:rPr>
          <w:rFonts w:hint="eastAsia"/>
        </w:rPr>
        <w:t>記</w:t>
      </w:r>
    </w:p>
    <w:p w14:paraId="134E4C57" w14:textId="77777777" w:rsidR="002C6536" w:rsidRDefault="002C6536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3DD3514A" w14:textId="77777777" w:rsidR="002C6536" w:rsidRDefault="002C6536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6EE259C0" w14:textId="77777777" w:rsidR="002C6536" w:rsidRDefault="002C6536">
      <w:pPr>
        <w:spacing w:after="120"/>
      </w:pPr>
      <w:r>
        <w:t>3</w:t>
      </w:r>
      <w:r>
        <w:rPr>
          <w:rFonts w:hint="eastAsia"/>
        </w:rPr>
        <w:t xml:space="preserve">　変更した理由</w:t>
      </w:r>
    </w:p>
    <w:p w14:paraId="7C99FABB" w14:textId="77777777" w:rsidR="002C6536" w:rsidRDefault="002C6536">
      <w:r>
        <w:t>4</w:t>
      </w:r>
      <w:r>
        <w:rPr>
          <w:rFonts w:hint="eastAsia"/>
        </w:rPr>
        <w:t xml:space="preserve">　変更事項及びその内容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897"/>
        <w:gridCol w:w="4263"/>
      </w:tblGrid>
      <w:tr w:rsidR="002C6536" w14:paraId="3574F4F0" w14:textId="77777777">
        <w:trPr>
          <w:trHeight w:val="400"/>
        </w:trPr>
        <w:tc>
          <w:tcPr>
            <w:tcW w:w="1365" w:type="dxa"/>
            <w:vAlign w:val="center"/>
          </w:tcPr>
          <w:p w14:paraId="3A34CC00" w14:textId="77777777" w:rsidR="002C6536" w:rsidRDefault="002C6536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160" w:type="dxa"/>
            <w:gridSpan w:val="2"/>
          </w:tcPr>
          <w:p w14:paraId="1682DD6A" w14:textId="77777777" w:rsidR="002C6536" w:rsidRDefault="002C6536">
            <w:r>
              <w:rPr>
                <w:rFonts w:hint="eastAsia"/>
              </w:rPr>
              <w:t xml:space="preserve">　</w:t>
            </w:r>
          </w:p>
        </w:tc>
      </w:tr>
      <w:tr w:rsidR="002C6536" w14:paraId="0FB641F0" w14:textId="77777777">
        <w:trPr>
          <w:trHeight w:val="400"/>
        </w:trPr>
        <w:tc>
          <w:tcPr>
            <w:tcW w:w="4262" w:type="dxa"/>
            <w:gridSpan w:val="2"/>
            <w:vAlign w:val="center"/>
          </w:tcPr>
          <w:p w14:paraId="62E57553" w14:textId="77777777" w:rsidR="002C6536" w:rsidRDefault="002C6536">
            <w:pPr>
              <w:jc w:val="center"/>
            </w:pPr>
            <w:r>
              <w:rPr>
                <w:rFonts w:hint="eastAsia"/>
                <w:spacing w:val="52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4263" w:type="dxa"/>
            <w:vAlign w:val="center"/>
          </w:tcPr>
          <w:p w14:paraId="17D2DEB3" w14:textId="77777777" w:rsidR="002C6536" w:rsidRDefault="002C6536">
            <w:pPr>
              <w:jc w:val="center"/>
            </w:pPr>
            <w:r>
              <w:rPr>
                <w:rFonts w:hint="eastAsia"/>
                <w:spacing w:val="52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2C6536" w14:paraId="61157C1C" w14:textId="77777777">
        <w:trPr>
          <w:trHeight w:val="600"/>
        </w:trPr>
        <w:tc>
          <w:tcPr>
            <w:tcW w:w="4262" w:type="dxa"/>
            <w:gridSpan w:val="2"/>
          </w:tcPr>
          <w:p w14:paraId="5E0C3D8C" w14:textId="77777777" w:rsidR="002C6536" w:rsidRDefault="002C6536"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14:paraId="16A207E4" w14:textId="77777777" w:rsidR="002C6536" w:rsidRDefault="002C6536">
            <w:r>
              <w:rPr>
                <w:rFonts w:hint="eastAsia"/>
              </w:rPr>
              <w:t xml:space="preserve">　</w:t>
            </w:r>
          </w:p>
        </w:tc>
      </w:tr>
    </w:tbl>
    <w:p w14:paraId="1047268D" w14:textId="77777777" w:rsidR="002C6536" w:rsidRDefault="002C6536">
      <w:pPr>
        <w:spacing w:before="160" w:after="120"/>
      </w:pPr>
      <w:r>
        <w:t>5</w:t>
      </w:r>
      <w:r>
        <w:rPr>
          <w:rFonts w:hint="eastAsia"/>
        </w:rPr>
        <w:t xml:space="preserve">　変更年月日　　　　　　　　　年　　月　　日</w:t>
      </w:r>
    </w:p>
    <w:p w14:paraId="149EA3AD" w14:textId="77777777" w:rsidR="002C6536" w:rsidRDefault="002C6536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添付書</w:t>
      </w:r>
      <w:r>
        <w:rPr>
          <w:rFonts w:hint="eastAsia"/>
        </w:rPr>
        <w:t>類</w:t>
      </w:r>
    </w:p>
    <w:p w14:paraId="24F9DD05" w14:textId="0E76665D" w:rsidR="002C6536" w:rsidRDefault="002C6536">
      <w:pPr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医師</w:t>
      </w:r>
      <w:r w:rsidR="00573386">
        <w:rPr>
          <w:rFonts w:hint="eastAsia"/>
        </w:rPr>
        <w:t>、</w:t>
      </w:r>
      <w:r>
        <w:rPr>
          <w:rFonts w:hint="eastAsia"/>
        </w:rPr>
        <w:t>歯科医師又は助産師の変更については</w:t>
      </w:r>
      <w:r w:rsidR="00573386">
        <w:rPr>
          <w:rFonts w:hint="eastAsia"/>
        </w:rPr>
        <w:t>、</w:t>
      </w:r>
      <w:r>
        <w:rPr>
          <w:rFonts w:hint="eastAsia"/>
        </w:rPr>
        <w:t>免許証の写し又は助産師名簿の謄本</w:t>
      </w:r>
    </w:p>
    <w:p w14:paraId="20A0D2FF" w14:textId="45657E15" w:rsidR="002C6536" w:rsidRDefault="002C6536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助産所について嘱託医師を変更したときは</w:t>
      </w:r>
      <w:r w:rsidR="00573386">
        <w:rPr>
          <w:rFonts w:hint="eastAsia"/>
        </w:rPr>
        <w:t>、</w:t>
      </w:r>
      <w:r>
        <w:rPr>
          <w:rFonts w:hint="eastAsia"/>
        </w:rPr>
        <w:t>新たに嘱託医師と</w:t>
      </w:r>
      <w:proofErr w:type="gramStart"/>
      <w:r>
        <w:rPr>
          <w:rFonts w:hint="eastAsia"/>
        </w:rPr>
        <w:t>なつた</w:t>
      </w:r>
      <w:proofErr w:type="gramEnd"/>
      <w:r>
        <w:rPr>
          <w:rFonts w:hint="eastAsia"/>
        </w:rPr>
        <w:t>者の承諾書及び免許証の写し</w:t>
      </w:r>
    </w:p>
    <w:p w14:paraId="54CB53BB" w14:textId="3E55C90E" w:rsidR="002C6536" w:rsidRDefault="002C6536">
      <w:pPr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建物の構造又は施設を変更したときは</w:t>
      </w:r>
      <w:r w:rsidR="00573386">
        <w:rPr>
          <w:rFonts w:hint="eastAsia"/>
        </w:rPr>
        <w:t>、</w:t>
      </w:r>
      <w:r>
        <w:rPr>
          <w:rFonts w:hint="eastAsia"/>
        </w:rPr>
        <w:t>全施設の平面図及び変更部分の新旧が対照できる平面図</w:t>
      </w:r>
    </w:p>
    <w:p w14:paraId="175817A2" w14:textId="676C3832" w:rsidR="002C6536" w:rsidRDefault="002C6536">
      <w:pPr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エックス線装置等の放射線装置を更新したときは</w:t>
      </w:r>
      <w:r w:rsidR="00573386">
        <w:rPr>
          <w:rFonts w:hint="eastAsia"/>
        </w:rPr>
        <w:t>、</w:t>
      </w:r>
      <w:r>
        <w:rPr>
          <w:rFonts w:hint="eastAsia"/>
        </w:rPr>
        <w:t>更新した装置の設置場所を明示した施設の平面図</w:t>
      </w:r>
    </w:p>
    <w:sectPr w:rsidR="002C65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8FD3" w14:textId="77777777" w:rsidR="00FC1FB8" w:rsidRDefault="00FC1FB8" w:rsidP="002C6536">
      <w:r>
        <w:separator/>
      </w:r>
    </w:p>
  </w:endnote>
  <w:endnote w:type="continuationSeparator" w:id="0">
    <w:p w14:paraId="344C5DA0" w14:textId="77777777" w:rsidR="00FC1FB8" w:rsidRDefault="00FC1FB8" w:rsidP="002C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D4FF" w14:textId="77777777" w:rsidR="00FC1FB8" w:rsidRDefault="00FC1FB8" w:rsidP="002C6536">
      <w:r>
        <w:separator/>
      </w:r>
    </w:p>
  </w:footnote>
  <w:footnote w:type="continuationSeparator" w:id="0">
    <w:p w14:paraId="470906CD" w14:textId="77777777" w:rsidR="00FC1FB8" w:rsidRDefault="00FC1FB8" w:rsidP="002C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6536"/>
    <w:rsid w:val="001701E7"/>
    <w:rsid w:val="002C6536"/>
    <w:rsid w:val="0032348E"/>
    <w:rsid w:val="00573386"/>
    <w:rsid w:val="00622872"/>
    <w:rsid w:val="00AD6CC7"/>
    <w:rsid w:val="00FC1FB8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6C167"/>
  <w14:defaultImageDpi w14:val="0"/>
  <w15:docId w15:val="{04B3B12E-EF73-4861-B801-F83F205D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2C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C6536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2C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C6536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2025-04-19T05:51:00Z</dcterms:created>
  <dcterms:modified xsi:type="dcterms:W3CDTF">2026-04-13T07:18:00Z</dcterms:modified>
</cp:coreProperties>
</file>