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380" w14:textId="77777777" w:rsidR="0007412B" w:rsidRDefault="0007412B">
      <w:pPr>
        <w:spacing w:after="12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1CF6E3BA" w14:textId="77777777" w:rsidR="0007412B" w:rsidRDefault="0007412B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468B2253" w14:textId="77777777" w:rsidR="0007412B" w:rsidRDefault="0007412B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62B09621" w14:textId="77777777" w:rsidR="0007412B" w:rsidRDefault="0007412B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2B7C50DF" w14:textId="77777777" w:rsidR="0007412B" w:rsidRDefault="0007412B">
      <w:pPr>
        <w:jc w:val="right"/>
      </w:pPr>
      <w:r>
        <w:rPr>
          <w:rFonts w:hint="eastAsia"/>
        </w:rPr>
        <w:t xml:space="preserve">〃　　氏名　　　　　　　　　　　　</w:t>
      </w:r>
      <w:r w:rsidR="00D57F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B374F88" w14:textId="77777777" w:rsidR="0007412B" w:rsidRDefault="0007412B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07412B" w14:paraId="160FF59D" w14:textId="77777777">
        <w:trPr>
          <w:cantSplit/>
        </w:trPr>
        <w:tc>
          <w:tcPr>
            <w:tcW w:w="4200" w:type="dxa"/>
          </w:tcPr>
          <w:p w14:paraId="73F2EA0C" w14:textId="77777777" w:rsidR="0007412B" w:rsidRDefault="00932357">
            <w:r>
              <w:rPr>
                <w:noProof/>
              </w:rPr>
              <w:pict w14:anchorId="0689524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09.55pt;margin-top:.4pt;width:210pt;height:26.25pt;z-index:251657216" o:allowincell="f" adj="2740" strokeweight=".5pt"/>
              </w:pict>
            </w:r>
            <w:r w:rsidR="0007412B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</w:tcPr>
          <w:p w14:paraId="4909BFCD" w14:textId="78B8B5B6" w:rsidR="0007412B" w:rsidRDefault="0007412B">
            <w:pPr>
              <w:ind w:right="131"/>
              <w:jc w:val="distribute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B57371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B57371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7D4E4F37" w14:textId="21D4886C" w:rsidR="0007412B" w:rsidRDefault="0007412B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開設の許可を受けた診療所</w:t>
      </w:r>
      <w:r w:rsidR="00B57371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開設届出事項の変更届</w:t>
      </w:r>
    </w:p>
    <w:p w14:paraId="4041E040" w14:textId="071A31AD" w:rsidR="0007412B" w:rsidRDefault="0007412B">
      <w:pPr>
        <w:spacing w:after="120"/>
      </w:pPr>
      <w:r>
        <w:rPr>
          <w:rFonts w:hint="eastAsia"/>
        </w:rPr>
        <w:t xml:space="preserve">　次のとおり病院</w:t>
      </w:r>
      <w:r>
        <w:t>(</w:t>
      </w:r>
      <w:r>
        <w:rPr>
          <w:rFonts w:hint="eastAsia"/>
        </w:rPr>
        <w:t>診療所</w:t>
      </w:r>
      <w:r w:rsidR="00B57371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の開設の届出に係る事項を変更したので</w:t>
      </w:r>
      <w:r w:rsidR="00B57371">
        <w:rPr>
          <w:rFonts w:hint="eastAsia"/>
        </w:rPr>
        <w:t>、</w:t>
      </w:r>
      <w:r>
        <w:rPr>
          <w:rFonts w:hint="eastAsia"/>
        </w:rPr>
        <w:t>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p w14:paraId="3A44C70D" w14:textId="77777777" w:rsidR="0007412B" w:rsidRDefault="0007412B">
      <w:pPr>
        <w:spacing w:after="120"/>
        <w:jc w:val="center"/>
      </w:pPr>
      <w:r>
        <w:rPr>
          <w:rFonts w:hint="eastAsia"/>
        </w:rPr>
        <w:t>記</w:t>
      </w:r>
    </w:p>
    <w:p w14:paraId="7B95025B" w14:textId="77777777" w:rsidR="0007412B" w:rsidRDefault="0007412B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1E884596" w14:textId="77777777" w:rsidR="0007412B" w:rsidRDefault="0007412B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6CE24DF3" w14:textId="77777777" w:rsidR="0007412B" w:rsidRDefault="0007412B">
      <w:pPr>
        <w:spacing w:after="120"/>
      </w:pPr>
      <w:r>
        <w:t>3</w:t>
      </w:r>
      <w:r>
        <w:rPr>
          <w:rFonts w:hint="eastAsia"/>
        </w:rPr>
        <w:t xml:space="preserve">　変更した理由</w:t>
      </w:r>
    </w:p>
    <w:p w14:paraId="40D567E7" w14:textId="77777777" w:rsidR="0007412B" w:rsidRDefault="0007412B">
      <w:r>
        <w:t>4</w:t>
      </w:r>
      <w:r>
        <w:rPr>
          <w:rFonts w:hint="eastAsia"/>
        </w:rPr>
        <w:t xml:space="preserve">　変更事項及びその内容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897"/>
        <w:gridCol w:w="4263"/>
      </w:tblGrid>
      <w:tr w:rsidR="0007412B" w14:paraId="319494C0" w14:textId="77777777">
        <w:trPr>
          <w:cantSplit/>
          <w:trHeight w:val="400"/>
        </w:trPr>
        <w:tc>
          <w:tcPr>
            <w:tcW w:w="1365" w:type="dxa"/>
            <w:vAlign w:val="center"/>
          </w:tcPr>
          <w:p w14:paraId="55FFCFE0" w14:textId="77777777" w:rsidR="0007412B" w:rsidRDefault="0007412B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160" w:type="dxa"/>
            <w:gridSpan w:val="2"/>
          </w:tcPr>
          <w:p w14:paraId="51D69EBD" w14:textId="77777777" w:rsidR="0007412B" w:rsidRDefault="0007412B">
            <w:r>
              <w:rPr>
                <w:rFonts w:hint="eastAsia"/>
              </w:rPr>
              <w:t xml:space="preserve">　</w:t>
            </w:r>
          </w:p>
        </w:tc>
      </w:tr>
      <w:tr w:rsidR="0007412B" w14:paraId="02F97E30" w14:textId="77777777">
        <w:trPr>
          <w:cantSplit/>
          <w:trHeight w:val="400"/>
        </w:trPr>
        <w:tc>
          <w:tcPr>
            <w:tcW w:w="4262" w:type="dxa"/>
            <w:gridSpan w:val="2"/>
            <w:vAlign w:val="center"/>
          </w:tcPr>
          <w:p w14:paraId="2C1B464B" w14:textId="77777777" w:rsidR="0007412B" w:rsidRDefault="0007412B">
            <w:pPr>
              <w:jc w:val="center"/>
            </w:pPr>
            <w:r>
              <w:rPr>
                <w:rFonts w:hint="eastAsia"/>
                <w:spacing w:val="52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4263" w:type="dxa"/>
            <w:vAlign w:val="center"/>
          </w:tcPr>
          <w:p w14:paraId="2D647C18" w14:textId="77777777" w:rsidR="0007412B" w:rsidRDefault="0007412B">
            <w:pPr>
              <w:jc w:val="center"/>
            </w:pPr>
            <w:r>
              <w:rPr>
                <w:rFonts w:hint="eastAsia"/>
                <w:spacing w:val="52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07412B" w14:paraId="434BF262" w14:textId="77777777">
        <w:trPr>
          <w:cantSplit/>
          <w:trHeight w:val="600"/>
        </w:trPr>
        <w:tc>
          <w:tcPr>
            <w:tcW w:w="4262" w:type="dxa"/>
            <w:gridSpan w:val="2"/>
          </w:tcPr>
          <w:p w14:paraId="386AA645" w14:textId="77777777" w:rsidR="0007412B" w:rsidRDefault="0007412B"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14:paraId="6E796CB3" w14:textId="77777777" w:rsidR="0007412B" w:rsidRDefault="0007412B">
            <w:r>
              <w:rPr>
                <w:rFonts w:hint="eastAsia"/>
              </w:rPr>
              <w:t xml:space="preserve">　</w:t>
            </w:r>
          </w:p>
        </w:tc>
      </w:tr>
    </w:tbl>
    <w:p w14:paraId="539E6E0B" w14:textId="77777777" w:rsidR="0007412B" w:rsidRDefault="0007412B">
      <w:pPr>
        <w:spacing w:before="160" w:after="120"/>
      </w:pPr>
      <w:r>
        <w:t>5</w:t>
      </w:r>
      <w:r>
        <w:rPr>
          <w:rFonts w:hint="eastAsia"/>
        </w:rPr>
        <w:t xml:space="preserve">　変更年月日　　　　　　　　年　　月　　日</w:t>
      </w:r>
    </w:p>
    <w:p w14:paraId="7FF09108" w14:textId="77777777" w:rsidR="0007412B" w:rsidRDefault="0007412B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添付書</w:t>
      </w:r>
      <w:r>
        <w:rPr>
          <w:rFonts w:hint="eastAsia"/>
        </w:rPr>
        <w:t>類</w:t>
      </w:r>
    </w:p>
    <w:p w14:paraId="4AF8D578" w14:textId="5CF07BDC" w:rsidR="0007412B" w:rsidRDefault="0007412B">
      <w:pPr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医師</w:t>
      </w:r>
      <w:r w:rsidR="00B57371">
        <w:rPr>
          <w:rFonts w:hint="eastAsia"/>
        </w:rPr>
        <w:t>、</w:t>
      </w:r>
      <w:r>
        <w:rPr>
          <w:rFonts w:hint="eastAsia"/>
        </w:rPr>
        <w:t>歯科医師又は助産師の変更については</w:t>
      </w:r>
      <w:r w:rsidR="00B57371">
        <w:rPr>
          <w:rFonts w:hint="eastAsia"/>
        </w:rPr>
        <w:t>、</w:t>
      </w:r>
      <w:r>
        <w:rPr>
          <w:rFonts w:hint="eastAsia"/>
        </w:rPr>
        <w:t>免許証の写し又は助産師名簿の謄本</w:t>
      </w:r>
    </w:p>
    <w:p w14:paraId="47223648" w14:textId="13B62503" w:rsidR="0007412B" w:rsidRDefault="0007412B">
      <w:pPr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助産所について嘱託医師を変更したときは</w:t>
      </w:r>
      <w:r w:rsidR="00B57371">
        <w:rPr>
          <w:rFonts w:hint="eastAsia"/>
        </w:rPr>
        <w:t>、</w:t>
      </w:r>
      <w:r>
        <w:rPr>
          <w:rFonts w:hint="eastAsia"/>
        </w:rPr>
        <w:t>新たに嘱託医師と</w:t>
      </w:r>
      <w:proofErr w:type="gramStart"/>
      <w:r>
        <w:rPr>
          <w:rFonts w:hint="eastAsia"/>
        </w:rPr>
        <w:t>なつた</w:t>
      </w:r>
      <w:proofErr w:type="gramEnd"/>
      <w:r>
        <w:rPr>
          <w:rFonts w:hint="eastAsia"/>
        </w:rPr>
        <w:t>者の承諾書及び免許証の写し</w:t>
      </w:r>
    </w:p>
    <w:sectPr w:rsidR="000741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03B6" w14:textId="77777777" w:rsidR="00932357" w:rsidRDefault="00932357" w:rsidP="0007412B">
      <w:r>
        <w:separator/>
      </w:r>
    </w:p>
  </w:endnote>
  <w:endnote w:type="continuationSeparator" w:id="0">
    <w:p w14:paraId="33F2575C" w14:textId="77777777" w:rsidR="00932357" w:rsidRDefault="00932357" w:rsidP="0007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F575" w14:textId="77777777" w:rsidR="00932357" w:rsidRDefault="00932357" w:rsidP="0007412B">
      <w:r>
        <w:separator/>
      </w:r>
    </w:p>
  </w:footnote>
  <w:footnote w:type="continuationSeparator" w:id="0">
    <w:p w14:paraId="722DD127" w14:textId="77777777" w:rsidR="00932357" w:rsidRDefault="00932357" w:rsidP="0007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412B"/>
    <w:rsid w:val="0007412B"/>
    <w:rsid w:val="00090DC1"/>
    <w:rsid w:val="00932357"/>
    <w:rsid w:val="00996948"/>
    <w:rsid w:val="00AD6CC7"/>
    <w:rsid w:val="00B57371"/>
    <w:rsid w:val="00D57F8B"/>
    <w:rsid w:val="00E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0E33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0741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7412B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0741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7412B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2025-04-19T06:39:00Z</dcterms:created>
  <dcterms:modified xsi:type="dcterms:W3CDTF">2026-04-13T07:17:00Z</dcterms:modified>
</cp:coreProperties>
</file>