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1D9" w14:textId="44E811A2" w:rsidR="00E118E7" w:rsidRPr="0002204B" w:rsidRDefault="00E118E7" w:rsidP="00E118E7">
      <w:pPr>
        <w:jc w:val="center"/>
        <w:rPr>
          <w:rFonts w:ascii="ＭＳ ゴシック" w:eastAsia="ＭＳ ゴシック" w:hAnsi="ＭＳ ゴシック"/>
          <w:sz w:val="18"/>
        </w:rPr>
      </w:pPr>
    </w:p>
    <w:p w14:paraId="4577DF09" w14:textId="3EF8F9C2" w:rsidR="00147DE9" w:rsidRDefault="00C95706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578424" wp14:editId="7FADC32B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770760" cy="285840"/>
                <wp:effectExtent l="0" t="0" r="0" b="0"/>
                <wp:wrapSquare wrapText="bothSides"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76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9D15" w14:textId="77777777" w:rsidR="00C95706" w:rsidRPr="00E118E7" w:rsidRDefault="00C95706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84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0;margin-top:5.4pt;width:60.7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" adj="7590,13500" fillcolor="#92d050" stroked="f" strokeweight="1pt">
                <v:textbox inset=",0">
                  <w:txbxContent>
                    <w:p w14:paraId="08029D15" w14:textId="77777777" w:rsidR="00C95706" w:rsidRPr="00E118E7" w:rsidRDefault="00C95706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3127F2" w14:textId="77777777" w:rsidR="009D78BC" w:rsidRDefault="009D78BC"/>
    <w:p w14:paraId="07D65D70" w14:textId="3472588C" w:rsidR="009D78BC" w:rsidRDefault="009D78BC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BB1DCF">
        <w:rPr>
          <w:rFonts w:ascii="HG丸ｺﾞｼｯｸM-PRO" w:eastAsia="HG丸ｺﾞｼｯｸM-PRO" w:hAnsi="HG丸ｺﾞｼｯｸM-PRO" w:hint="eastAsia"/>
          <w:b/>
          <w:color w:val="FF99FF"/>
          <w:sz w:val="22"/>
        </w:rPr>
        <w:t>●</w:t>
      </w:r>
      <w:r w:rsidRPr="00BB1DCF">
        <w:rPr>
          <w:rFonts w:ascii="HG丸ｺﾞｼｯｸM-PRO" w:eastAsia="HG丸ｺﾞｼｯｸM-PRO" w:hAnsi="HG丸ｺﾞｼｯｸM-PRO"/>
          <w:b/>
          <w:color w:val="FF99FF"/>
          <w:sz w:val="22"/>
        </w:rPr>
        <w:t xml:space="preserve">　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子どもの「ケータイ・</w:t>
      </w:r>
      <w:r w:rsidRPr="004B3E7C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スマホ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」利用</w:t>
      </w:r>
      <w:r w:rsidRPr="004B3E7C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をめぐる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トラブルには、</w:t>
      </w:r>
      <w:r w:rsidRPr="004B3E7C"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どんなものがあるか出し合いましょう。</w:t>
      </w:r>
    </w:p>
    <w:p w14:paraId="091FB750" w14:textId="235A4474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5E6EDD" wp14:editId="37451A02">
                <wp:simplePos x="0" y="0"/>
                <wp:positionH relativeFrom="margin">
                  <wp:posOffset>54821</wp:posOffset>
                </wp:positionH>
                <wp:positionV relativeFrom="paragraph">
                  <wp:posOffset>54822</wp:posOffset>
                </wp:positionV>
                <wp:extent cx="6407280" cy="2190240"/>
                <wp:effectExtent l="19050" t="19050" r="12700" b="1968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219024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625B6" w14:textId="77777777" w:rsidR="00E118E7" w:rsidRPr="00780AA0" w:rsidRDefault="00E118E7" w:rsidP="00E118E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6EDD" id="角丸四角形吹き出し 2" o:spid="_x0000_s1027" type="#_x0000_t62" style="position:absolute;left:0;text-align:left;margin-left:4.3pt;margin-top:4.3pt;width:504.5pt;height:172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" adj="6875,10658" fillcolor="white [3212]" strokecolor="#00b0f0" strokeweight="3.5pt">
                <v:stroke linestyle="thickThin"/>
                <v:textbox>
                  <w:txbxContent>
                    <w:p w14:paraId="161625B6" w14:textId="77777777" w:rsidR="00E118E7" w:rsidRPr="00780AA0" w:rsidRDefault="00E118E7" w:rsidP="00E118E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7D31C" w14:textId="6801265C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310AB576" w14:textId="628F5649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10DE6612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58F14ECE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247BFEFF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41234C8E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6FA06BBE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05A024E8" w14:textId="77777777" w:rsidR="001D57A2" w:rsidRDefault="001D57A2" w:rsidP="009D78BC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71BA9373" w14:textId="31275F62" w:rsidR="001D57A2" w:rsidRPr="009E2957" w:rsidRDefault="001D57A2" w:rsidP="009D78BC">
      <w:pPr>
        <w:rPr>
          <w:rFonts w:ascii="HG丸ｺﾞｼｯｸM-PRO" w:eastAsia="HG丸ｺﾞｼｯｸM-PRO" w:hAnsi="HG丸ｺﾞｼｯｸM-PRO"/>
          <w:b/>
          <w:color w:val="FF0000"/>
          <w:sz w:val="22"/>
        </w:rPr>
      </w:pPr>
    </w:p>
    <w:p w14:paraId="7030C459" w14:textId="2376A78E" w:rsidR="001D57A2" w:rsidRDefault="001D57A2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51546D" wp14:editId="6B6CA8EB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770400" cy="285840"/>
                <wp:effectExtent l="0" t="0" r="0" b="0"/>
                <wp:wrapSquare wrapText="bothSides"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FDE24" w14:textId="749562DD" w:rsidR="00140B2F" w:rsidRPr="00E118E7" w:rsidRDefault="00140B2F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546D" id="角丸四角形吹き出し 1" o:spid="_x0000_s1028" type="#_x0000_t62" style="position:absolute;left:0;text-align:left;margin-left:0;margin-top:16.15pt;width:60.6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" adj="7590,13500" fillcolor="#92d050" stroked="f" strokeweight="1pt">
                <v:textbox inset=",0">
                  <w:txbxContent>
                    <w:p w14:paraId="5B4FDE24" w14:textId="749562DD" w:rsidR="00140B2F" w:rsidRPr="00E118E7" w:rsidRDefault="00140B2F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C438E" w14:textId="68C3624B" w:rsidR="001D57A2" w:rsidRDefault="001D57A2"/>
    <w:p w14:paraId="4852FD67" w14:textId="39C8E7AD" w:rsidR="001D57A2" w:rsidRDefault="001D57A2">
      <w:r>
        <w:rPr>
          <w:rFonts w:ascii="HG丸ｺﾞｼｯｸM-PRO" w:eastAsia="HG丸ｺﾞｼｯｸM-PRO" w:hAnsi="HG丸ｺﾞｼｯｸM-PRO" w:hint="eastAsia"/>
          <w:b/>
          <w:noProof/>
          <w:color w:val="FF99FF"/>
          <w:sz w:val="22"/>
          <w:szCs w:val="20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2E8CA582" wp14:editId="004063D9">
                <wp:simplePos x="0" y="0"/>
                <wp:positionH relativeFrom="column">
                  <wp:posOffset>21167</wp:posOffset>
                </wp:positionH>
                <wp:positionV relativeFrom="paragraph">
                  <wp:posOffset>35560</wp:posOffset>
                </wp:positionV>
                <wp:extent cx="6536055" cy="1706245"/>
                <wp:effectExtent l="0" t="0" r="0" b="27305"/>
                <wp:wrapNone/>
                <wp:docPr id="920924793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055" cy="1706245"/>
                          <a:chOff x="0" y="0"/>
                          <a:chExt cx="6536267" cy="1706733"/>
                        </a:xfrm>
                      </wpg:grpSpPr>
                      <wps:wsp>
                        <wps:cNvPr id="694562474" name="正方形/長方形 7"/>
                        <wps:cNvSpPr/>
                        <wps:spPr>
                          <a:xfrm>
                            <a:off x="0" y="194733"/>
                            <a:ext cx="6407640" cy="1512000"/>
                          </a:xfrm>
                          <a:prstGeom prst="rect">
                            <a:avLst/>
                          </a:prstGeom>
                          <a:solidFill>
                            <a:srgbClr val="FFF3FE"/>
                          </a:solidFill>
                          <a:ln w="19050">
                            <a:solidFill>
                              <a:srgbClr val="FFD1FA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70315" w14:textId="77777777" w:rsidR="009D78BC" w:rsidRPr="0001673B" w:rsidRDefault="009D78BC" w:rsidP="009D78B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A</w:t>
                              </w:r>
                              <w:r w:rsidRPr="0001673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いつもは楽しそうにスマホを見ているのに、急に見ようとしなくなる</w:t>
                              </w:r>
                            </w:p>
                            <w:p w14:paraId="290E45C0" w14:textId="77777777" w:rsidR="009D78BC" w:rsidRDefault="009D78BC" w:rsidP="009D78BC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 w:rsidRPr="004B3E7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「えっ何で？・・・」とは気軽に聞けないけど・・・</w:t>
                              </w:r>
                            </w:p>
                            <w:p w14:paraId="239699D0" w14:textId="77777777" w:rsidR="009D78BC" w:rsidRDefault="009D78BC" w:rsidP="009D78B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</w:p>
                            <w:p w14:paraId="639789D7" w14:textId="77777777" w:rsidR="009D78BC" w:rsidRPr="004B3E7C" w:rsidRDefault="009D78BC" w:rsidP="009D78B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B</w:t>
                              </w:r>
                              <w:r w:rsidRPr="004B3E7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「写真を送ってしまった」と打ち明けられた</w:t>
                              </w:r>
                            </w:p>
                            <w:p w14:paraId="59DD1012" w14:textId="3E065194" w:rsidR="009D78BC" w:rsidRPr="009D78BC" w:rsidRDefault="009D78BC" w:rsidP="009D78BC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 w:rsidRPr="004B3E7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「えっ？どんな写真、誰に、いつ？・・・」打ち明けてくれたのは、うれしいけど・・・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216000" rIns="180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053298" name="テキスト ボックス 6"/>
                        <wps:cNvSpPr txBox="1"/>
                        <wps:spPr>
                          <a:xfrm>
                            <a:off x="114300" y="80433"/>
                            <a:ext cx="1332000" cy="27638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DFFB9"/>
                          </a:solidFill>
                          <a:ln w="6350">
                            <a:noFill/>
                          </a:ln>
                          <a:effectLst>
                            <a:outerShdw dist="38100" dir="2700000" algn="tl" rotWithShape="0">
                              <a:prstClr val="black"/>
                            </a:outerShdw>
                          </a:effectLst>
                        </wps:spPr>
                        <wps:txbx>
                          <w:txbxContent>
                            <w:p w14:paraId="2EDD5AF3" w14:textId="77777777" w:rsidR="009E2957" w:rsidRPr="006E6E38" w:rsidRDefault="009E2957" w:rsidP="009D78BC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D1FA"/>
                                  <w:sz w:val="24"/>
                                  <w:szCs w:val="24"/>
                                </w:rPr>
                              </w:pPr>
                              <w:r w:rsidRPr="006E6E38">
                                <w:rPr>
                                  <w:rFonts w:ascii="ＤＦ特太ゴシック体" w:eastAsia="ＤＦ特太ゴシック体" w:hAnsi="ＤＦ特太ゴシック体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【</w:t>
                              </w:r>
                              <w:r w:rsidRPr="006E6E38">
                                <w:rPr>
                                  <w:rFonts w:ascii="ＤＦ特太ゴシック体" w:eastAsia="ＤＦ特太ゴシック体" w:hAnsi="ＤＦ特太ゴシック体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6E6E38">
                                <w:rPr>
                                  <w:rFonts w:ascii="ＤＦ特太ゴシック体" w:eastAsia="ＤＦ特太ゴシック体" w:hAnsi="ＤＦ特太ゴシック体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エピソード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6E6E38">
                                <w:rPr>
                                  <w:rFonts w:ascii="ＤＦ特太ゴシック体" w:eastAsia="ＤＦ特太ゴシック体" w:hAnsi="ＤＦ特太ゴシック体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6932716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46600" y="0"/>
                            <a:ext cx="1259840" cy="1259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810608" name="図 24" descr="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6767" y="524933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8CA582" id="グループ化 25" o:spid="_x0000_s1029" style="position:absolute;left:0;text-align:left;margin-left:1.65pt;margin-top:2.8pt;width:514.65pt;height:134.35pt;z-index:251785216" coordsize="65362,1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">
                <v:rect id="正方形/長方形 7" o:spid="_x0000_s1030" style="position:absolute;top:1947;width:64076;height:1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" fillcolor="#fff3fe" strokecolor="#ffd1fa" strokeweight="1.5pt">
                  <v:stroke dashstyle="dash"/>
                  <v:textbox inset="5mm,6mm,5mm,3mm">
                    <w:txbxContent>
                      <w:p w14:paraId="75070315" w14:textId="77777777" w:rsidR="009D78BC" w:rsidRPr="0001673B" w:rsidRDefault="009D78BC" w:rsidP="009D78BC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A</w:t>
                        </w:r>
                        <w:r w:rsidRPr="0001673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いつもは楽しそうにスマホを見ているのに、急に見ようとしなくなる</w:t>
                        </w:r>
                      </w:p>
                      <w:p w14:paraId="290E45C0" w14:textId="77777777" w:rsidR="009D78BC" w:rsidRDefault="009D78BC" w:rsidP="009D78BC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  <w:r w:rsidRPr="004B3E7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「えっ何で？・・・」とは気軽に聞けないけど・・・</w:t>
                        </w:r>
                      </w:p>
                      <w:p w14:paraId="239699D0" w14:textId="77777777" w:rsidR="009D78BC" w:rsidRDefault="009D78BC" w:rsidP="009D78BC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</w:p>
                      <w:p w14:paraId="639789D7" w14:textId="77777777" w:rsidR="009D78BC" w:rsidRPr="004B3E7C" w:rsidRDefault="009D78BC" w:rsidP="009D78BC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B</w:t>
                        </w:r>
                        <w:r w:rsidRPr="004B3E7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「写真を送ってしまった」と打ち明けられた</w:t>
                        </w:r>
                      </w:p>
                      <w:p w14:paraId="59DD1012" w14:textId="3E065194" w:rsidR="009D78BC" w:rsidRPr="009D78BC" w:rsidRDefault="009D78BC" w:rsidP="009D78BC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  <w:r w:rsidRPr="004B3E7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「えっ？どんな写真、誰に、いつ？・・・」打ち明けてくれたのは、うれしいけど・・・</w:t>
                        </w:r>
                      </w:p>
                    </w:txbxContent>
                  </v:textbox>
                </v:rect>
                <v:roundrect id="テキスト ボックス 6" o:spid="_x0000_s1031" style="position:absolute;left:1143;top:804;width:13320;height:276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" fillcolor="#fdffb9" stroked="f" strokeweight=".5pt">
                  <v:shadow on="t" color="black" origin="-.5,-.5" offset=".74836mm,.74836mm"/>
                  <v:textbox inset="0,0,0,0">
                    <w:txbxContent>
                      <w:p w14:paraId="2EDD5AF3" w14:textId="77777777" w:rsidR="009E2957" w:rsidRPr="006E6E38" w:rsidRDefault="009E2957" w:rsidP="009D78BC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D1FA"/>
                            <w:sz w:val="24"/>
                            <w:szCs w:val="24"/>
                          </w:rPr>
                        </w:pPr>
                        <w:r w:rsidRPr="006E6E38">
                          <w:rPr>
                            <w:rFonts w:ascii="ＤＦ特太ゴシック体" w:eastAsia="ＤＦ特太ゴシック体" w:hAnsi="ＤＦ特太ゴシック体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【</w:t>
                        </w:r>
                        <w:r w:rsidRPr="006E6E38">
                          <w:rPr>
                            <w:rFonts w:ascii="ＤＦ特太ゴシック体" w:eastAsia="ＤＦ特太ゴシック体" w:hAnsi="ＤＦ特太ゴシック体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6E6E38">
                          <w:rPr>
                            <w:rFonts w:ascii="ＤＦ特太ゴシック体" w:eastAsia="ＤＦ特太ゴシック体" w:hAnsi="ＤＦ特太ゴシック体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エピソード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6E6E38">
                          <w:rPr>
                            <w:rFonts w:ascii="ＤＦ特太ゴシック体" w:eastAsia="ＤＦ特太ゴシック体" w:hAnsi="ＤＦ特太ゴシック体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】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32" type="#_x0000_t75" style="position:absolute;left:45466;width:12598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">
                  <v:imagedata r:id="rId9" o:title=""/>
                </v:shape>
                <v:shape id="図 24" o:spid="_x0000_s1033" type="#_x0000_t75" alt="挿絵 が含まれている画像&#10;&#10;AI 生成コンテンツは誤りを含む可能性があります。" style="position:absolute;left:54567;top:5249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">
                  <v:imagedata r:id="rId10" o:title="挿絵 が含まれている画像&#10;&#10;AI 生成コンテンツは誤りを含む可能性があります。"/>
                </v:shape>
              </v:group>
            </w:pict>
          </mc:Fallback>
        </mc:AlternateContent>
      </w:r>
    </w:p>
    <w:p w14:paraId="783EBE7B" w14:textId="4E6BA12A" w:rsidR="001D57A2" w:rsidRDefault="001D57A2"/>
    <w:p w14:paraId="0D70DD30" w14:textId="6CE8180F" w:rsidR="009D78BC" w:rsidRPr="009D78BC" w:rsidRDefault="009D78BC"/>
    <w:p w14:paraId="12E8E1EA" w14:textId="33B17456" w:rsidR="009B4C26" w:rsidRDefault="009B4C26">
      <w:pPr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</w:pPr>
    </w:p>
    <w:p w14:paraId="0D7B4471" w14:textId="7711B9A1" w:rsidR="001D57A2" w:rsidRDefault="001D57A2">
      <w:pPr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</w:pPr>
    </w:p>
    <w:p w14:paraId="2713882E" w14:textId="7B6B4124" w:rsidR="009E2957" w:rsidRPr="00AE08B5" w:rsidRDefault="009E2957" w:rsidP="009D78BC">
      <w:pPr>
        <w:tabs>
          <w:tab w:val="left" w:pos="840"/>
          <w:tab w:val="left" w:pos="3795"/>
        </w:tabs>
        <w:rPr>
          <w:rFonts w:ascii="HG丸ｺﾞｼｯｸM-PRO" w:eastAsia="HG丸ｺﾞｼｯｸM-PRO" w:hAnsi="HG丸ｺﾞｼｯｸM-PRO"/>
        </w:rPr>
      </w:pPr>
    </w:p>
    <w:p w14:paraId="335C0A14" w14:textId="5B5FFA62" w:rsidR="009E2957" w:rsidRPr="00AE08B5" w:rsidRDefault="009E2957" w:rsidP="009D78BC">
      <w:pPr>
        <w:adjustRightInd w:val="0"/>
        <w:snapToGrid w:val="0"/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1D7CBF5" w14:textId="475848E3" w:rsidR="009E2957" w:rsidRDefault="009E2957" w:rsidP="009E2957">
      <w:pPr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</w:pPr>
    </w:p>
    <w:p w14:paraId="100D080F" w14:textId="14E5336E" w:rsidR="009E2957" w:rsidRDefault="009E2957">
      <w:pPr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</w:pPr>
    </w:p>
    <w:p w14:paraId="54123557" w14:textId="77777777" w:rsidR="001D57A2" w:rsidRPr="008F7EBB" w:rsidRDefault="001D57A2" w:rsidP="001D57A2">
      <w:pPr>
        <w:rPr>
          <w:rFonts w:ascii="HG丸ｺﾞｼｯｸM-PRO" w:eastAsia="HG丸ｺﾞｼｯｸM-PRO" w:hAnsi="HG丸ｺﾞｼｯｸM-PRO"/>
          <w:b/>
          <w:color w:val="FF0000"/>
          <w:sz w:val="22"/>
          <w:szCs w:val="20"/>
        </w:rPr>
      </w:pPr>
      <w:r w:rsidRPr="005F0909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>●</w:t>
      </w:r>
      <w:r w:rsidRPr="005F0909"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  <w:t xml:space="preserve">　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子どもが</w:t>
      </w:r>
      <w:r w:rsidRPr="004B3E7C"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  <w:t>こ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のような様子だったら、どんな声かけ</w:t>
      </w:r>
      <w:r w:rsidRPr="004B3E7C"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0"/>
        </w:rPr>
        <w:t>を</w:t>
      </w:r>
      <w:r w:rsidRPr="004B3E7C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0"/>
        </w:rPr>
        <w:t>しますか。</w:t>
      </w:r>
    </w:p>
    <w:p w14:paraId="483B9C45" w14:textId="31EAD745" w:rsidR="000B7208" w:rsidRDefault="004B3E7C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3CCF56" wp14:editId="69C2BB77">
                <wp:simplePos x="0" y="0"/>
                <wp:positionH relativeFrom="margin">
                  <wp:posOffset>57785</wp:posOffset>
                </wp:positionH>
                <wp:positionV relativeFrom="paragraph">
                  <wp:posOffset>158750</wp:posOffset>
                </wp:positionV>
                <wp:extent cx="6407640" cy="2419200"/>
                <wp:effectExtent l="19050" t="19050" r="12700" b="19685"/>
                <wp:wrapNone/>
                <wp:docPr id="832210519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24192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102AA" w14:textId="77777777" w:rsidR="0091421D" w:rsidRPr="00780AA0" w:rsidRDefault="0091421D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CF56" id="_x0000_s1034" type="#_x0000_t62" style="position:absolute;left:0;text-align:left;margin-left:4.55pt;margin-top:12.5pt;width:504.55pt;height:190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" adj="6875,10658" fillcolor="white [3212]" strokecolor="#00b0f0" strokeweight="3.5pt">
                <v:stroke linestyle="thickThin"/>
                <v:textbox>
                  <w:txbxContent>
                    <w:p w14:paraId="6C5102AA" w14:textId="77777777" w:rsidR="0091421D" w:rsidRPr="00780AA0" w:rsidRDefault="0091421D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FB53F" w14:textId="38ABCD2C" w:rsidR="0091421D" w:rsidRDefault="0091421D"/>
    <w:p w14:paraId="7C3AF8E1" w14:textId="607ED852" w:rsidR="0091421D" w:rsidRDefault="0091421D"/>
    <w:p w14:paraId="03C6D8C0" w14:textId="623E85B9" w:rsidR="0091421D" w:rsidRDefault="0091421D"/>
    <w:p w14:paraId="49E8ED04" w14:textId="09511A20" w:rsidR="00C53038" w:rsidRDefault="00C53038"/>
    <w:p w14:paraId="0D5813E2" w14:textId="294CC2C2" w:rsidR="0091421D" w:rsidRDefault="0091421D"/>
    <w:p w14:paraId="1439FAFD" w14:textId="0DC91D91" w:rsidR="0091421D" w:rsidRDefault="0091421D"/>
    <w:p w14:paraId="0AD9C3EA" w14:textId="77777777" w:rsidR="001C3E00" w:rsidRDefault="001C3E00"/>
    <w:p w14:paraId="58188603" w14:textId="77777777" w:rsidR="001C3E00" w:rsidRDefault="001C3E00"/>
    <w:p w14:paraId="2B7EAB7A" w14:textId="77777777" w:rsidR="001C3E00" w:rsidRDefault="001C3E00"/>
    <w:p w14:paraId="4F870897" w14:textId="77777777" w:rsidR="001C3E00" w:rsidRDefault="001C3E00"/>
    <w:p w14:paraId="41DC8D12" w14:textId="77777777" w:rsidR="0001673B" w:rsidRDefault="0001673B"/>
    <w:p w14:paraId="55421644" w14:textId="77777777" w:rsidR="001C3E00" w:rsidRDefault="001C3E00"/>
    <w:p w14:paraId="028241D6" w14:textId="77777777" w:rsidR="001D57A2" w:rsidRPr="001D57A2" w:rsidRDefault="001D57A2"/>
    <w:p w14:paraId="34E4C570" w14:textId="39272BDF" w:rsidR="0091421D" w:rsidRDefault="00143C7E">
      <w:r w:rsidRPr="000B72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6ABD8C" wp14:editId="49A78342">
                <wp:simplePos x="0" y="0"/>
                <wp:positionH relativeFrom="column">
                  <wp:posOffset>-52705</wp:posOffset>
                </wp:positionH>
                <wp:positionV relativeFrom="paragraph">
                  <wp:posOffset>96993</wp:posOffset>
                </wp:positionV>
                <wp:extent cx="771525" cy="285750"/>
                <wp:effectExtent l="0" t="0" r="9525" b="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3C0DA" w14:textId="2622C9F2" w:rsidR="008D2564" w:rsidRPr="0091421D" w:rsidRDefault="008D2564" w:rsidP="008D25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="004B3E7C" w:rsidRPr="001C3E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ABD8C" id="角丸四角形吹き出し 23" o:spid="_x0000_s1035" type="#_x0000_t62" style="position:absolute;left:0;text-align:left;margin-left:-4.15pt;margin-top:7.65pt;width:60.75pt;height:22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YZ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" adj="7590,13500" fillcolor="#92d050" stroked="f" strokeweight="1pt">
                <v:textbox inset=",0">
                  <w:txbxContent>
                    <w:p w14:paraId="67C3C0DA" w14:textId="2622C9F2" w:rsidR="008D2564" w:rsidRPr="0091421D" w:rsidRDefault="008D2564" w:rsidP="008D25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1421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="004B3E7C" w:rsidRPr="001C3E0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429358A1" w14:textId="272D5083" w:rsidR="0091421D" w:rsidRDefault="00143C7E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FFF45B9" wp14:editId="3A634801">
                <wp:simplePos x="0" y="0"/>
                <wp:positionH relativeFrom="column">
                  <wp:posOffset>0</wp:posOffset>
                </wp:positionH>
                <wp:positionV relativeFrom="paragraph">
                  <wp:posOffset>162398</wp:posOffset>
                </wp:positionV>
                <wp:extent cx="6572250" cy="3429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839E" w14:textId="67E708C0" w:rsidR="008D2564" w:rsidRPr="005F0909" w:rsidRDefault="008D2564" w:rsidP="008D256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  <w:szCs w:val="20"/>
                              </w:rPr>
                              <w:t>●</w:t>
                            </w:r>
                            <w:r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FF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8D2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「</w:t>
                            </w:r>
                            <w:r w:rsidR="009E2957" w:rsidRPr="008D2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ケータイ</w:t>
                            </w:r>
                            <w:r w:rsidR="009E2957" w:rsidRPr="004B3E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・</w:t>
                            </w:r>
                            <w:r w:rsidR="009E2957" w:rsidRPr="004B3E7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スマホ</w:t>
                            </w:r>
                            <w:r w:rsidR="009E2957" w:rsidRPr="004B3E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」</w:t>
                            </w:r>
                            <w:r w:rsidR="009E2957" w:rsidRPr="008D2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のトラブルや依存を防ぐため、家庭でできることを話し合いましょう。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F45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0;margin-top:12.8pt;width:517.5pt;height:27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yX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" stroked="f">
                <v:textbox>
                  <w:txbxContent>
                    <w:p w14:paraId="5C03839E" w14:textId="67E708C0" w:rsidR="008D2564" w:rsidRPr="005F0909" w:rsidRDefault="008D2564" w:rsidP="008D256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  <w:szCs w:val="20"/>
                        </w:rPr>
                        <w:t>●</w:t>
                      </w:r>
                      <w:r w:rsidRPr="005F0909">
                        <w:rPr>
                          <w:rFonts w:ascii="HG丸ｺﾞｼｯｸM-PRO" w:eastAsia="HG丸ｺﾞｼｯｸM-PRO" w:hAnsi="HG丸ｺﾞｼｯｸM-PRO"/>
                          <w:b/>
                          <w:color w:val="FF99FF"/>
                          <w:sz w:val="22"/>
                          <w:szCs w:val="20"/>
                        </w:rPr>
                        <w:t xml:space="preserve">　</w:t>
                      </w:r>
                      <w:r w:rsidRPr="008D25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「</w:t>
                      </w:r>
                      <w:r w:rsidR="009E2957" w:rsidRPr="008D25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ケータイ</w:t>
                      </w:r>
                      <w:r w:rsidR="009E2957" w:rsidRPr="004B3E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・</w:t>
                      </w:r>
                      <w:r w:rsidR="009E2957" w:rsidRPr="004B3E7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スマホ</w:t>
                      </w:r>
                      <w:r w:rsidR="009E2957" w:rsidRPr="004B3E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」</w:t>
                      </w:r>
                      <w:r w:rsidR="009E2957" w:rsidRPr="008D25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のトラブルや依存を防ぐため、家庭でできることを話し合いましょう。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B3CD89" w14:textId="3D3F1D98" w:rsidR="0091421D" w:rsidRDefault="0091421D"/>
    <w:p w14:paraId="1E21DE8B" w14:textId="6BD18CED" w:rsidR="0091421D" w:rsidRDefault="001C3E00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E94BAC" wp14:editId="0B7CFF19">
                <wp:simplePos x="0" y="0"/>
                <wp:positionH relativeFrom="margin">
                  <wp:posOffset>0</wp:posOffset>
                </wp:positionH>
                <wp:positionV relativeFrom="paragraph">
                  <wp:posOffset>68580</wp:posOffset>
                </wp:positionV>
                <wp:extent cx="6407640" cy="3492000"/>
                <wp:effectExtent l="19050" t="19050" r="12700" b="13335"/>
                <wp:wrapNone/>
                <wp:docPr id="25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3492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C9C74" w14:textId="77777777" w:rsidR="00C53038" w:rsidRPr="00780AA0" w:rsidRDefault="00C53038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4BAC" id="_x0000_s1037" type="#_x0000_t62" style="position:absolute;left:0;text-align:left;margin-left:0;margin-top:5.4pt;width:504.55pt;height:274.9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" adj="6875,10658" fillcolor="white [3212]" strokecolor="#00b0f0" strokeweight="3.5pt">
                <v:stroke linestyle="thickThin"/>
                <v:textbox>
                  <w:txbxContent>
                    <w:p w14:paraId="1E5C9C74" w14:textId="77777777" w:rsidR="00C53038" w:rsidRPr="00780AA0" w:rsidRDefault="00C53038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A6567" w14:textId="5D652639" w:rsidR="0091421D" w:rsidRDefault="0091421D"/>
    <w:p w14:paraId="72574B87" w14:textId="3E5A4B84" w:rsidR="0091421D" w:rsidRDefault="0091421D"/>
    <w:p w14:paraId="039B2097" w14:textId="09AA8281" w:rsidR="000B7208" w:rsidRDefault="000B7208"/>
    <w:p w14:paraId="2E97D4FF" w14:textId="7B95F818" w:rsidR="00C53038" w:rsidRDefault="00C53038">
      <w:pPr>
        <w:rPr>
          <w:rFonts w:ascii="ＭＳ 明朝" w:eastAsia="ＭＳ 明朝" w:hAnsi="ＭＳ 明朝"/>
          <w:sz w:val="20"/>
        </w:rPr>
      </w:pPr>
    </w:p>
    <w:p w14:paraId="168A766F" w14:textId="4746A822" w:rsidR="00C53038" w:rsidRDefault="00C53038">
      <w:pPr>
        <w:rPr>
          <w:rFonts w:ascii="ＭＳ 明朝" w:eastAsia="ＭＳ 明朝" w:hAnsi="ＭＳ 明朝"/>
          <w:sz w:val="20"/>
        </w:rPr>
      </w:pPr>
    </w:p>
    <w:p w14:paraId="61EB5053" w14:textId="2DD5D879" w:rsidR="00C53038" w:rsidRDefault="00C53038">
      <w:pPr>
        <w:rPr>
          <w:rFonts w:ascii="ＭＳ 明朝" w:eastAsia="ＭＳ 明朝" w:hAnsi="ＭＳ 明朝"/>
          <w:sz w:val="20"/>
        </w:rPr>
      </w:pPr>
    </w:p>
    <w:p w14:paraId="52D054E7" w14:textId="7CACF4B8" w:rsidR="00C53038" w:rsidRDefault="001D57A2">
      <w:pPr>
        <w:rPr>
          <w:rFonts w:ascii="ＭＳ 明朝" w:eastAsia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0BECE928" wp14:editId="05FAC411">
            <wp:simplePos x="0" y="0"/>
            <wp:positionH relativeFrom="column">
              <wp:posOffset>4323715</wp:posOffset>
            </wp:positionH>
            <wp:positionV relativeFrom="paragraph">
              <wp:posOffset>98302</wp:posOffset>
            </wp:positionV>
            <wp:extent cx="1980000" cy="1980000"/>
            <wp:effectExtent l="0" t="0" r="0" b="0"/>
            <wp:wrapNone/>
            <wp:docPr id="1000050674" name="図 26" descr="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0674" name="図 26" descr="部屋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DCB26" w14:textId="46E0D640" w:rsidR="001C3E00" w:rsidRDefault="001C3E00">
      <w:pPr>
        <w:rPr>
          <w:rFonts w:ascii="ＭＳ 明朝" w:eastAsia="ＭＳ 明朝" w:hAnsi="ＭＳ 明朝"/>
          <w:sz w:val="20"/>
        </w:rPr>
      </w:pPr>
    </w:p>
    <w:p w14:paraId="76097BFB" w14:textId="7A3D6464" w:rsidR="001C3E00" w:rsidRDefault="001C3E00">
      <w:pPr>
        <w:rPr>
          <w:rFonts w:ascii="ＭＳ 明朝" w:eastAsia="ＭＳ 明朝" w:hAnsi="ＭＳ 明朝"/>
          <w:sz w:val="20"/>
        </w:rPr>
      </w:pPr>
    </w:p>
    <w:p w14:paraId="728BBE05" w14:textId="0C23BE10" w:rsidR="001C3E00" w:rsidRDefault="001C3E00">
      <w:pPr>
        <w:rPr>
          <w:rFonts w:ascii="ＭＳ 明朝" w:eastAsia="ＭＳ 明朝" w:hAnsi="ＭＳ 明朝"/>
          <w:sz w:val="20"/>
        </w:rPr>
      </w:pPr>
    </w:p>
    <w:p w14:paraId="5357447F" w14:textId="4D30E643" w:rsidR="001C3E00" w:rsidRDefault="001C3E00">
      <w:pPr>
        <w:rPr>
          <w:rFonts w:ascii="ＭＳ 明朝" w:eastAsia="ＭＳ 明朝" w:hAnsi="ＭＳ 明朝"/>
          <w:sz w:val="20"/>
        </w:rPr>
      </w:pPr>
    </w:p>
    <w:p w14:paraId="7152D651" w14:textId="77777777" w:rsidR="001C3E00" w:rsidRDefault="001C3E00">
      <w:pPr>
        <w:rPr>
          <w:rFonts w:ascii="ＭＳ 明朝" w:eastAsia="ＭＳ 明朝" w:hAnsi="ＭＳ 明朝"/>
          <w:sz w:val="20"/>
        </w:rPr>
      </w:pPr>
    </w:p>
    <w:p w14:paraId="5ED5582E" w14:textId="610AD48D" w:rsidR="001C3E00" w:rsidRDefault="001C3E00">
      <w:pPr>
        <w:rPr>
          <w:rFonts w:ascii="ＭＳ 明朝" w:eastAsia="ＭＳ 明朝" w:hAnsi="ＭＳ 明朝"/>
          <w:sz w:val="20"/>
        </w:rPr>
      </w:pPr>
    </w:p>
    <w:p w14:paraId="706D0CE6" w14:textId="77777777" w:rsidR="001C3E00" w:rsidRDefault="001C3E00">
      <w:pPr>
        <w:rPr>
          <w:rFonts w:ascii="ＭＳ 明朝" w:eastAsia="ＭＳ 明朝" w:hAnsi="ＭＳ 明朝"/>
          <w:sz w:val="20"/>
        </w:rPr>
      </w:pPr>
    </w:p>
    <w:p w14:paraId="4764DBE0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2F89330C" w14:textId="77777777" w:rsidR="001C3E00" w:rsidRDefault="001C3E00">
      <w:pPr>
        <w:rPr>
          <w:rFonts w:ascii="ＭＳ 明朝" w:eastAsia="ＭＳ 明朝" w:hAnsi="ＭＳ 明朝"/>
          <w:sz w:val="20"/>
        </w:rPr>
      </w:pPr>
    </w:p>
    <w:p w14:paraId="6B32AA62" w14:textId="28FE649C" w:rsidR="00C53038" w:rsidRDefault="00143C7E">
      <w:pPr>
        <w:rPr>
          <w:rFonts w:ascii="ＭＳ 明朝" w:eastAsia="ＭＳ 明朝" w:hAnsi="ＭＳ 明朝"/>
          <w:sz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682D0" wp14:editId="73172D87">
                <wp:simplePos x="0" y="0"/>
                <wp:positionH relativeFrom="margin">
                  <wp:posOffset>0</wp:posOffset>
                </wp:positionH>
                <wp:positionV relativeFrom="paragraph">
                  <wp:posOffset>72050</wp:posOffset>
                </wp:positionV>
                <wp:extent cx="981075" cy="285750"/>
                <wp:effectExtent l="0" t="0" r="9525" b="0"/>
                <wp:wrapNone/>
                <wp:docPr id="404734699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A8139" w14:textId="77777777" w:rsidR="0091421D" w:rsidRPr="0091421D" w:rsidRDefault="0091421D" w:rsidP="00914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682D0" id="角丸四角形吹き出し 22" o:spid="_x0000_s1038" type="#_x0000_t62" style="position:absolute;left:0;text-align:left;margin-left:0;margin-top:5.65pt;width:77.25pt;height:22.5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" adj="7590,13500" fillcolor="#00b0f0" stroked="f" strokeweight="1pt">
                <v:textbox inset=",0">
                  <w:txbxContent>
                    <w:p w14:paraId="0B5A8139" w14:textId="77777777" w:rsidR="0091421D" w:rsidRPr="0091421D" w:rsidRDefault="0091421D" w:rsidP="00914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1421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F1914" w14:textId="4F824BC1" w:rsidR="00C53038" w:rsidRDefault="001D57A2">
      <w:pPr>
        <w:rPr>
          <w:rFonts w:ascii="ＭＳ 明朝" w:eastAsia="ＭＳ 明朝" w:hAnsi="ＭＳ 明朝"/>
          <w:sz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453BE5" wp14:editId="493E1CB0">
                <wp:simplePos x="0" y="0"/>
                <wp:positionH relativeFrom="margin">
                  <wp:posOffset>0</wp:posOffset>
                </wp:positionH>
                <wp:positionV relativeFrom="paragraph">
                  <wp:posOffset>716280</wp:posOffset>
                </wp:positionV>
                <wp:extent cx="6407640" cy="3239640"/>
                <wp:effectExtent l="19050" t="19050" r="12700" b="18415"/>
                <wp:wrapNone/>
                <wp:docPr id="7557216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323964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25ADC" w14:textId="77777777" w:rsidR="0091421D" w:rsidRPr="00780AA0" w:rsidRDefault="0091421D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3BE5" id="_x0000_s1039" type="#_x0000_t62" style="position:absolute;left:0;text-align:left;margin-left:0;margin-top:56.4pt;width:504.55pt;height:255.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" adj="6875,10658" fillcolor="white [3212]" strokecolor="#00b0f0" strokeweight="3.5pt">
                <v:stroke linestyle="thickThin"/>
                <v:textbox>
                  <w:txbxContent>
                    <w:p w14:paraId="20F25ADC" w14:textId="77777777" w:rsidR="0091421D" w:rsidRPr="00780AA0" w:rsidRDefault="0091421D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C7E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A5F0EE" wp14:editId="504845E2">
                <wp:simplePos x="0" y="0"/>
                <wp:positionH relativeFrom="column">
                  <wp:posOffset>3810</wp:posOffset>
                </wp:positionH>
                <wp:positionV relativeFrom="paragraph">
                  <wp:posOffset>127930</wp:posOffset>
                </wp:positionV>
                <wp:extent cx="6205855" cy="388620"/>
                <wp:effectExtent l="0" t="0" r="4445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42AE" w14:textId="4C1FE01D" w:rsidR="000B7208" w:rsidRPr="005F0909" w:rsidRDefault="005F0909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  <w:szCs w:val="20"/>
                              </w:rPr>
                              <w:t>●</w:t>
                            </w:r>
                            <w:r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FF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8D2564" w:rsidRPr="008D2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話し合いで学んだことを書いてみましょう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22F3D60B" w14:textId="77777777" w:rsidR="000B7208" w:rsidRPr="005F0909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F0EE" id="_x0000_s1040" type="#_x0000_t202" style="position:absolute;left:0;text-align:left;margin-left:.3pt;margin-top:10.05pt;width:488.65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" stroked="f">
                <v:textbox>
                  <w:txbxContent>
                    <w:p w14:paraId="24FD42AE" w14:textId="4C1FE01D" w:rsidR="000B7208" w:rsidRPr="005F0909" w:rsidRDefault="005F0909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  <w:szCs w:val="20"/>
                        </w:rPr>
                        <w:t>●</w:t>
                      </w:r>
                      <w:r w:rsidRPr="005F0909">
                        <w:rPr>
                          <w:rFonts w:ascii="HG丸ｺﾞｼｯｸM-PRO" w:eastAsia="HG丸ｺﾞｼｯｸM-PRO" w:hAnsi="HG丸ｺﾞｼｯｸM-PRO"/>
                          <w:b/>
                          <w:color w:val="FF99FF"/>
                          <w:sz w:val="22"/>
                          <w:szCs w:val="20"/>
                        </w:rPr>
                        <w:t xml:space="preserve">　</w:t>
                      </w:r>
                      <w:r w:rsidR="008D2564" w:rsidRPr="008D256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話し合いで学んだことを書いてみましょう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22F3D60B" w14:textId="77777777" w:rsidR="000B7208" w:rsidRPr="005F0909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F3C33" w14:textId="0238381F" w:rsidR="00C53038" w:rsidRDefault="00C53038">
      <w:pPr>
        <w:rPr>
          <w:rFonts w:ascii="ＭＳ 明朝" w:eastAsia="ＭＳ 明朝" w:hAnsi="ＭＳ 明朝"/>
          <w:sz w:val="20"/>
        </w:rPr>
      </w:pPr>
    </w:p>
    <w:p w14:paraId="1FD38C0D" w14:textId="00859E8A" w:rsidR="00C53038" w:rsidRDefault="00C53038">
      <w:pPr>
        <w:rPr>
          <w:rFonts w:ascii="ＭＳ 明朝" w:eastAsia="ＭＳ 明朝" w:hAnsi="ＭＳ 明朝"/>
          <w:sz w:val="20"/>
        </w:rPr>
      </w:pPr>
    </w:p>
    <w:p w14:paraId="34D0F6E9" w14:textId="5581C5D8" w:rsidR="00C04976" w:rsidRDefault="00C04976">
      <w:pPr>
        <w:rPr>
          <w:rFonts w:ascii="ＭＳ 明朝" w:eastAsia="ＭＳ 明朝" w:hAnsi="ＭＳ 明朝"/>
          <w:sz w:val="20"/>
        </w:rPr>
      </w:pPr>
    </w:p>
    <w:p w14:paraId="1CB99F57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01CBB272" w14:textId="54A112F7" w:rsidR="001D57A2" w:rsidRDefault="001D57A2">
      <w:pPr>
        <w:rPr>
          <w:rFonts w:ascii="ＭＳ 明朝" w:eastAsia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4DE6D0EC" wp14:editId="0D475E56">
            <wp:simplePos x="0" y="0"/>
            <wp:positionH relativeFrom="column">
              <wp:posOffset>-298346</wp:posOffset>
            </wp:positionH>
            <wp:positionV relativeFrom="paragraph">
              <wp:posOffset>120015</wp:posOffset>
            </wp:positionV>
            <wp:extent cx="2520000" cy="2520000"/>
            <wp:effectExtent l="0" t="0" r="0" b="0"/>
            <wp:wrapNone/>
            <wp:docPr id="2052835487" name="図 27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35487" name="図 27" descr="カレンダー が含まれている画像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E9F43" w14:textId="7E898133" w:rsidR="00C53038" w:rsidRDefault="00C53038">
      <w:pPr>
        <w:rPr>
          <w:rFonts w:ascii="ＭＳ 明朝" w:eastAsia="ＭＳ 明朝" w:hAnsi="ＭＳ 明朝"/>
          <w:sz w:val="20"/>
        </w:rPr>
      </w:pPr>
    </w:p>
    <w:p w14:paraId="2C64EE02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50C4D7E7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2E7F20F5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142C9E13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69C3F310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363BFB7A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36A1A5E5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462BF33E" w14:textId="77777777" w:rsidR="001D57A2" w:rsidRDefault="001D57A2">
      <w:pPr>
        <w:rPr>
          <w:rFonts w:ascii="ＭＳ 明朝" w:eastAsia="ＭＳ 明朝" w:hAnsi="ＭＳ 明朝"/>
          <w:sz w:val="20"/>
        </w:rPr>
      </w:pPr>
    </w:p>
    <w:p w14:paraId="1116921B" w14:textId="77777777" w:rsidR="001D57A2" w:rsidRDefault="001D57A2">
      <w:pPr>
        <w:rPr>
          <w:rFonts w:ascii="ＭＳ 明朝" w:eastAsia="ＭＳ 明朝" w:hAnsi="ＭＳ 明朝"/>
          <w:sz w:val="20"/>
        </w:rPr>
      </w:pPr>
    </w:p>
    <w:sectPr w:rsidR="001D57A2" w:rsidSect="009D78B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07" w:right="907" w:bottom="907" w:left="907" w:header="851" w:footer="340" w:gutter="0"/>
      <w:pgNumType w:start="18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20DE" w14:textId="77777777" w:rsidR="00AF3327" w:rsidRDefault="00AF3327" w:rsidP="00D335E6">
      <w:r>
        <w:separator/>
      </w:r>
    </w:p>
  </w:endnote>
  <w:endnote w:type="continuationSeparator" w:id="0">
    <w:p w14:paraId="04AC7843" w14:textId="77777777" w:rsidR="00AF3327" w:rsidRDefault="00AF3327" w:rsidP="00D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44377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1E8AD1E4" w14:textId="73C981C0" w:rsidR="008F1DBE" w:rsidRPr="008F1DBE" w:rsidRDefault="008F1DBE" w:rsidP="008F1DBE">
        <w:pPr>
          <w:pStyle w:val="a8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18041AF" wp14:editId="6064D726">
                  <wp:simplePos x="0" y="0"/>
                  <wp:positionH relativeFrom="margin">
                    <wp:align>center</wp:align>
                  </wp:positionH>
                  <wp:positionV relativeFrom="paragraph">
                    <wp:posOffset>8421</wp:posOffset>
                  </wp:positionV>
                  <wp:extent cx="270434" cy="175743"/>
                  <wp:effectExtent l="0" t="0" r="0" b="0"/>
                  <wp:wrapNone/>
                  <wp:docPr id="738779713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0434" cy="17574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5AC8536" id="四角形: 角を丸くする 17" o:spid="_x0000_s1026" style="position:absolute;margin-left:0;margin-top:.65pt;width:21.3pt;height:13.8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140B2F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110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737C0D75" w14:textId="04E0B2F4" w:rsidR="008F1DBE" w:rsidRPr="008F1DBE" w:rsidRDefault="008F1DBE" w:rsidP="008F1DBE">
        <w:pPr>
          <w:pStyle w:val="a8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111C57F" wp14:editId="4EBCF825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B9DF777" id="四角形: 角を丸くする 17" o:spid="_x0000_s1026" style="position:absolute;margin-left:0;margin-top:810.8pt;width:25.5pt;height:15.5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140B2F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109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E10D" w14:textId="77777777" w:rsidR="00AF3327" w:rsidRDefault="00AF3327" w:rsidP="00D335E6">
      <w:r>
        <w:separator/>
      </w:r>
    </w:p>
  </w:footnote>
  <w:footnote w:type="continuationSeparator" w:id="0">
    <w:p w14:paraId="57F5B1B5" w14:textId="77777777" w:rsidR="00AF3327" w:rsidRDefault="00AF3327" w:rsidP="00D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9DCD" w14:textId="77777777" w:rsidR="00E118E7" w:rsidRPr="00E118E7" w:rsidRDefault="00E118E7" w:rsidP="00E118E7">
    <w:pPr>
      <w:pStyle w:val="a6"/>
      <w:spacing w:line="1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9E40" w14:textId="110FBA03" w:rsidR="00E118E7" w:rsidRDefault="00452A1C" w:rsidP="00E118E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5FC17C" wp14:editId="6F27955F">
              <wp:simplePos x="0" y="0"/>
              <wp:positionH relativeFrom="column">
                <wp:posOffset>135056</wp:posOffset>
              </wp:positionH>
              <wp:positionV relativeFrom="paragraph">
                <wp:posOffset>19173</wp:posOffset>
              </wp:positionV>
              <wp:extent cx="717456" cy="301241"/>
              <wp:effectExtent l="19050" t="0" r="26035" b="22860"/>
              <wp:wrapNone/>
              <wp:docPr id="959204518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456" cy="301241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9A48E2" w14:textId="77777777" w:rsidR="00452A1C" w:rsidRPr="00452A1C" w:rsidRDefault="00452A1C" w:rsidP="009D78BC">
                          <w:pPr>
                            <w:snapToGrid w:val="0"/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 w:themeColor="text1"/>
                              <w:sz w:val="20"/>
                              <w:szCs w:val="21"/>
                            </w:rPr>
                          </w:pPr>
                          <w:r w:rsidRPr="00452A1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Ⅳ-２</w:t>
                          </w:r>
                        </w:p>
                        <w:p w14:paraId="7609C06A" w14:textId="77777777" w:rsidR="00452A1C" w:rsidRDefault="00452A1C" w:rsidP="00452A1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FC17C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41" type="#_x0000_t9" style="position:absolute;left:0;text-align:left;margin-left:10.65pt;margin-top:1.5pt;width:56.5pt;height:2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" adj="5347" fillcolor="#deeaf6 [660]" strokecolor="#2e74b5 [2404]" strokeweight="1pt">
              <v:textbox inset="0,0,0,0">
                <w:txbxContent>
                  <w:p w14:paraId="5C9A48E2" w14:textId="77777777" w:rsidR="00452A1C" w:rsidRPr="00452A1C" w:rsidRDefault="00452A1C" w:rsidP="009D78BC">
                    <w:pPr>
                      <w:snapToGrid w:val="0"/>
                      <w:spacing w:line="320" w:lineRule="exact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0000" w:themeColor="text1"/>
                        <w:sz w:val="20"/>
                        <w:szCs w:val="21"/>
                      </w:rPr>
                    </w:pPr>
                    <w:r w:rsidRPr="00452A1C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Ⅳ-２</w:t>
                    </w:r>
                  </w:p>
                  <w:p w14:paraId="7609C06A" w14:textId="77777777" w:rsidR="00452A1C" w:rsidRDefault="00452A1C" w:rsidP="00452A1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E2957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F92FEB" wp14:editId="1E12F617">
              <wp:simplePos x="0" y="0"/>
              <wp:positionH relativeFrom="margin">
                <wp:posOffset>0</wp:posOffset>
              </wp:positionH>
              <wp:positionV relativeFrom="paragraph">
                <wp:posOffset>-73660</wp:posOffset>
              </wp:positionV>
              <wp:extent cx="6408000" cy="647700"/>
              <wp:effectExtent l="0" t="0" r="0" b="0"/>
              <wp:wrapNone/>
              <wp:docPr id="1077816262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DFA12E" w14:textId="77777777" w:rsidR="00452A1C" w:rsidRPr="00452A1C" w:rsidRDefault="00452A1C" w:rsidP="00452A1C">
                          <w:pPr>
                            <w:snapToGrid w:val="0"/>
                            <w:spacing w:line="480" w:lineRule="exact"/>
                            <w:ind w:leftChars="500" w:left="1050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</w:pPr>
                          <w:r w:rsidRPr="00452A1C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子どものケータイ・スマホトラブル</w:t>
                          </w:r>
                          <w:r w:rsidRPr="00452A1C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に</w:t>
                          </w:r>
                        </w:p>
                        <w:p w14:paraId="1FAF6129" w14:textId="083758A0" w:rsidR="00452A1C" w:rsidRPr="00452A1C" w:rsidRDefault="00452A1C" w:rsidP="00452A1C">
                          <w:pPr>
                            <w:snapToGrid w:val="0"/>
                            <w:spacing w:line="480" w:lineRule="exact"/>
                            <w:ind w:leftChars="500" w:left="1050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452A1C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ど</w:t>
                          </w:r>
                          <w:r w:rsidRPr="00452A1C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う</w:t>
                          </w:r>
                          <w:r w:rsidRPr="00452A1C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向き合う？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92FEB" id="正方形/長方形 4" o:spid="_x0000_s1042" style="position:absolute;left:0;text-align:left;margin-left:0;margin-top:-5.8pt;width:504.55pt;height:5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" fillcolor="#bdd6ee [1300]" stroked="f" strokeweight="1pt">
              <v:textbox inset=",0,,0">
                <w:txbxContent>
                  <w:p w14:paraId="72DFA12E" w14:textId="77777777" w:rsidR="00452A1C" w:rsidRPr="00452A1C" w:rsidRDefault="00452A1C" w:rsidP="00452A1C">
                    <w:pPr>
                      <w:snapToGrid w:val="0"/>
                      <w:spacing w:line="480" w:lineRule="exact"/>
                      <w:ind w:leftChars="500" w:left="1050"/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</w:pPr>
                    <w:r w:rsidRPr="00452A1C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子どものケータイ・スマホトラブル</w:t>
                    </w:r>
                    <w:r w:rsidRPr="00452A1C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に</w:t>
                    </w:r>
                  </w:p>
                  <w:p w14:paraId="1FAF6129" w14:textId="083758A0" w:rsidR="00452A1C" w:rsidRPr="00452A1C" w:rsidRDefault="00452A1C" w:rsidP="00452A1C">
                    <w:pPr>
                      <w:snapToGrid w:val="0"/>
                      <w:spacing w:line="480" w:lineRule="exact"/>
                      <w:ind w:leftChars="500" w:left="1050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452A1C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ど</w:t>
                    </w:r>
                    <w:r w:rsidRPr="00452A1C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う</w:t>
                    </w:r>
                    <w:r w:rsidRPr="00452A1C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向き合う？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28759D2" w14:textId="77777777" w:rsidR="00E118E7" w:rsidRPr="00E118E7" w:rsidRDefault="00E118E7" w:rsidP="00E118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3BD2"/>
    <w:multiLevelType w:val="hybridMultilevel"/>
    <w:tmpl w:val="FFB6A1EC"/>
    <w:lvl w:ilvl="0" w:tplc="F58A791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A820E8"/>
    <w:multiLevelType w:val="hybridMultilevel"/>
    <w:tmpl w:val="CE344DAA"/>
    <w:lvl w:ilvl="0" w:tplc="B0D455D8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1E29D4"/>
    <w:multiLevelType w:val="hybridMultilevel"/>
    <w:tmpl w:val="CE0E6F82"/>
    <w:lvl w:ilvl="0" w:tplc="8D9E6E82">
      <w:numFmt w:val="bullet"/>
      <w:lvlText w:val="○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" w15:restartNumberingAfterBreak="0">
    <w:nsid w:val="4AAE3012"/>
    <w:multiLevelType w:val="hybridMultilevel"/>
    <w:tmpl w:val="874A8E92"/>
    <w:lvl w:ilvl="0" w:tplc="E3C237D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F30A26"/>
    <w:multiLevelType w:val="hybridMultilevel"/>
    <w:tmpl w:val="DEF84D90"/>
    <w:lvl w:ilvl="0" w:tplc="0FFCAEF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B50FDA"/>
    <w:multiLevelType w:val="hybridMultilevel"/>
    <w:tmpl w:val="3C0C26FC"/>
    <w:lvl w:ilvl="0" w:tplc="CD3874E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7768851">
    <w:abstractNumId w:val="0"/>
  </w:num>
  <w:num w:numId="2" w16cid:durableId="340284830">
    <w:abstractNumId w:val="5"/>
  </w:num>
  <w:num w:numId="3" w16cid:durableId="2108425211">
    <w:abstractNumId w:val="3"/>
  </w:num>
  <w:num w:numId="4" w16cid:durableId="1692532905">
    <w:abstractNumId w:val="4"/>
  </w:num>
  <w:num w:numId="5" w16cid:durableId="148138526">
    <w:abstractNumId w:val="1"/>
  </w:num>
  <w:num w:numId="6" w16cid:durableId="77197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1673B"/>
    <w:rsid w:val="000233D2"/>
    <w:rsid w:val="00030252"/>
    <w:rsid w:val="00060ABB"/>
    <w:rsid w:val="000B7208"/>
    <w:rsid w:val="000C6240"/>
    <w:rsid w:val="000E7D11"/>
    <w:rsid w:val="00140B2F"/>
    <w:rsid w:val="00141602"/>
    <w:rsid w:val="00143C7E"/>
    <w:rsid w:val="00147DE9"/>
    <w:rsid w:val="0016304A"/>
    <w:rsid w:val="001665C4"/>
    <w:rsid w:val="001C3E00"/>
    <w:rsid w:val="001D57A2"/>
    <w:rsid w:val="001E4CA2"/>
    <w:rsid w:val="0022664D"/>
    <w:rsid w:val="00233D18"/>
    <w:rsid w:val="002931E2"/>
    <w:rsid w:val="002B5F4C"/>
    <w:rsid w:val="002D7D37"/>
    <w:rsid w:val="002E5F88"/>
    <w:rsid w:val="003440D4"/>
    <w:rsid w:val="003A1870"/>
    <w:rsid w:val="003A7F86"/>
    <w:rsid w:val="004516BA"/>
    <w:rsid w:val="00452A1C"/>
    <w:rsid w:val="00460293"/>
    <w:rsid w:val="004B3E7C"/>
    <w:rsid w:val="00503CFB"/>
    <w:rsid w:val="0058358D"/>
    <w:rsid w:val="005C7949"/>
    <w:rsid w:val="005F0909"/>
    <w:rsid w:val="0069360B"/>
    <w:rsid w:val="0069637D"/>
    <w:rsid w:val="00735425"/>
    <w:rsid w:val="007651EB"/>
    <w:rsid w:val="00780AA0"/>
    <w:rsid w:val="007965A1"/>
    <w:rsid w:val="007D08FB"/>
    <w:rsid w:val="007F0624"/>
    <w:rsid w:val="0081683F"/>
    <w:rsid w:val="00832FAD"/>
    <w:rsid w:val="00843E35"/>
    <w:rsid w:val="008605E5"/>
    <w:rsid w:val="008C3A43"/>
    <w:rsid w:val="008D2564"/>
    <w:rsid w:val="008E05D3"/>
    <w:rsid w:val="008F1DBE"/>
    <w:rsid w:val="008F7EBB"/>
    <w:rsid w:val="0091421D"/>
    <w:rsid w:val="00940DC9"/>
    <w:rsid w:val="00963B84"/>
    <w:rsid w:val="0097589B"/>
    <w:rsid w:val="009B4C26"/>
    <w:rsid w:val="009D78BC"/>
    <w:rsid w:val="009E2957"/>
    <w:rsid w:val="009E4118"/>
    <w:rsid w:val="009E68D4"/>
    <w:rsid w:val="00A02208"/>
    <w:rsid w:val="00A04A56"/>
    <w:rsid w:val="00A15520"/>
    <w:rsid w:val="00A437F1"/>
    <w:rsid w:val="00A82061"/>
    <w:rsid w:val="00A910F5"/>
    <w:rsid w:val="00A932A0"/>
    <w:rsid w:val="00AA35F3"/>
    <w:rsid w:val="00AB4074"/>
    <w:rsid w:val="00AE23D3"/>
    <w:rsid w:val="00AE556F"/>
    <w:rsid w:val="00AF3327"/>
    <w:rsid w:val="00B06FDE"/>
    <w:rsid w:val="00B57BC4"/>
    <w:rsid w:val="00B6024A"/>
    <w:rsid w:val="00B907A9"/>
    <w:rsid w:val="00BA5848"/>
    <w:rsid w:val="00BB1DCF"/>
    <w:rsid w:val="00C04976"/>
    <w:rsid w:val="00C11674"/>
    <w:rsid w:val="00C27432"/>
    <w:rsid w:val="00C35F95"/>
    <w:rsid w:val="00C53038"/>
    <w:rsid w:val="00C9397F"/>
    <w:rsid w:val="00C95706"/>
    <w:rsid w:val="00D01654"/>
    <w:rsid w:val="00D200C8"/>
    <w:rsid w:val="00D335E6"/>
    <w:rsid w:val="00D83FB6"/>
    <w:rsid w:val="00D974CD"/>
    <w:rsid w:val="00DB4BB4"/>
    <w:rsid w:val="00E118E7"/>
    <w:rsid w:val="00E619A2"/>
    <w:rsid w:val="00E66656"/>
    <w:rsid w:val="00F06458"/>
    <w:rsid w:val="00F512CD"/>
    <w:rsid w:val="00F816E9"/>
    <w:rsid w:val="00F8332F"/>
    <w:rsid w:val="00FD3547"/>
    <w:rsid w:val="00FE141A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24B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5E6"/>
  </w:style>
  <w:style w:type="paragraph" w:styleId="a8">
    <w:name w:val="footer"/>
    <w:basedOn w:val="a"/>
    <w:link w:val="a9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5E6"/>
  </w:style>
  <w:style w:type="paragraph" w:styleId="aa">
    <w:name w:val="List Paragraph"/>
    <w:basedOn w:val="a"/>
    <w:uiPriority w:val="34"/>
    <w:qFormat/>
    <w:rsid w:val="00143C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2024-10-11T06:02:00Z</cp:lastPrinted>
  <dcterms:created xsi:type="dcterms:W3CDTF">2026-03-11T11:34:00Z</dcterms:created>
  <dcterms:modified xsi:type="dcterms:W3CDTF">2026-03-11T11:34:00Z</dcterms:modified>
</cp:coreProperties>
</file>