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1D9" w14:textId="7F6F76B9" w:rsidR="00E118E7" w:rsidRPr="0002204B" w:rsidRDefault="00E118E7" w:rsidP="00E118E7">
      <w:pPr>
        <w:jc w:val="center"/>
        <w:rPr>
          <w:rFonts w:ascii="ＭＳ ゴシック" w:eastAsia="ＭＳ ゴシック" w:hAnsi="ＭＳ ゴシック"/>
          <w:sz w:val="18"/>
        </w:rPr>
      </w:pP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3A908E" wp14:editId="6AC89EC6">
                <wp:simplePos x="0" y="0"/>
                <wp:positionH relativeFrom="margin">
                  <wp:posOffset>57150</wp:posOffset>
                </wp:positionH>
                <wp:positionV relativeFrom="paragraph">
                  <wp:posOffset>222885</wp:posOffset>
                </wp:positionV>
                <wp:extent cx="3924300" cy="276225"/>
                <wp:effectExtent l="0" t="0" r="3810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D8D066B" w14:textId="51417783" w:rsidR="00E118E7" w:rsidRPr="0091421D" w:rsidRDefault="00E118E7" w:rsidP="00E118E7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8"/>
                                <w:szCs w:val="28"/>
                              </w:rPr>
                            </w:pPr>
                            <w:r w:rsidRPr="0091421D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91421D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1421D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 】　大きなあくび大丈夫かな</w:t>
                            </w:r>
                            <w:r w:rsidRPr="0091421D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  <w:r w:rsidRPr="0091421D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？</w:t>
                            </w:r>
                          </w:p>
                          <w:p w14:paraId="19CF9E97" w14:textId="163BF6A3" w:rsidR="00E118E7" w:rsidRPr="0091421D" w:rsidRDefault="00E118E7" w:rsidP="00E118E7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A908E" id="テキスト ボックス 6" o:spid="_x0000_s1026" style="position:absolute;left:0;text-align:left;margin-left:4.5pt;margin-top:17.55pt;width:309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" fillcolor="#fdffb9" stroked="f" strokeweight=".5pt">
                <v:shadow on="t" color="black" origin="-.5,-.5" offset=".74836mm,.74836mm"/>
                <v:textbox inset="0,0,0,0">
                  <w:txbxContent>
                    <w:p w14:paraId="2D8D066B" w14:textId="51417783" w:rsidR="00E118E7" w:rsidRPr="0091421D" w:rsidRDefault="00E118E7" w:rsidP="00E118E7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8"/>
                          <w:szCs w:val="28"/>
                        </w:rPr>
                      </w:pPr>
                      <w:r w:rsidRPr="0091421D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91421D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1421D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 】　大きなあくび大丈夫かな</w:t>
                      </w:r>
                      <w:r w:rsidRPr="0091421D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…</w:t>
                      </w:r>
                      <w:r w:rsidRPr="0091421D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？</w:t>
                      </w:r>
                    </w:p>
                    <w:p w14:paraId="19CF9E97" w14:textId="163BF6A3" w:rsidR="00E118E7" w:rsidRPr="0091421D" w:rsidRDefault="00E118E7" w:rsidP="00E118E7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D77B4" w14:textId="25B77481" w:rsidR="00E118E7" w:rsidRPr="00592694" w:rsidRDefault="00E118E7" w:rsidP="00E118E7">
      <w:r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D73045F" wp14:editId="77F35C9B">
                <wp:simplePos x="0" y="0"/>
                <wp:positionH relativeFrom="margin">
                  <wp:posOffset>-9525</wp:posOffset>
                </wp:positionH>
                <wp:positionV relativeFrom="paragraph">
                  <wp:posOffset>187961</wp:posOffset>
                </wp:positionV>
                <wp:extent cx="6619875" cy="1504950"/>
                <wp:effectExtent l="0" t="0" r="28575" b="19050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50495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CD1EE" id="正方形/長方形 7" o:spid="_x0000_s1026" style="position:absolute;margin-left:-.75pt;margin-top:14.8pt;width:521.25pt;height:118.5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" fillcolor="#fff3fe" strokecolor="#ffd1fa" strokeweight="1.5pt">
                <v:stroke dashstyle="dash"/>
                <w10:wrap anchorx="margin"/>
              </v:rect>
            </w:pict>
          </mc:Fallback>
        </mc:AlternateContent>
      </w:r>
    </w:p>
    <w:p w14:paraId="50C655A0" w14:textId="5B1015F0" w:rsidR="000B7208" w:rsidRDefault="004E679A">
      <w:r>
        <w:rPr>
          <w:noProof/>
        </w:rPr>
        <w:drawing>
          <wp:anchor distT="0" distB="0" distL="114300" distR="114300" simplePos="0" relativeHeight="251726848" behindDoc="0" locked="0" layoutInCell="1" allowOverlap="1" wp14:anchorId="021FA0E6" wp14:editId="2D9FD14D">
            <wp:simplePos x="0" y="0"/>
            <wp:positionH relativeFrom="margin">
              <wp:posOffset>5267960</wp:posOffset>
            </wp:positionH>
            <wp:positionV relativeFrom="paragraph">
              <wp:posOffset>5080</wp:posOffset>
            </wp:positionV>
            <wp:extent cx="1620000" cy="1620000"/>
            <wp:effectExtent l="0" t="0" r="0" b="0"/>
            <wp:wrapNone/>
            <wp:docPr id="203798920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89208" name="図 20379892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8E7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FE6253C" wp14:editId="265A5425">
                <wp:simplePos x="0" y="0"/>
                <wp:positionH relativeFrom="margin">
                  <wp:posOffset>114300</wp:posOffset>
                </wp:positionH>
                <wp:positionV relativeFrom="paragraph">
                  <wp:posOffset>149860</wp:posOffset>
                </wp:positionV>
                <wp:extent cx="5534025" cy="1266825"/>
                <wp:effectExtent l="0" t="0" r="0" b="0"/>
                <wp:wrapNone/>
                <wp:docPr id="1705735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46FE" w14:textId="160D2CC7" w:rsidR="00E118E7" w:rsidRPr="00E118E7" w:rsidRDefault="00E118E7" w:rsidP="00E118E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まさお君は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、小学校２年生。最近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朝の目覚めが悪いようです。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家の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人に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毎日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、「まさお、早く起きないと学校に遅れるよ。」と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言われて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まさお君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、とっても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眠そうで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あくびをしています。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目をこすりながら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食事に着替え。急いで家を飛び出していきました。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学校に着いて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も少し元気の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ない様子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勉強や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運動も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頑張ろうと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思っているのに、午前中の授業からあくびが出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て、時々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ウトウト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てしまうこともあります。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62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pt;margin-top:11.8pt;width:435.75pt;height:99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" filled="f" stroked="f">
                <v:textbox>
                  <w:txbxContent>
                    <w:p w14:paraId="2CDE46FE" w14:textId="160D2CC7" w:rsidR="00E118E7" w:rsidRPr="00E118E7" w:rsidRDefault="00E118E7" w:rsidP="00E118E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まさお君は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、小学校２年生。最近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朝の目覚めが悪いようです。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家の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人に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毎日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、「まさお、早く起きないと学校に遅れるよ。」と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言われて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まさお君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は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、とっても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眠そうで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あくびをしています。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目をこすりながら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食事に着替え。急いで家を飛び出していきました。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学校に着いて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も少し元気の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ない様子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勉強や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運動も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頑張ろうと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思っているのに、午前中の授業からあくびが出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て、時々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ウトウト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</w:t>
                      </w:r>
                      <w:r w:rsidRPr="00E118E7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てしまうこともあります。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FB0B1" w14:textId="74018CB4" w:rsidR="000B7208" w:rsidRDefault="000B7208"/>
    <w:p w14:paraId="31BA60C6" w14:textId="5E902609" w:rsidR="00B57BC4" w:rsidRDefault="00B57BC4"/>
    <w:p w14:paraId="561F6A0A" w14:textId="6E4115F1" w:rsidR="00B57BC4" w:rsidRDefault="00B57BC4"/>
    <w:p w14:paraId="0E33E0DF" w14:textId="29DF6E93" w:rsidR="00B57BC4" w:rsidRDefault="00B57BC4"/>
    <w:p w14:paraId="77467950" w14:textId="671E003B" w:rsidR="000B7208" w:rsidRDefault="000B7208"/>
    <w:p w14:paraId="65A8FC01" w14:textId="459E4D3F" w:rsidR="000B7208" w:rsidRDefault="000B7208"/>
    <w:p w14:paraId="4577DF09" w14:textId="7854E209" w:rsidR="00147DE9" w:rsidRDefault="00503CFB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619CE" wp14:editId="544511FF">
                <wp:simplePos x="0" y="0"/>
                <wp:positionH relativeFrom="column">
                  <wp:posOffset>828675</wp:posOffset>
                </wp:positionH>
                <wp:positionV relativeFrom="paragraph">
                  <wp:posOffset>57150</wp:posOffset>
                </wp:positionV>
                <wp:extent cx="2419350" cy="321013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210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8BB30E" w14:textId="77777777" w:rsidR="0058358D" w:rsidRPr="00503CFB" w:rsidRDefault="0058358D" w:rsidP="0058358D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子どもの朝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様子を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ふりかえろう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619CE" id="テキスト ボックス 7" o:spid="_x0000_s1028" type="#_x0000_t202" style="position:absolute;left:0;text-align:left;margin-left:65.25pt;margin-top:4.5pt;width:190.5pt;height:25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" fillcolor="#e2efd9 [665]" stroked="f" strokeweight=".5pt">
                <v:textbox inset="0,,0">
                  <w:txbxContent>
                    <w:p w14:paraId="0F8BB30E" w14:textId="77777777" w:rsidR="0058358D" w:rsidRPr="00503CFB" w:rsidRDefault="0058358D" w:rsidP="0058358D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子どもの朝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様子を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ふりかえろう</w:t>
                      </w:r>
                    </w:p>
                  </w:txbxContent>
                </v:textbox>
              </v:shape>
            </w:pict>
          </mc:Fallback>
        </mc:AlternateContent>
      </w:r>
      <w:r w:rsidR="00C95706"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578424" wp14:editId="667519E4">
                <wp:simplePos x="0" y="0"/>
                <wp:positionH relativeFrom="column">
                  <wp:posOffset>57150</wp:posOffset>
                </wp:positionH>
                <wp:positionV relativeFrom="paragraph">
                  <wp:posOffset>66675</wp:posOffset>
                </wp:positionV>
                <wp:extent cx="771525" cy="285750"/>
                <wp:effectExtent l="0" t="0" r="9525" b="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9D15" w14:textId="77777777" w:rsidR="00C95706" w:rsidRPr="00E118E7" w:rsidRDefault="00C95706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57842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4.5pt;margin-top:5.25pt;width:60.75pt;height:22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" adj="7590,13500" fillcolor="#92d050" stroked="f" strokeweight="1pt">
                <v:textbox inset=",0">
                  <w:txbxContent>
                    <w:p w14:paraId="08029D15" w14:textId="77777777" w:rsidR="00C95706" w:rsidRPr="00E118E7" w:rsidRDefault="00C95706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2B431C4" w14:textId="43AF9677" w:rsidR="00963B84" w:rsidRDefault="00503CFB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6F1E3D" wp14:editId="519751A7">
                <wp:simplePos x="0" y="0"/>
                <wp:positionH relativeFrom="column">
                  <wp:posOffset>57150</wp:posOffset>
                </wp:positionH>
                <wp:positionV relativeFrom="paragraph">
                  <wp:posOffset>165735</wp:posOffset>
                </wp:positionV>
                <wp:extent cx="6391275" cy="1038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B7463A" w14:textId="538D148F" w:rsidR="00C95706" w:rsidRDefault="00C95706" w:rsidP="00C957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B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</w:rPr>
                              <w:t>●</w:t>
                            </w:r>
                            <w:r w:rsidRPr="00BB1DC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FF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なぜ、まさお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君は、朝、目覚めが悪いのか、午前中の授業からあくびをし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たりウトウト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した</w:t>
                            </w:r>
                            <w:r w:rsidR="002E5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り</w:t>
                            </w:r>
                            <w:r w:rsidR="002E5F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し</w:t>
                            </w:r>
                          </w:p>
                          <w:p w14:paraId="33AC0703" w14:textId="25DCD545" w:rsidR="00C95706" w:rsidRDefault="00C95706" w:rsidP="00C95706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てしまうのか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原因を考えてみましょう。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そして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、気付い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たことを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皆さんで意見交換しま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しょう。</w:t>
                            </w:r>
                          </w:p>
                          <w:p w14:paraId="6995DBAC" w14:textId="7D97DD06" w:rsidR="00C95706" w:rsidRPr="00BB1DCF" w:rsidRDefault="002E5F88" w:rsidP="00BB1DCF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気付</w:t>
                            </w:r>
                            <w:r w:rsidR="00C957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いたことは・・・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1E3D" id="テキスト ボックス 10" o:spid="_x0000_s1030" type="#_x0000_t202" style="position:absolute;left:0;text-align:left;margin-left:4.5pt;margin-top:13.05pt;width:503.25pt;height:8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" fillcolor="white [3201]" strokecolor="white [3212]" strokeweight=".5pt">
                <v:textbox inset="0,,0">
                  <w:txbxContent>
                    <w:p w14:paraId="23B7463A" w14:textId="538D148F" w:rsidR="00C95706" w:rsidRDefault="00C95706" w:rsidP="00C9570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B1DC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</w:rPr>
                        <w:t>●</w:t>
                      </w:r>
                      <w:r w:rsidRPr="00BB1DCF">
                        <w:rPr>
                          <w:rFonts w:ascii="HG丸ｺﾞｼｯｸM-PRO" w:eastAsia="HG丸ｺﾞｼｯｸM-PRO" w:hAnsi="HG丸ｺﾞｼｯｸM-PRO"/>
                          <w:b/>
                          <w:color w:val="FF99FF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なぜ、まさお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君は、朝、目覚めが悪いのか、午前中の授業からあくびをし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たりウトウト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した</w:t>
                      </w:r>
                      <w:r w:rsidR="002E5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り</w:t>
                      </w:r>
                      <w:r w:rsidR="002E5F8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し</w:t>
                      </w:r>
                    </w:p>
                    <w:p w14:paraId="33AC0703" w14:textId="25DCD545" w:rsidR="00C95706" w:rsidRDefault="00C95706" w:rsidP="00C95706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てしまうのか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原因を考えてみましょう。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そして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、気付い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たことを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皆さんで意見交換しま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しょう。</w:t>
                      </w:r>
                    </w:p>
                    <w:p w14:paraId="6995DBAC" w14:textId="7D97DD06" w:rsidR="00C95706" w:rsidRPr="00BB1DCF" w:rsidRDefault="002E5F88" w:rsidP="00BB1DCF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気付</w:t>
                      </w:r>
                      <w:r w:rsidR="00C9570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いたことは・・・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75E5E957" w14:textId="059E1470" w:rsidR="000B7208" w:rsidRDefault="000B7208"/>
    <w:p w14:paraId="1035B734" w14:textId="6F0B29E1" w:rsidR="00C95706" w:rsidRDefault="00C95706"/>
    <w:p w14:paraId="77C1FE75" w14:textId="2D9A5E08" w:rsidR="00C95706" w:rsidRDefault="00C95706"/>
    <w:p w14:paraId="684BD406" w14:textId="52B38D03" w:rsidR="00C95706" w:rsidRDefault="002E5F8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45E6EDD" wp14:editId="711583A5">
                <wp:simplePos x="0" y="0"/>
                <wp:positionH relativeFrom="margin">
                  <wp:posOffset>0</wp:posOffset>
                </wp:positionH>
                <wp:positionV relativeFrom="paragraph">
                  <wp:posOffset>51435</wp:posOffset>
                </wp:positionV>
                <wp:extent cx="6515100" cy="2190750"/>
                <wp:effectExtent l="19050" t="1905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1907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625B6" w14:textId="77777777" w:rsidR="00E118E7" w:rsidRPr="00780AA0" w:rsidRDefault="00E118E7" w:rsidP="00E118E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6EDD" id="角丸四角形吹き出し 2" o:spid="_x0000_s1031" type="#_x0000_t62" style="position:absolute;left:0;text-align:left;margin-left:0;margin-top:4.05pt;width:513pt;height:17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" adj="6875,10658" fillcolor="white [3212]" strokecolor="#92d050" strokeweight="3.5pt">
                <v:stroke linestyle="thickThin"/>
                <v:textbox>
                  <w:txbxContent>
                    <w:p w14:paraId="161625B6" w14:textId="77777777" w:rsidR="00E118E7" w:rsidRPr="00780AA0" w:rsidRDefault="00E118E7" w:rsidP="00E118E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11DE65" w14:textId="60345526" w:rsidR="00C95706" w:rsidRDefault="00C95706"/>
    <w:p w14:paraId="088D97F8" w14:textId="7A3A7F09" w:rsidR="00C95706" w:rsidRDefault="00C95706"/>
    <w:p w14:paraId="3B0BBF50" w14:textId="04474719" w:rsidR="00C95706" w:rsidRDefault="00C95706"/>
    <w:p w14:paraId="4CB73F12" w14:textId="48A1DB98" w:rsidR="00C95706" w:rsidRDefault="00C95706"/>
    <w:p w14:paraId="2CFB7BAB" w14:textId="20431D3F" w:rsidR="000B7208" w:rsidRDefault="000B7208"/>
    <w:p w14:paraId="46C418B3" w14:textId="48B27181" w:rsidR="000B7208" w:rsidRDefault="000B7208"/>
    <w:p w14:paraId="6BF4731A" w14:textId="04332A2C" w:rsidR="000B7208" w:rsidRDefault="000B7208"/>
    <w:p w14:paraId="1BF091C0" w14:textId="2114BCC3" w:rsidR="000B7208" w:rsidRDefault="000B7208"/>
    <w:p w14:paraId="77143C67" w14:textId="08689FCE" w:rsidR="00503CFB" w:rsidRDefault="00503CFB"/>
    <w:p w14:paraId="1A596DE0" w14:textId="30C76306" w:rsidR="00E118E7" w:rsidRDefault="00E118E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8F78D1" wp14:editId="3B9EE97A">
                <wp:simplePos x="0" y="0"/>
                <wp:positionH relativeFrom="column">
                  <wp:posOffset>57150</wp:posOffset>
                </wp:positionH>
                <wp:positionV relativeFrom="paragraph">
                  <wp:posOffset>99060</wp:posOffset>
                </wp:positionV>
                <wp:extent cx="6457950" cy="7429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0241BC" w14:textId="4F2C2146" w:rsidR="002E5F88" w:rsidRDefault="00BB1DCF" w:rsidP="002E5F8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B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</w:rPr>
                              <w:t>●</w:t>
                            </w:r>
                            <w:r w:rsidRPr="00BB1DC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FF"/>
                                <w:sz w:val="22"/>
                              </w:rPr>
                              <w:t xml:space="preserve">　</w:t>
                            </w:r>
                            <w:r w:rsidR="000C6240" w:rsidRPr="00BB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あなたのお子さんの</w:t>
                            </w:r>
                            <w:r w:rsidR="000C6240" w:rsidRPr="00BB1DC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朝の様子</w:t>
                            </w:r>
                            <w:r w:rsidR="000C6240" w:rsidRPr="00BB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</w:t>
                            </w:r>
                            <w:r w:rsidR="000C6240" w:rsidRPr="00BB1DC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思い出してみましょう。</w:t>
                            </w:r>
                            <w:r w:rsidR="000C6240" w:rsidRPr="00BB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気付いたことを</w:t>
                            </w:r>
                            <w:r w:rsidR="000C6240" w:rsidRPr="00BB1DC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みなさんで意見交換</w:t>
                            </w:r>
                            <w:r w:rsidR="002E5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しま</w:t>
                            </w:r>
                          </w:p>
                          <w:p w14:paraId="3CDE0D63" w14:textId="395FADDC" w:rsidR="000C6240" w:rsidRDefault="000C6240" w:rsidP="002E5F88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B1DC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しょう。</w:t>
                            </w:r>
                          </w:p>
                          <w:p w14:paraId="2DB46A74" w14:textId="07F8ABD3" w:rsidR="00BB1DCF" w:rsidRPr="00BB1DCF" w:rsidRDefault="002E5F88" w:rsidP="00BB1DCF">
                            <w:pPr>
                              <w:ind w:firstLineChars="200" w:firstLine="44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気付</w:t>
                            </w:r>
                            <w:r w:rsidR="00BB1D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いたことは・・・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78D1" id="テキスト ボックス 4" o:spid="_x0000_s1032" type="#_x0000_t202" style="position:absolute;left:0;text-align:left;margin-left:4.5pt;margin-top:7.8pt;width:508.5pt;height:5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" fillcolor="white [3201]" strokecolor="white [3212]" strokeweight=".5pt">
                <v:textbox inset="0,,0">
                  <w:txbxContent>
                    <w:p w14:paraId="020241BC" w14:textId="4F2C2146" w:rsidR="002E5F88" w:rsidRDefault="00BB1DCF" w:rsidP="002E5F8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B1DC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</w:rPr>
                        <w:t>●</w:t>
                      </w:r>
                      <w:r w:rsidRPr="00BB1DCF">
                        <w:rPr>
                          <w:rFonts w:ascii="HG丸ｺﾞｼｯｸM-PRO" w:eastAsia="HG丸ｺﾞｼｯｸM-PRO" w:hAnsi="HG丸ｺﾞｼｯｸM-PRO"/>
                          <w:b/>
                          <w:color w:val="FF99FF"/>
                          <w:sz w:val="22"/>
                        </w:rPr>
                        <w:t xml:space="preserve">　</w:t>
                      </w:r>
                      <w:r w:rsidR="000C6240" w:rsidRPr="00BB1DC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あなたのお子さんの</w:t>
                      </w:r>
                      <w:r w:rsidR="000C6240" w:rsidRPr="00BB1DC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朝の様子</w:t>
                      </w:r>
                      <w:r w:rsidR="000C6240" w:rsidRPr="00BB1DC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</w:t>
                      </w:r>
                      <w:r w:rsidR="000C6240" w:rsidRPr="00BB1DC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思い出してみましょう。</w:t>
                      </w:r>
                      <w:r w:rsidR="000C6240" w:rsidRPr="00BB1DC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気付いたことを</w:t>
                      </w:r>
                      <w:r w:rsidR="000C6240" w:rsidRPr="00BB1DC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みなさんで意見交換</w:t>
                      </w:r>
                      <w:r w:rsidR="002E5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しま</w:t>
                      </w:r>
                    </w:p>
                    <w:p w14:paraId="3CDE0D63" w14:textId="395FADDC" w:rsidR="000C6240" w:rsidRDefault="000C6240" w:rsidP="002E5F88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B1DCF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しょう。</w:t>
                      </w:r>
                    </w:p>
                    <w:p w14:paraId="2DB46A74" w14:textId="07F8ABD3" w:rsidR="00BB1DCF" w:rsidRPr="00BB1DCF" w:rsidRDefault="002E5F88" w:rsidP="00BB1DCF">
                      <w:pPr>
                        <w:ind w:firstLineChars="200" w:firstLine="442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気付</w:t>
                      </w:r>
                      <w:r w:rsidR="00BB1DC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いたことは・・・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654D3D21" w14:textId="7B088138" w:rsidR="00E118E7" w:rsidRDefault="00E118E7"/>
    <w:p w14:paraId="2853709A" w14:textId="79CC7E97" w:rsidR="00E118E7" w:rsidRDefault="00E118E7"/>
    <w:p w14:paraId="5E5E2A76" w14:textId="378F7AA1" w:rsidR="00503CFB" w:rsidRDefault="005F090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0A38EB" wp14:editId="76913D3B">
                <wp:simplePos x="0" y="0"/>
                <wp:positionH relativeFrom="column">
                  <wp:posOffset>180975</wp:posOffset>
                </wp:positionH>
                <wp:positionV relativeFrom="paragraph">
                  <wp:posOffset>1206500</wp:posOffset>
                </wp:positionV>
                <wp:extent cx="5572125" cy="778212"/>
                <wp:effectExtent l="0" t="0" r="2857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78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E0CE92" w14:textId="77777777" w:rsidR="008C3A43" w:rsidRPr="00503CFB" w:rsidRDefault="000C62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・土日も平日と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同じ時間に起きるよう声をかけている。</w:t>
                            </w:r>
                          </w:p>
                          <w:p w14:paraId="3761ABDA" w14:textId="77777777" w:rsidR="000C6240" w:rsidRPr="00503CFB" w:rsidRDefault="000C6240" w:rsidP="008C3A43">
                            <w:pPr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・朝ごはん</w:t>
                            </w:r>
                            <w:r w:rsidR="00030252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030252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食べやすくなるよう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、おにぎり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などをつくってい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る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390AAADB" w14:textId="77777777" w:rsidR="000C6240" w:rsidRPr="00503CFB" w:rsidRDefault="000C624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・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時以降は、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ゲームなどは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し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ないという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ルールを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つくり</w:t>
                            </w:r>
                            <w:r w:rsidR="008C3A43"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、家族みんなで守っている。</w:t>
                            </w:r>
                          </w:p>
                          <w:p w14:paraId="6949532C" w14:textId="77777777" w:rsidR="008C3A43" w:rsidRPr="00503CFB" w:rsidRDefault="008C3A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38EB" id="テキスト ボックス 5" o:spid="_x0000_s1033" type="#_x0000_t202" style="position:absolute;left:0;text-align:left;margin-left:14.25pt;margin-top:95pt;width:438.75pt;height:6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" fillcolor="white [3201]" strokecolor="white [3212]" strokeweight=".5pt">
                <v:textbox>
                  <w:txbxContent>
                    <w:p w14:paraId="5CE0CE92" w14:textId="77777777" w:rsidR="008C3A43" w:rsidRPr="00503CFB" w:rsidRDefault="000C62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例）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・土日も平日と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同じ時間に起きるよう声をかけている。</w:t>
                      </w:r>
                    </w:p>
                    <w:p w14:paraId="3761ABDA" w14:textId="77777777" w:rsidR="000C6240" w:rsidRPr="00503CFB" w:rsidRDefault="000C6240" w:rsidP="008C3A43">
                      <w:pPr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・朝ごはん</w:t>
                      </w:r>
                      <w:r w:rsidR="00030252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030252" w:rsidRPr="00503CFB">
                        <w:rPr>
                          <w:rFonts w:ascii="HG丸ｺﾞｼｯｸM-PRO" w:eastAsia="HG丸ｺﾞｼｯｸM-PRO" w:hAnsi="HG丸ｺﾞｼｯｸM-PRO"/>
                        </w:rPr>
                        <w:t>食べやすくなるよう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、おにぎり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などをつくってい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る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390AAADB" w14:textId="77777777" w:rsidR="000C6240" w:rsidRPr="00503CFB" w:rsidRDefault="000C624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 xml:space="preserve"> ・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時以降は、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ゲームなどは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し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ないという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ルールを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つくり</w:t>
                      </w:r>
                      <w:r w:rsidR="008C3A43" w:rsidRPr="00503CFB">
                        <w:rPr>
                          <w:rFonts w:ascii="HG丸ｺﾞｼｯｸM-PRO" w:eastAsia="HG丸ｺﾞｼｯｸM-PRO" w:hAnsi="HG丸ｺﾞｼｯｸM-PRO"/>
                        </w:rPr>
                        <w:t>、家族みんなで守っている。</w:t>
                      </w:r>
                    </w:p>
                    <w:p w14:paraId="6949532C" w14:textId="77777777" w:rsidR="008C3A43" w:rsidRPr="00503CFB" w:rsidRDefault="008C3A4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 </w:t>
                      </w:r>
                    </w:p>
                  </w:txbxContent>
                </v:textbox>
              </v:shape>
            </w:pict>
          </mc:Fallback>
        </mc:AlternateContent>
      </w:r>
      <w:r w:rsidR="00503CFB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F01876D" wp14:editId="28B5502B">
                <wp:simplePos x="0" y="0"/>
                <wp:positionH relativeFrom="column">
                  <wp:posOffset>63500</wp:posOffset>
                </wp:positionH>
                <wp:positionV relativeFrom="paragraph">
                  <wp:posOffset>391160</wp:posOffset>
                </wp:positionV>
                <wp:extent cx="6157595" cy="514350"/>
                <wp:effectExtent l="0" t="0" r="0" b="0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435D4" w14:textId="77777777" w:rsidR="005F0909" w:rsidRDefault="00503CFB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  <w:szCs w:val="20"/>
                              </w:rPr>
                              <w:t>●</w:t>
                            </w:r>
                            <w:r w:rsidR="0022664D"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3440D4"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子どもの</w:t>
                            </w:r>
                            <w:r w:rsidR="0022664D"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生活リズムを整えるために、</w:t>
                            </w:r>
                            <w:r w:rsidR="000C6240"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普段の生活の中で意識している</w:t>
                            </w:r>
                            <w:r w:rsidR="000C6240"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ことや、</w:t>
                            </w:r>
                            <w:r w:rsidR="000C6240"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気をつけてい</w:t>
                            </w:r>
                          </w:p>
                          <w:p w14:paraId="0831AB2F" w14:textId="77777777" w:rsidR="000B7208" w:rsidRPr="00503CFB" w:rsidRDefault="000C6240" w:rsidP="005F0909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ることを</w:t>
                            </w:r>
                            <w:r w:rsidR="00F06458"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紹介し合いましょう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7480E125" w14:textId="77777777" w:rsidR="000B7208" w:rsidRPr="00503CFB" w:rsidRDefault="0022664D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 xml:space="preserve">　　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話し合ってみましょう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876D" id="_x0000_s1034" type="#_x0000_t202" style="position:absolute;left:0;text-align:left;margin-left:5pt;margin-top:30.8pt;width:484.85pt;height:40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hKEQIAAP0DAAAOAAAAZHJzL2Uyb0RvYy54bWysU9tu2zAMfR+wfxD0vjjJ4r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" stroked="f">
                <v:textbox>
                  <w:txbxContent>
                    <w:p w14:paraId="002435D4" w14:textId="77777777" w:rsidR="005F0909" w:rsidRDefault="00503CFB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  <w:szCs w:val="20"/>
                        </w:rPr>
                        <w:t>●</w:t>
                      </w:r>
                      <w:r w:rsidR="0022664D"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  <w:szCs w:val="20"/>
                        </w:rPr>
                        <w:t xml:space="preserve">　</w:t>
                      </w:r>
                      <w:r w:rsidR="003440D4"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子どもの</w:t>
                      </w:r>
                      <w:r w:rsidR="0022664D" w:rsidRPr="00503CF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生活リズムを整えるために、</w:t>
                      </w:r>
                      <w:r w:rsidR="000C6240"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普段の生活の中で意識している</w:t>
                      </w:r>
                      <w:r w:rsidR="000C6240" w:rsidRPr="00503CF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ことや、</w:t>
                      </w:r>
                      <w:r w:rsidR="000C6240"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気をつけてい</w:t>
                      </w:r>
                    </w:p>
                    <w:p w14:paraId="0831AB2F" w14:textId="77777777" w:rsidR="000B7208" w:rsidRPr="00503CFB" w:rsidRDefault="000C6240" w:rsidP="005F0909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ることを</w:t>
                      </w:r>
                      <w:r w:rsidR="00F06458"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紹介し合いましょう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。</w:t>
                      </w:r>
                    </w:p>
                    <w:p w14:paraId="7480E125" w14:textId="77777777" w:rsidR="000B7208" w:rsidRPr="00503CFB" w:rsidRDefault="0022664D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 xml:space="preserve">　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 xml:space="preserve">　　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話し合ってみましょう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8FD233" w14:textId="3521590C" w:rsidR="00503CFB" w:rsidRDefault="008F1DBE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0CF8BD" wp14:editId="5B61F44E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515100" cy="2352675"/>
                <wp:effectExtent l="19050" t="19050" r="19050" b="28575"/>
                <wp:wrapNone/>
                <wp:docPr id="1778917720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35267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E0D46" w14:textId="77777777" w:rsidR="00E118E7" w:rsidRPr="00780AA0" w:rsidRDefault="00E118E7" w:rsidP="00E118E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F8BD" id="_x0000_s1035" type="#_x0000_t62" style="position:absolute;left:0;text-align:left;margin-left:0;margin-top:2.8pt;width:513pt;height:185.2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" adj="6875,10658" fillcolor="white [3212]" strokecolor="#92d050" strokeweight="3.5pt">
                <v:stroke linestyle="thickThin"/>
                <v:textbox>
                  <w:txbxContent>
                    <w:p w14:paraId="4E7E0D46" w14:textId="77777777" w:rsidR="00E118E7" w:rsidRPr="00780AA0" w:rsidRDefault="00E118E7" w:rsidP="00E118E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909" w:rsidRPr="000B72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D146EE" wp14:editId="6B0A65C8">
                <wp:simplePos x="0" y="0"/>
                <wp:positionH relativeFrom="column">
                  <wp:posOffset>28575</wp:posOffset>
                </wp:positionH>
                <wp:positionV relativeFrom="paragraph">
                  <wp:posOffset>3865245</wp:posOffset>
                </wp:positionV>
                <wp:extent cx="981075" cy="285750"/>
                <wp:effectExtent l="0" t="0" r="9525" b="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1FFA4" w14:textId="77777777" w:rsidR="0022664D" w:rsidRPr="000B7208" w:rsidRDefault="0022664D" w:rsidP="0022664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D146EE" id="角丸四角形吹き出し 22" o:spid="_x0000_s1036" type="#_x0000_t62" style="position:absolute;left:0;text-align:left;margin-left:2.25pt;margin-top:304.35pt;width:77.25pt;height:22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" adj="7590,13500" fillcolor="#00b0f0" stroked="f" strokeweight="1pt">
                <v:textbox inset=",0">
                  <w:txbxContent>
                    <w:p w14:paraId="2F21FFA4" w14:textId="77777777" w:rsidR="0022664D" w:rsidRPr="000B7208" w:rsidRDefault="0022664D" w:rsidP="0022664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14:paraId="717FC67E" w14:textId="4870E10A" w:rsidR="000B7208" w:rsidRDefault="000B7208"/>
    <w:p w14:paraId="4DEEB30E" w14:textId="3CF6076C" w:rsidR="000B7208" w:rsidRDefault="000B7208"/>
    <w:p w14:paraId="5957ED7C" w14:textId="6F0BD9DB" w:rsidR="000B7208" w:rsidRDefault="000B7208"/>
    <w:p w14:paraId="1D3EA03D" w14:textId="0E9B7BC3" w:rsidR="000B7208" w:rsidRDefault="000B7208"/>
    <w:p w14:paraId="0696171C" w14:textId="3E875B3B" w:rsidR="004516BA" w:rsidRDefault="004516BA"/>
    <w:p w14:paraId="47014392" w14:textId="5FD5CC56" w:rsidR="000B7208" w:rsidRDefault="000B7208"/>
    <w:p w14:paraId="168A0CF0" w14:textId="6D0ACF89" w:rsidR="000B7208" w:rsidRDefault="000B7208"/>
    <w:p w14:paraId="491EFEF2" w14:textId="3AA5EA6B" w:rsidR="000B7208" w:rsidRDefault="000B7208"/>
    <w:p w14:paraId="2366E80A" w14:textId="3CBF6D70" w:rsidR="000B7208" w:rsidRDefault="000B7208"/>
    <w:p w14:paraId="724A9D8B" w14:textId="77777777" w:rsidR="00F25379" w:rsidRDefault="00F25379"/>
    <w:p w14:paraId="6D34DE24" w14:textId="77777777" w:rsidR="00F25379" w:rsidRDefault="00F25379"/>
    <w:p w14:paraId="68610D06" w14:textId="27199D1F" w:rsidR="000B7208" w:rsidRPr="0091421D" w:rsidRDefault="0091421D">
      <w:r w:rsidRPr="000B720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37C1B6" wp14:editId="7E53760A">
                <wp:simplePos x="0" y="0"/>
                <wp:positionH relativeFrom="column">
                  <wp:posOffset>28575</wp:posOffset>
                </wp:positionH>
                <wp:positionV relativeFrom="paragraph">
                  <wp:posOffset>-93980</wp:posOffset>
                </wp:positionV>
                <wp:extent cx="771525" cy="285750"/>
                <wp:effectExtent l="0" t="0" r="9525" b="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4FA3B" w14:textId="77777777" w:rsidR="000B7208" w:rsidRPr="0091421D" w:rsidRDefault="000B7208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9142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7C1B6" id="角丸四角形吹き出し 19" o:spid="_x0000_s1037" type="#_x0000_t62" style="position:absolute;left:0;text-align:left;margin-left:2.25pt;margin-top:-7.4pt;width:60.7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93xQIAAPQ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" adj="7590,13500" fillcolor="#92d050" stroked="f" strokeweight="1pt">
                <v:textbox inset=",0">
                  <w:txbxContent>
                    <w:p w14:paraId="0F14FA3B" w14:textId="77777777" w:rsidR="000B7208" w:rsidRPr="0091421D" w:rsidRDefault="000B7208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1421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91421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454B4B29" w14:textId="52F3D0D8" w:rsidR="0091421D" w:rsidRDefault="0091421D" w:rsidP="0091421D">
      <w:pPr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503CFB">
        <w:rPr>
          <w:rFonts w:ascii="HG丸ｺﾞｼｯｸM-PRO" w:eastAsia="HG丸ｺﾞｼｯｸM-PRO" w:hAnsi="HG丸ｺﾞｼｯｸM-PRO" w:hint="eastAsia"/>
          <w:b/>
          <w:color w:val="FF99FF"/>
          <w:sz w:val="22"/>
          <w:szCs w:val="20"/>
        </w:rPr>
        <w:t xml:space="preserve">●　</w:t>
      </w:r>
      <w:r w:rsidRPr="00503CFB">
        <w:rPr>
          <w:rFonts w:ascii="HG丸ｺﾞｼｯｸM-PRO" w:eastAsia="HG丸ｺﾞｼｯｸM-PRO" w:hAnsi="HG丸ｺﾞｼｯｸM-PRO" w:hint="eastAsia"/>
          <w:b/>
          <w:sz w:val="22"/>
          <w:szCs w:val="20"/>
        </w:rPr>
        <w:t>子どもの</w:t>
      </w:r>
      <w:r w:rsidRPr="00503CFB">
        <w:rPr>
          <w:rFonts w:ascii="HG丸ｺﾞｼｯｸM-PRO" w:eastAsia="HG丸ｺﾞｼｯｸM-PRO" w:hAnsi="HG丸ｺﾞｼｯｸM-PRO"/>
          <w:b/>
          <w:sz w:val="22"/>
          <w:szCs w:val="20"/>
        </w:rPr>
        <w:t>生活リズムを整えるために、</w:t>
      </w:r>
      <w:r w:rsidRPr="00503CFB">
        <w:rPr>
          <w:rFonts w:ascii="HG丸ｺﾞｼｯｸM-PRO" w:eastAsia="HG丸ｺﾞｼｯｸM-PRO" w:hAnsi="HG丸ｺﾞｼｯｸM-PRO" w:hint="eastAsia"/>
          <w:b/>
          <w:sz w:val="22"/>
          <w:szCs w:val="20"/>
        </w:rPr>
        <w:t>普段の生活の中で意識している</w:t>
      </w:r>
      <w:r w:rsidRPr="00503CFB">
        <w:rPr>
          <w:rFonts w:ascii="HG丸ｺﾞｼｯｸM-PRO" w:eastAsia="HG丸ｺﾞｼｯｸM-PRO" w:hAnsi="HG丸ｺﾞｼｯｸM-PRO"/>
          <w:b/>
          <w:sz w:val="22"/>
          <w:szCs w:val="20"/>
        </w:rPr>
        <w:t>ことや、</w:t>
      </w:r>
      <w:r w:rsidRPr="00503CFB">
        <w:rPr>
          <w:rFonts w:ascii="HG丸ｺﾞｼｯｸM-PRO" w:eastAsia="HG丸ｺﾞｼｯｸM-PRO" w:hAnsi="HG丸ｺﾞｼｯｸM-PRO" w:hint="eastAsia"/>
          <w:b/>
          <w:sz w:val="22"/>
          <w:szCs w:val="20"/>
        </w:rPr>
        <w:t>気を</w:t>
      </w:r>
      <w:r w:rsidR="002E5F88">
        <w:rPr>
          <w:rFonts w:ascii="HG丸ｺﾞｼｯｸM-PRO" w:eastAsia="HG丸ｺﾞｼｯｸM-PRO" w:hAnsi="HG丸ｺﾞｼｯｸM-PRO" w:hint="eastAsia"/>
          <w:b/>
          <w:sz w:val="22"/>
          <w:szCs w:val="20"/>
        </w:rPr>
        <w:t>付け</w:t>
      </w:r>
      <w:r w:rsidRPr="00503CFB">
        <w:rPr>
          <w:rFonts w:ascii="HG丸ｺﾞｼｯｸM-PRO" w:eastAsia="HG丸ｺﾞｼｯｸM-PRO" w:hAnsi="HG丸ｺﾞｼｯｸM-PRO" w:hint="eastAsia"/>
          <w:b/>
          <w:sz w:val="22"/>
          <w:szCs w:val="20"/>
        </w:rPr>
        <w:t>てい</w:t>
      </w:r>
      <w:r w:rsidR="002E5F88">
        <w:rPr>
          <w:rFonts w:ascii="HG丸ｺﾞｼｯｸM-PRO" w:eastAsia="HG丸ｺﾞｼｯｸM-PRO" w:hAnsi="HG丸ｺﾞｼｯｸM-PRO" w:hint="eastAsia"/>
          <w:b/>
          <w:sz w:val="22"/>
          <w:szCs w:val="20"/>
        </w:rPr>
        <w:t>ること</w:t>
      </w:r>
    </w:p>
    <w:p w14:paraId="6E3D7EF0" w14:textId="6072CD37" w:rsidR="000B7208" w:rsidRPr="0091421D" w:rsidRDefault="0091421D" w:rsidP="0091421D">
      <w:pPr>
        <w:ind w:firstLineChars="100" w:firstLine="221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503CFB">
        <w:rPr>
          <w:rFonts w:ascii="HG丸ｺﾞｼｯｸM-PRO" w:eastAsia="HG丸ｺﾞｼｯｸM-PRO" w:hAnsi="HG丸ｺﾞｼｯｸM-PRO" w:hint="eastAsia"/>
          <w:b/>
          <w:sz w:val="22"/>
          <w:szCs w:val="20"/>
        </w:rPr>
        <w:t>を紹介し合いましょう</w:t>
      </w:r>
      <w:r w:rsidRPr="00503CFB">
        <w:rPr>
          <w:rFonts w:ascii="HG丸ｺﾞｼｯｸM-PRO" w:eastAsia="HG丸ｺﾞｼｯｸM-PRO" w:hAnsi="HG丸ｺﾞｼｯｸM-PRO"/>
          <w:b/>
          <w:sz w:val="22"/>
          <w:szCs w:val="20"/>
        </w:rPr>
        <w:t>。</w:t>
      </w:r>
    </w:p>
    <w:p w14:paraId="483B9C45" w14:textId="6847C805" w:rsidR="000B7208" w:rsidRDefault="0091421D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3CCF56" wp14:editId="5BC7D2C6">
                <wp:simplePos x="0" y="0"/>
                <wp:positionH relativeFrom="margin">
                  <wp:posOffset>114300</wp:posOffset>
                </wp:positionH>
                <wp:positionV relativeFrom="paragraph">
                  <wp:posOffset>139065</wp:posOffset>
                </wp:positionV>
                <wp:extent cx="6515100" cy="4010025"/>
                <wp:effectExtent l="19050" t="19050" r="19050" b="28575"/>
                <wp:wrapNone/>
                <wp:docPr id="832210519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0100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102AA" w14:textId="77777777" w:rsidR="0091421D" w:rsidRPr="00780AA0" w:rsidRDefault="0091421D" w:rsidP="0091421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CCF56" id="_x0000_s1038" type="#_x0000_t62" style="position:absolute;left:0;text-align:left;margin-left:9pt;margin-top:10.95pt;width:513pt;height:3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" adj="6875,10658" fillcolor="white [3212]" strokecolor="#92d050" strokeweight="3.5pt">
                <v:stroke linestyle="thickThin"/>
                <v:textbox>
                  <w:txbxContent>
                    <w:p w14:paraId="6C5102AA" w14:textId="77777777" w:rsidR="0091421D" w:rsidRPr="00780AA0" w:rsidRDefault="0091421D" w:rsidP="0091421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FB53F" w14:textId="22802912" w:rsidR="0091421D" w:rsidRDefault="0091421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69A4B0" wp14:editId="07522BBD">
                <wp:simplePos x="0" y="0"/>
                <wp:positionH relativeFrom="column">
                  <wp:posOffset>361950</wp:posOffset>
                </wp:positionH>
                <wp:positionV relativeFrom="paragraph">
                  <wp:posOffset>110490</wp:posOffset>
                </wp:positionV>
                <wp:extent cx="5572125" cy="778212"/>
                <wp:effectExtent l="0" t="0" r="28575" b="22225"/>
                <wp:wrapNone/>
                <wp:docPr id="511700751" name="テキスト ボックス 511700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778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1FE7F0" w14:textId="77777777" w:rsidR="0091421D" w:rsidRPr="00503CFB" w:rsidRDefault="0091421D" w:rsidP="009142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例）・土日も平日と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同じ時間に起きるよう声をかけている。</w:t>
                            </w:r>
                          </w:p>
                          <w:p w14:paraId="4B118567" w14:textId="77777777" w:rsidR="0091421D" w:rsidRPr="00503CFB" w:rsidRDefault="0091421D" w:rsidP="0091421D">
                            <w:pPr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・朝ごはん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食べやすくなるよう、おにぎり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などをつくってい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る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7A37A87D" w14:textId="77777777" w:rsidR="0091421D" w:rsidRPr="00503CFB" w:rsidRDefault="0091421D" w:rsidP="009142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・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時以降は、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ゲームなどは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し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ないという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ルールを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つくり</w:t>
                            </w:r>
                            <w:r w:rsidRPr="00503CFB">
                              <w:rPr>
                                <w:rFonts w:ascii="HG丸ｺﾞｼｯｸM-PRO" w:eastAsia="HG丸ｺﾞｼｯｸM-PRO" w:hAnsi="HG丸ｺﾞｼｯｸM-PRO"/>
                              </w:rPr>
                              <w:t>、家族みんなで守っている。</w:t>
                            </w:r>
                          </w:p>
                          <w:p w14:paraId="4447CF14" w14:textId="77777777" w:rsidR="0091421D" w:rsidRPr="00503CFB" w:rsidRDefault="0091421D" w:rsidP="0091421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03C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9A4B0" id="テキスト ボックス 511700751" o:spid="_x0000_s1039" type="#_x0000_t202" style="position:absolute;left:0;text-align:left;margin-left:28.5pt;margin-top:8.7pt;width:438.75pt;height:61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" fillcolor="white [3201]" strokecolor="white [3212]" strokeweight=".5pt">
                <v:textbox>
                  <w:txbxContent>
                    <w:p w14:paraId="081FE7F0" w14:textId="77777777" w:rsidR="0091421D" w:rsidRPr="00503CFB" w:rsidRDefault="0091421D" w:rsidP="009142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例）・土日も平日と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同じ時間に起きるよう声をかけている。</w:t>
                      </w:r>
                    </w:p>
                    <w:p w14:paraId="4B118567" w14:textId="77777777" w:rsidR="0091421D" w:rsidRPr="00503CFB" w:rsidRDefault="0091421D" w:rsidP="0091421D">
                      <w:pPr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・朝ごはん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食べやすくなるよう、おにぎり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などをつくってい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る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7A37A87D" w14:textId="77777777" w:rsidR="0091421D" w:rsidRPr="00503CFB" w:rsidRDefault="0091421D" w:rsidP="009142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 xml:space="preserve"> ・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時以降は、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ゲームなどは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し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ないという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ルールを</w:t>
                      </w: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>つくり</w:t>
                      </w:r>
                      <w:r w:rsidRPr="00503CFB">
                        <w:rPr>
                          <w:rFonts w:ascii="HG丸ｺﾞｼｯｸM-PRO" w:eastAsia="HG丸ｺﾞｼｯｸM-PRO" w:hAnsi="HG丸ｺﾞｼｯｸM-PRO"/>
                        </w:rPr>
                        <w:t>、家族みんなで守っている。</w:t>
                      </w:r>
                    </w:p>
                    <w:p w14:paraId="4447CF14" w14:textId="77777777" w:rsidR="0091421D" w:rsidRPr="00503CFB" w:rsidRDefault="0091421D" w:rsidP="0091421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03CF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 </w:t>
                      </w:r>
                    </w:p>
                  </w:txbxContent>
                </v:textbox>
              </v:shape>
            </w:pict>
          </mc:Fallback>
        </mc:AlternateContent>
      </w:r>
    </w:p>
    <w:p w14:paraId="7C3AF8E1" w14:textId="4EC869D3" w:rsidR="0091421D" w:rsidRDefault="0091421D"/>
    <w:p w14:paraId="03C6D8C0" w14:textId="77777777" w:rsidR="0091421D" w:rsidRDefault="0091421D"/>
    <w:p w14:paraId="0D5813E2" w14:textId="77777777" w:rsidR="0091421D" w:rsidRDefault="0091421D"/>
    <w:p w14:paraId="1439FAFD" w14:textId="12D5E977" w:rsidR="0091421D" w:rsidRDefault="0091421D"/>
    <w:p w14:paraId="36EF231A" w14:textId="77777777" w:rsidR="0091421D" w:rsidRDefault="0091421D"/>
    <w:p w14:paraId="34E4C570" w14:textId="77777777" w:rsidR="0091421D" w:rsidRDefault="0091421D"/>
    <w:p w14:paraId="429358A1" w14:textId="681A73C7" w:rsidR="0091421D" w:rsidRDefault="0091421D"/>
    <w:p w14:paraId="2AB3CD89" w14:textId="77777777" w:rsidR="0091421D" w:rsidRDefault="0091421D"/>
    <w:p w14:paraId="1E21DE8B" w14:textId="3391FABD" w:rsidR="0091421D" w:rsidRDefault="0091421D"/>
    <w:p w14:paraId="3DCA6567" w14:textId="77777777" w:rsidR="0091421D" w:rsidRDefault="0091421D"/>
    <w:p w14:paraId="72574B87" w14:textId="77777777" w:rsidR="0091421D" w:rsidRDefault="0091421D"/>
    <w:p w14:paraId="0E4A48E2" w14:textId="2DE21CFF" w:rsidR="0091421D" w:rsidRDefault="0091421D"/>
    <w:p w14:paraId="2F52AECE" w14:textId="64F4218D" w:rsidR="0091421D" w:rsidRDefault="0091421D"/>
    <w:p w14:paraId="7A29A67E" w14:textId="454850BD" w:rsidR="0091421D" w:rsidRDefault="0091421D"/>
    <w:p w14:paraId="34F880F2" w14:textId="35FFF68E" w:rsidR="0091421D" w:rsidRDefault="0091421D"/>
    <w:p w14:paraId="528476F3" w14:textId="3A3F11E4" w:rsidR="0091421D" w:rsidRDefault="0091421D"/>
    <w:p w14:paraId="10321187" w14:textId="28E0EF6C" w:rsidR="0091421D" w:rsidRDefault="0091421D"/>
    <w:p w14:paraId="039B2097" w14:textId="513761E0" w:rsidR="000B7208" w:rsidRDefault="0091421D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9682D0" wp14:editId="00FE77AF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981075" cy="285750"/>
                <wp:effectExtent l="0" t="0" r="9525" b="0"/>
                <wp:wrapNone/>
                <wp:docPr id="404734699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A8139" w14:textId="77777777" w:rsidR="0091421D" w:rsidRPr="0091421D" w:rsidRDefault="0091421D" w:rsidP="00914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682D0" id="_x0000_s1040" type="#_x0000_t62" style="position:absolute;left:0;text-align:left;margin-left:0;margin-top:8.25pt;width:77.25pt;height:22.5pt;z-index:251723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" adj="7590,13500" fillcolor="#00b0f0" stroked="f" strokeweight="1pt">
                <v:textbox inset=",0">
                  <w:txbxContent>
                    <w:p w14:paraId="0B5A8139" w14:textId="77777777" w:rsidR="0091421D" w:rsidRPr="0091421D" w:rsidRDefault="0091421D" w:rsidP="00914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1421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DFED2" w14:textId="24D1665F" w:rsidR="00A04A56" w:rsidRPr="00BA5848" w:rsidRDefault="0091421D">
      <w:pPr>
        <w:rPr>
          <w:rFonts w:ascii="ＭＳ 明朝" w:eastAsia="ＭＳ 明朝" w:hAnsi="ＭＳ 明朝"/>
          <w:sz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453BE5" wp14:editId="359BA333">
                <wp:simplePos x="0" y="0"/>
                <wp:positionH relativeFrom="margin">
                  <wp:posOffset>114300</wp:posOffset>
                </wp:positionH>
                <wp:positionV relativeFrom="paragraph">
                  <wp:posOffset>672465</wp:posOffset>
                </wp:positionV>
                <wp:extent cx="6515100" cy="3114675"/>
                <wp:effectExtent l="19050" t="19050" r="19050" b="28575"/>
                <wp:wrapNone/>
                <wp:docPr id="7557216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11467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25ADC" w14:textId="77777777" w:rsidR="0091421D" w:rsidRPr="00780AA0" w:rsidRDefault="0091421D" w:rsidP="0091421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3BE5" id="_x0000_s1041" type="#_x0000_t62" style="position:absolute;left:0;text-align:left;margin-left:9pt;margin-top:52.95pt;width:513pt;height:245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" adj="6875,10658" fillcolor="white [3212]" strokecolor="#92d050" strokeweight="3.5pt">
                <v:stroke linestyle="thickThin"/>
                <v:textbox>
                  <w:txbxContent>
                    <w:p w14:paraId="20F25ADC" w14:textId="77777777" w:rsidR="0091421D" w:rsidRPr="00780AA0" w:rsidRDefault="0091421D" w:rsidP="0091421D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8E7"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A5F0EE" wp14:editId="0AE72D67">
                <wp:simplePos x="0" y="0"/>
                <wp:positionH relativeFrom="column">
                  <wp:posOffset>22860</wp:posOffset>
                </wp:positionH>
                <wp:positionV relativeFrom="paragraph">
                  <wp:posOffset>227330</wp:posOffset>
                </wp:positionV>
                <wp:extent cx="6205855" cy="388620"/>
                <wp:effectExtent l="0" t="0" r="4445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D42AE" w14:textId="6FAAC602" w:rsidR="000B7208" w:rsidRPr="005F0909" w:rsidRDefault="005F0909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r w:rsidRPr="005F0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99FF"/>
                                <w:sz w:val="22"/>
                                <w:szCs w:val="20"/>
                              </w:rPr>
                              <w:t>●</w:t>
                            </w:r>
                            <w:r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99FF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今日の学習を振り返って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、参考にな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ったことや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気</w:t>
                            </w:r>
                            <w:r w:rsidR="002E5F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付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0"/>
                              </w:rPr>
                              <w:t>いたことを</w:t>
                            </w:r>
                            <w:r w:rsidR="00141602" w:rsidRPr="005F09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  <w:t>記入しましょう。</w:t>
                            </w:r>
                          </w:p>
                          <w:p w14:paraId="22F3D60B" w14:textId="77777777" w:rsidR="000B7208" w:rsidRPr="005F0909" w:rsidRDefault="000B7208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F0EE" id="_x0000_s1042" type="#_x0000_t202" style="position:absolute;left:0;text-align:left;margin-left:1.8pt;margin-top:17.9pt;width:488.65pt;height:3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" stroked="f">
                <v:textbox>
                  <w:txbxContent>
                    <w:p w14:paraId="24FD42AE" w14:textId="6FAAC602" w:rsidR="000B7208" w:rsidRPr="005F0909" w:rsidRDefault="005F0909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  <w:r w:rsidRPr="005F090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99FF"/>
                          <w:sz w:val="22"/>
                          <w:szCs w:val="20"/>
                        </w:rPr>
                        <w:t>●</w:t>
                      </w:r>
                      <w:r w:rsidRPr="005F0909">
                        <w:rPr>
                          <w:rFonts w:ascii="HG丸ｺﾞｼｯｸM-PRO" w:eastAsia="HG丸ｺﾞｼｯｸM-PRO" w:hAnsi="HG丸ｺﾞｼｯｸM-PRO"/>
                          <w:b/>
                          <w:color w:val="FF99FF"/>
                          <w:sz w:val="22"/>
                          <w:szCs w:val="20"/>
                        </w:rPr>
                        <w:t xml:space="preserve">　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今日の学習を振り返って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、参考にな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ったことや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気</w:t>
                      </w:r>
                      <w:r w:rsidR="002E5F8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付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0"/>
                        </w:rPr>
                        <w:t>いたことを</w:t>
                      </w:r>
                      <w:r w:rsidR="00141602" w:rsidRPr="005F0909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  <w:t>記入しましょう。</w:t>
                      </w:r>
                    </w:p>
                    <w:p w14:paraId="22F3D60B" w14:textId="77777777" w:rsidR="000B7208" w:rsidRPr="005F0909" w:rsidRDefault="000B7208" w:rsidP="000B720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4A56" w:rsidRPr="00BA5848" w:rsidSect="004E6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340" w:gutter="0"/>
      <w:pgNumType w:start="10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0E19" w14:textId="77777777" w:rsidR="00B73C85" w:rsidRDefault="00B73C85" w:rsidP="00D335E6">
      <w:r>
        <w:separator/>
      </w:r>
    </w:p>
  </w:endnote>
  <w:endnote w:type="continuationSeparator" w:id="0">
    <w:p w14:paraId="1FBFFDB9" w14:textId="77777777" w:rsidR="00B73C85" w:rsidRDefault="00B73C85" w:rsidP="00D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F50A" w14:textId="77777777" w:rsidR="00D12BF6" w:rsidRDefault="00D12B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44377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1E8AD1E4" w14:textId="7C805349" w:rsidR="008F1DBE" w:rsidRPr="008F1DBE" w:rsidRDefault="008F1DBE" w:rsidP="008F1DBE">
        <w:pPr>
          <w:pStyle w:val="a8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18041AF" wp14:editId="42901C70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8000"/>
                  <wp:effectExtent l="0" t="0" r="0" b="0"/>
                  <wp:wrapNone/>
                  <wp:docPr id="738779713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5C956C9" id="四角形: 角を丸くする 17" o:spid="_x0000_s1026" style="position:absolute;margin-left:0;margin-top:810.8pt;width:25.5pt;height:15.6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2E5F88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110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3788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737C0D75" w14:textId="3640448B" w:rsidR="008F1DBE" w:rsidRPr="008F1DBE" w:rsidRDefault="008F1DBE" w:rsidP="004E679A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6111C57F" wp14:editId="0FE5E631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8000"/>
                  <wp:effectExtent l="0" t="0" r="0" b="0"/>
                  <wp:wrapNone/>
                  <wp:docPr id="422722749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6AAEB95" id="四角形: 角を丸くする 17" o:spid="_x0000_s1026" style="position:absolute;margin-left:0;margin-top:810.8pt;width:25.5pt;height:15.6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2E5F88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109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D615" w14:textId="77777777" w:rsidR="00B73C85" w:rsidRDefault="00B73C85" w:rsidP="00D335E6">
      <w:r>
        <w:separator/>
      </w:r>
    </w:p>
  </w:footnote>
  <w:footnote w:type="continuationSeparator" w:id="0">
    <w:p w14:paraId="481963B3" w14:textId="77777777" w:rsidR="00B73C85" w:rsidRDefault="00B73C85" w:rsidP="00D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A314" w14:textId="77777777" w:rsidR="00D12BF6" w:rsidRDefault="00D12BF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9DCD" w14:textId="77777777" w:rsidR="00E118E7" w:rsidRPr="00E118E7" w:rsidRDefault="00E118E7" w:rsidP="00E118E7">
    <w:pPr>
      <w:pStyle w:val="a6"/>
      <w:spacing w:line="1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9E40" w14:textId="3145092A" w:rsidR="00E118E7" w:rsidRDefault="00D12BF6" w:rsidP="00E118E7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93FD5A" wp14:editId="594DD709">
              <wp:simplePos x="0" y="0"/>
              <wp:positionH relativeFrom="margin">
                <wp:posOffset>921385</wp:posOffset>
              </wp:positionH>
              <wp:positionV relativeFrom="paragraph">
                <wp:posOffset>-73660</wp:posOffset>
              </wp:positionV>
              <wp:extent cx="5639435" cy="510540"/>
              <wp:effectExtent l="0" t="0" r="0" b="3810"/>
              <wp:wrapNone/>
              <wp:docPr id="940414582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9435" cy="510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7E0A65" w14:textId="77777777" w:rsidR="00E118E7" w:rsidRPr="00BE0884" w:rsidRDefault="00E118E7" w:rsidP="00E118E7">
                          <w:pPr>
                            <w:jc w:val="center"/>
                            <w:rPr>
                              <w:w w:val="95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</w:pPr>
                          <w:r w:rsidRPr="00BE088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早</w:t>
                          </w:r>
                          <w:proofErr w:type="gramStart"/>
                          <w:r w:rsidRPr="00BE088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ね</w:t>
                          </w:r>
                          <w:proofErr w:type="gramEnd"/>
                          <w:r w:rsidRPr="00BE088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rgbClr w14:val="00B050">
                                  <w14:alpha w14:val="40000"/>
                                </w14:srgbClr>
                              </w14:glow>
                            </w:rPr>
                            <w:t>早おき朝ごはんで　元気アップ大作戦！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3FD5A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43" type="#_x0000_t202" style="position:absolute;left:0;text-align:left;margin-left:72.55pt;margin-top:-5.8pt;width:444.0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YwGAIAACwEAAAOAAAAZHJzL2Uyb0RvYy54bWysU9uO2yAQfa/Uf0C8N3YuTrtWnFW6q1SV&#10;ot2VstU+EwyxJcxQILHTr++AnYu2far6AgMzzOWcw+K+axQ5Cutq0AUdj1JKhOZQ1npf0B+v609f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" filled="f" stroked="f" strokeweight=".5pt">
              <v:textbox>
                <w:txbxContent>
                  <w:p w14:paraId="2D7E0A65" w14:textId="77777777" w:rsidR="00E118E7" w:rsidRPr="00BE0884" w:rsidRDefault="00E118E7" w:rsidP="00E118E7">
                    <w:pPr>
                      <w:jc w:val="center"/>
                      <w:rPr>
                        <w:w w:val="95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</w:pPr>
                    <w:r w:rsidRPr="00BE088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早</w:t>
                    </w:r>
                    <w:proofErr w:type="gramStart"/>
                    <w:r w:rsidRPr="00BE088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ね</w:t>
                    </w:r>
                    <w:proofErr w:type="gramEnd"/>
                    <w:r w:rsidRPr="00BE088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rgbClr w14:val="00B050">
                            <w14:alpha w14:val="40000"/>
                          </w14:srgbClr>
                        </w14:glow>
                      </w:rPr>
                      <w:t>早おき朝ごはんで　元気アップ大作戦！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18E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ADCCF9" wp14:editId="0528C528">
              <wp:simplePos x="0" y="0"/>
              <wp:positionH relativeFrom="column">
                <wp:posOffset>130852</wp:posOffset>
              </wp:positionH>
              <wp:positionV relativeFrom="paragraph">
                <wp:posOffset>2540</wp:posOffset>
              </wp:positionV>
              <wp:extent cx="945472" cy="319633"/>
              <wp:effectExtent l="19050" t="0" r="0" b="23495"/>
              <wp:wrapNone/>
              <wp:docPr id="453525866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45472" cy="319633"/>
                        <a:chOff x="16793" y="-9550"/>
                        <a:chExt cx="854384" cy="320040"/>
                      </a:xfrm>
                    </wpg:grpSpPr>
                    <wps:wsp>
                      <wps:cNvPr id="413160257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3F9ED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410831" name="テキスト ボックス 5"/>
                      <wps:cNvSpPr txBox="1"/>
                      <wps:spPr>
                        <a:xfrm>
                          <a:off x="16793" y="-9550"/>
                          <a:ext cx="854384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00D60" w14:textId="77777777" w:rsidR="00E118E7" w:rsidRPr="00D106CF" w:rsidRDefault="00E118E7" w:rsidP="00E118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Ⅲ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ADCCF9" id="グループ化 8" o:spid="_x0000_s1044" style="position:absolute;left:0;text-align:left;margin-left:10.3pt;margin-top:.2pt;width:74.45pt;height:25.15pt;z-index:251665408;mso-width-relative:margin;mso-height-relative:margin" coordorigin="167,-95" coordsize="8543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5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" adj="5924" fillcolor="#f3f9ed" strokecolor="#00b050" strokeweight="1pt"/>
              <v:shape id="_x0000_s1046" type="#_x0000_t202" style="position:absolute;left:167;top:-95;width:8544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" filled="f" stroked="f" strokeweight=".5pt">
                <v:textbox>
                  <w:txbxContent>
                    <w:p w14:paraId="6B300D60" w14:textId="77777777" w:rsidR="00E118E7" w:rsidRPr="00D106CF" w:rsidRDefault="00E118E7" w:rsidP="00E118E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Ⅲ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v:group>
          </w:pict>
        </mc:Fallback>
      </mc:AlternateContent>
    </w:r>
    <w:r w:rsidR="00E118E7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6F92FEB" wp14:editId="20AFF3F5">
              <wp:simplePos x="0" y="0"/>
              <wp:positionH relativeFrom="margin">
                <wp:align>left</wp:align>
              </wp:positionH>
              <wp:positionV relativeFrom="paragraph">
                <wp:posOffset>-73660</wp:posOffset>
              </wp:positionV>
              <wp:extent cx="6610350" cy="495300"/>
              <wp:effectExtent l="0" t="0" r="0" b="0"/>
              <wp:wrapNone/>
              <wp:docPr id="1077816262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495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5172" id="正方形/長方形 4" o:spid="_x0000_s1026" style="position:absolute;margin-left:0;margin-top:-5.8pt;width:520.5pt;height:39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" fillcolor="#e2efd9 [665]" stroked="f" strokeweight="1pt">
              <w10:wrap anchorx="margin"/>
            </v:rect>
          </w:pict>
        </mc:Fallback>
      </mc:AlternateContent>
    </w:r>
  </w:p>
  <w:p w14:paraId="228759D2" w14:textId="77777777" w:rsidR="00E118E7" w:rsidRPr="00E118E7" w:rsidRDefault="00E118E7" w:rsidP="00E118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30252"/>
    <w:rsid w:val="000336E8"/>
    <w:rsid w:val="000774EB"/>
    <w:rsid w:val="000776F9"/>
    <w:rsid w:val="000B7208"/>
    <w:rsid w:val="000C6240"/>
    <w:rsid w:val="00141602"/>
    <w:rsid w:val="00147DE9"/>
    <w:rsid w:val="001665C4"/>
    <w:rsid w:val="001E4CA2"/>
    <w:rsid w:val="0022664D"/>
    <w:rsid w:val="002D7D37"/>
    <w:rsid w:val="002E5F88"/>
    <w:rsid w:val="003440D4"/>
    <w:rsid w:val="003A1870"/>
    <w:rsid w:val="004516BA"/>
    <w:rsid w:val="00460293"/>
    <w:rsid w:val="004E679A"/>
    <w:rsid w:val="00503CFB"/>
    <w:rsid w:val="0058358D"/>
    <w:rsid w:val="005B2E68"/>
    <w:rsid w:val="005F0909"/>
    <w:rsid w:val="0069637D"/>
    <w:rsid w:val="00780AA0"/>
    <w:rsid w:val="00781975"/>
    <w:rsid w:val="007D08FB"/>
    <w:rsid w:val="007F0624"/>
    <w:rsid w:val="00832FAD"/>
    <w:rsid w:val="00843E35"/>
    <w:rsid w:val="008C3A43"/>
    <w:rsid w:val="008E05D3"/>
    <w:rsid w:val="008F1DBE"/>
    <w:rsid w:val="0091421D"/>
    <w:rsid w:val="00963B84"/>
    <w:rsid w:val="0097589B"/>
    <w:rsid w:val="009E68D4"/>
    <w:rsid w:val="00A02208"/>
    <w:rsid w:val="00A04A56"/>
    <w:rsid w:val="00A437F1"/>
    <w:rsid w:val="00A932A0"/>
    <w:rsid w:val="00AA35F3"/>
    <w:rsid w:val="00AE23D3"/>
    <w:rsid w:val="00AE556F"/>
    <w:rsid w:val="00B06FDE"/>
    <w:rsid w:val="00B57BC4"/>
    <w:rsid w:val="00B6024A"/>
    <w:rsid w:val="00B73C85"/>
    <w:rsid w:val="00BA5848"/>
    <w:rsid w:val="00BB1DCF"/>
    <w:rsid w:val="00C11674"/>
    <w:rsid w:val="00C27432"/>
    <w:rsid w:val="00C35F95"/>
    <w:rsid w:val="00C95706"/>
    <w:rsid w:val="00D12BF6"/>
    <w:rsid w:val="00D335E6"/>
    <w:rsid w:val="00D834A2"/>
    <w:rsid w:val="00D83FB6"/>
    <w:rsid w:val="00DB4BB4"/>
    <w:rsid w:val="00E118E7"/>
    <w:rsid w:val="00E619A2"/>
    <w:rsid w:val="00F06458"/>
    <w:rsid w:val="00F25379"/>
    <w:rsid w:val="00F512CD"/>
    <w:rsid w:val="00F816E9"/>
    <w:rsid w:val="00F8332F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F24B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5E6"/>
  </w:style>
  <w:style w:type="paragraph" w:styleId="a8">
    <w:name w:val="footer"/>
    <w:basedOn w:val="a"/>
    <w:link w:val="a9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2</cp:revision>
  <cp:lastPrinted>2024-10-11T06:02:00Z</cp:lastPrinted>
  <dcterms:created xsi:type="dcterms:W3CDTF">2026-02-23T13:40:00Z</dcterms:created>
  <dcterms:modified xsi:type="dcterms:W3CDTF">2026-03-18T00:07:00Z</dcterms:modified>
</cp:coreProperties>
</file>