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98C0" w14:textId="7CE97524" w:rsidR="00115079" w:rsidRDefault="00115079" w:rsidP="00AC435E">
      <w:pPr>
        <w:adjustRightInd w:val="0"/>
        <w:snapToGrid w:val="0"/>
        <w:spacing w:after="0" w:line="160" w:lineRule="atLeast"/>
        <w:ind w:leftChars="50" w:left="112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D6AAF21" w14:textId="4FC0BC60" w:rsidR="002D398A" w:rsidRPr="00252C01" w:rsidRDefault="009078B7" w:rsidP="00AC435E">
      <w:pPr>
        <w:adjustRightInd w:val="0"/>
        <w:snapToGrid w:val="0"/>
        <w:spacing w:after="0" w:line="160" w:lineRule="atLeast"/>
        <w:ind w:leftChars="50" w:left="112"/>
        <w:rPr>
          <w:rFonts w:ascii="HG丸ｺﾞｼｯｸM-PRO" w:eastAsia="HG丸ｺﾞｼｯｸM-PRO" w:hAnsi="HG丸ｺﾞｼｯｸM-PRO"/>
          <w:b/>
          <w:bCs/>
          <w:sz w:val="24"/>
        </w:rPr>
      </w:pPr>
      <w:r w:rsidRPr="00252C01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06CBF9" wp14:editId="28A145C7">
                <wp:simplePos x="0" y="0"/>
                <wp:positionH relativeFrom="margin">
                  <wp:posOffset>86995</wp:posOffset>
                </wp:positionH>
                <wp:positionV relativeFrom="paragraph">
                  <wp:posOffset>134206</wp:posOffset>
                </wp:positionV>
                <wp:extent cx="1148080" cy="263144"/>
                <wp:effectExtent l="0" t="0" r="33020" b="41910"/>
                <wp:wrapNone/>
                <wp:docPr id="190737312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080" cy="26314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DFFB9"/>
                        </a:solidFill>
                        <a:ln w="6350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08E709DF" w14:textId="1F54763F" w:rsidR="00280EE1" w:rsidRPr="00B651DF" w:rsidRDefault="004E3737" w:rsidP="00280EE1">
                            <w:pPr>
                              <w:adjustRightInd w:val="0"/>
                              <w:snapToGrid w:val="0"/>
                              <w:spacing w:after="0" w:line="160" w:lineRule="atLeast"/>
                              <w:ind w:leftChars="50" w:left="11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r w:rsidRPr="00B651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70C0"/>
                                <w:sz w:val="24"/>
                              </w:rPr>
                              <w:t>エピソード</w:t>
                            </w:r>
                          </w:p>
                          <w:p w14:paraId="4B417CA4" w14:textId="42E93D72" w:rsidR="00280EE1" w:rsidRPr="00B651DF" w:rsidRDefault="00280EE1" w:rsidP="00280EE1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D1F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6CBF9" id="テキスト ボックス 6" o:spid="_x0000_s1026" style="position:absolute;left:0;text-align:left;margin-left:6.85pt;margin-top:10.55pt;width:90.4pt;height:20.7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" fillcolor="#fdffb9" stroked="f" strokeweight=".5pt">
                <v:shadow on="t" color="black" origin="-.5,-.5" offset=".74836mm,.74836mm"/>
                <v:textbox>
                  <w:txbxContent>
                    <w:p w14:paraId="08E709DF" w14:textId="1F54763F" w:rsidR="00280EE1" w:rsidRPr="00B651DF" w:rsidRDefault="004E3737" w:rsidP="00280EE1">
                      <w:pPr>
                        <w:adjustRightInd w:val="0"/>
                        <w:snapToGrid w:val="0"/>
                        <w:spacing w:after="0" w:line="160" w:lineRule="atLeast"/>
                        <w:ind w:leftChars="50" w:left="11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</w:pPr>
                      <w:r w:rsidRPr="00B651D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70C0"/>
                          <w:sz w:val="24"/>
                        </w:rPr>
                        <w:t>エピソード</w:t>
                      </w:r>
                    </w:p>
                    <w:p w14:paraId="4B417CA4" w14:textId="42E93D72" w:rsidR="00280EE1" w:rsidRPr="00B651DF" w:rsidRDefault="00280EE1" w:rsidP="00280EE1">
                      <w:pPr>
                        <w:spacing w:line="1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D1F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9855A6" w14:textId="411A1D8E" w:rsidR="00C52FFD" w:rsidRDefault="009078B7" w:rsidP="00B716A1">
      <w:pPr>
        <w:adjustRightInd w:val="0"/>
        <w:snapToGrid w:val="0"/>
        <w:spacing w:after="0" w:line="220" w:lineRule="exact"/>
        <w:ind w:leftChars="50" w:left="112"/>
        <w:rPr>
          <w:rFonts w:ascii="HG丸ｺﾞｼｯｸM-PRO" w:eastAsia="HG丸ｺﾞｼｯｸM-PRO" w:hAnsi="HG丸ｺﾞｼｯｸM-PRO"/>
          <w:sz w:val="20"/>
          <w:szCs w:val="20"/>
        </w:rPr>
      </w:pPr>
      <w:r w:rsidRPr="00252C01"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43B1C0" wp14:editId="10EC86CE">
                <wp:simplePos x="0" y="0"/>
                <wp:positionH relativeFrom="column">
                  <wp:posOffset>-33655</wp:posOffset>
                </wp:positionH>
                <wp:positionV relativeFrom="paragraph">
                  <wp:posOffset>28796</wp:posOffset>
                </wp:positionV>
                <wp:extent cx="5822315" cy="1104900"/>
                <wp:effectExtent l="0" t="0" r="26035" b="19050"/>
                <wp:wrapNone/>
                <wp:docPr id="77338401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315" cy="1104900"/>
                        </a:xfrm>
                        <a:prstGeom prst="rect">
                          <a:avLst/>
                        </a:prstGeom>
                        <a:solidFill>
                          <a:srgbClr val="FFF3FE"/>
                        </a:solidFill>
                        <a:ln w="19050">
                          <a:solidFill>
                            <a:srgbClr val="FFD1FA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CCE31" id="正方形/長方形 7" o:spid="_x0000_s1026" style="position:absolute;margin-left:-2.65pt;margin-top:2.25pt;width:458.45pt;height:8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" fillcolor="#fff3fe" strokecolor="#ffd1fa" strokeweight="1.5pt">
                <v:stroke dashstyle="dash"/>
              </v:rect>
            </w:pict>
          </mc:Fallback>
        </mc:AlternateContent>
      </w:r>
    </w:p>
    <w:p w14:paraId="7A8277D2" w14:textId="56F822BF" w:rsidR="009078B7" w:rsidRDefault="009078B7" w:rsidP="00B716A1">
      <w:pPr>
        <w:adjustRightInd w:val="0"/>
        <w:snapToGrid w:val="0"/>
        <w:spacing w:after="0" w:line="220" w:lineRule="exact"/>
        <w:ind w:leftChars="50" w:left="112"/>
        <w:rPr>
          <w:rFonts w:ascii="HG丸ｺﾞｼｯｸM-PRO" w:eastAsia="HG丸ｺﾞｼｯｸM-PRO" w:hAnsi="HG丸ｺﾞｼｯｸM-PRO"/>
          <w:sz w:val="20"/>
          <w:szCs w:val="20"/>
        </w:rPr>
      </w:pPr>
    </w:p>
    <w:p w14:paraId="7F339C30" w14:textId="5921C0D5" w:rsidR="00B716A1" w:rsidRPr="00252C01" w:rsidRDefault="005A2D05" w:rsidP="00FD6A44">
      <w:pPr>
        <w:adjustRightInd w:val="0"/>
        <w:snapToGrid w:val="0"/>
        <w:spacing w:after="0" w:line="220" w:lineRule="exact"/>
        <w:ind w:leftChars="50" w:left="112" w:firstLineChars="100" w:firstLine="204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w:drawing>
          <wp:anchor distT="0" distB="0" distL="114300" distR="114300" simplePos="0" relativeHeight="251732992" behindDoc="0" locked="0" layoutInCell="1" allowOverlap="1" wp14:anchorId="3780CDBD" wp14:editId="0727F3B5">
            <wp:simplePos x="0" y="0"/>
            <wp:positionH relativeFrom="column">
              <wp:posOffset>4684395</wp:posOffset>
            </wp:positionH>
            <wp:positionV relativeFrom="paragraph">
              <wp:posOffset>325120</wp:posOffset>
            </wp:positionV>
            <wp:extent cx="1152000" cy="1152000"/>
            <wp:effectExtent l="0" t="0" r="0" b="0"/>
            <wp:wrapNone/>
            <wp:docPr id="2030014931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14931" name="図 20300149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6A1" w:rsidRPr="00252C01">
        <w:rPr>
          <w:rFonts w:ascii="HG丸ｺﾞｼｯｸM-PRO" w:eastAsia="HG丸ｺﾞｼｯｸM-PRO" w:hAnsi="HG丸ｺﾞｼｯｸM-PRO" w:hint="eastAsia"/>
          <w:sz w:val="20"/>
          <w:szCs w:val="20"/>
        </w:rPr>
        <w:t>ある日曜日に、Ａさんの子どものＢさんが「今、友達の家に遊びに行ったんだけど、スイミングに行っていなかったよ。暇だからボール遊びをしに公園に行こうよ。」と言うので、公園に出かけることにしました。</w:t>
      </w:r>
    </w:p>
    <w:p w14:paraId="36452AAB" w14:textId="7316A47B" w:rsidR="00252C01" w:rsidRDefault="00B716A1" w:rsidP="00EB27D1">
      <w:pPr>
        <w:tabs>
          <w:tab w:val="left" w:pos="672"/>
        </w:tabs>
        <w:spacing w:afterLines="50" w:after="152" w:line="220" w:lineRule="exact"/>
        <w:ind w:leftChars="50" w:left="112" w:firstLineChars="100" w:firstLine="204"/>
        <w:rPr>
          <w:rFonts w:ascii="HG丸ｺﾞｼｯｸM-PRO" w:eastAsia="HG丸ｺﾞｼｯｸM-PRO" w:hAnsi="HG丸ｺﾞｼｯｸM-PRO"/>
          <w:sz w:val="20"/>
          <w:szCs w:val="20"/>
        </w:rPr>
      </w:pPr>
      <w:r w:rsidRPr="00252C01">
        <w:rPr>
          <w:rFonts w:ascii="HG丸ｺﾞｼｯｸM-PRO" w:eastAsia="HG丸ｺﾞｼｯｸM-PRO" w:hAnsi="HG丸ｺﾞｼｯｸM-PRO" w:hint="eastAsia"/>
          <w:sz w:val="20"/>
          <w:szCs w:val="20"/>
        </w:rPr>
        <w:t>公園の入り口についてみると、「ボール遊び禁止」の新しい看板が立てられていました。公園の中では、近所の子ども２人がベンチに座ってゲームをしていました</w:t>
      </w:r>
      <w:r w:rsidR="00242988" w:rsidRPr="00252C01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50EFACB9" w14:textId="4768D782" w:rsidR="00555586" w:rsidRPr="00252C01" w:rsidRDefault="0071182B" w:rsidP="009078B7">
      <w:pPr>
        <w:tabs>
          <w:tab w:val="left" w:pos="672"/>
        </w:tabs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252C01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76630" wp14:editId="24F09CE8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700087" cy="228600"/>
                <wp:effectExtent l="0" t="0" r="5080" b="0"/>
                <wp:wrapNone/>
                <wp:docPr id="150339528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" cy="2286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AE3372" w14:textId="0C5EF9A9" w:rsidR="00695DCD" w:rsidRPr="00252C01" w:rsidRDefault="00695DCD" w:rsidP="00EB6B53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2C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ワーク1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76630" id="_x0000_s1027" style="position:absolute;margin-left:0;margin-top:13.15pt;width:55.1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" fillcolor="#92d050" stroked="f" strokeweight=".5pt">
                <v:textbox>
                  <w:txbxContent>
                    <w:p w14:paraId="43AE3372" w14:textId="0C5EF9A9" w:rsidR="00695DCD" w:rsidRPr="00252C01" w:rsidRDefault="00695DCD" w:rsidP="00EB6B53">
                      <w:pPr>
                        <w:spacing w:line="1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252C0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ワーク1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13C55E" w14:textId="49E80999" w:rsidR="00174A86" w:rsidRPr="00252C01" w:rsidRDefault="00174A86" w:rsidP="00174A86">
      <w:pPr>
        <w:tabs>
          <w:tab w:val="left" w:pos="672"/>
        </w:tabs>
        <w:spacing w:line="220" w:lineRule="exact"/>
        <w:ind w:firstLineChars="50" w:firstLine="112"/>
        <w:rPr>
          <w:rFonts w:ascii="HG丸ｺﾞｼｯｸM-PRO" w:eastAsia="HG丸ｺﾞｼｯｸM-PRO" w:hAnsi="HG丸ｺﾞｼｯｸM-PRO"/>
          <w:color w:val="FFFFFF" w:themeColor="background1"/>
        </w:rPr>
      </w:pPr>
    </w:p>
    <w:p w14:paraId="4926A732" w14:textId="067F1E25" w:rsidR="00555586" w:rsidRPr="00541107" w:rsidRDefault="007C4EFD" w:rsidP="0071182B">
      <w:pPr>
        <w:pStyle w:val="a9"/>
        <w:numPr>
          <w:ilvl w:val="0"/>
          <w:numId w:val="1"/>
        </w:num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54110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</w:t>
      </w:r>
      <w:r w:rsidR="0071182B" w:rsidRPr="0054110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エピソードを読んで、子どもの遊びや、子どもを取り巻く環境についてどう思いましたか。感想をグループで話し合ってください</w:t>
      </w:r>
      <w:r w:rsidRPr="0054110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。</w:t>
      </w:r>
    </w:p>
    <w:p w14:paraId="0B5855A5" w14:textId="4B48D650" w:rsidR="00555586" w:rsidRPr="00252C01" w:rsidRDefault="00555586" w:rsidP="00174A86">
      <w:p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56ED48D1" w14:textId="3AEB952E" w:rsidR="0071182B" w:rsidRPr="00252C01" w:rsidRDefault="0071182B" w:rsidP="00174A86">
      <w:pPr>
        <w:tabs>
          <w:tab w:val="left" w:pos="672"/>
        </w:tabs>
        <w:spacing w:line="220" w:lineRule="exact"/>
        <w:ind w:firstLineChars="50" w:firstLine="92"/>
        <w:rPr>
          <w:rFonts w:ascii="HG丸ｺﾞｼｯｸM-PRO" w:eastAsia="HG丸ｺﾞｼｯｸM-PRO" w:hAnsi="HG丸ｺﾞｼｯｸM-PRO"/>
          <w:color w:val="FFFFFF" w:themeColor="background1"/>
        </w:rPr>
      </w:pPr>
      <w:r w:rsidRPr="00252C01">
        <w:rPr>
          <w:rFonts w:ascii="HG丸ｺﾞｼｯｸM-PRO" w:eastAsia="HG丸ｺﾞｼｯｸM-PRO"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E21172" wp14:editId="37E8B38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874105" cy="1487881"/>
                <wp:effectExtent l="19050" t="19050" r="12700" b="17145"/>
                <wp:wrapNone/>
                <wp:docPr id="128851141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105" cy="148788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41275" cap="rnd" cmpd="thickThin">
                          <a:solidFill>
                            <a:srgbClr val="FFD653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AF6372" id="四角形: 角を丸くする 9" o:spid="_x0000_s1026" style="position:absolute;margin-left:0;margin-top:1.5pt;width:462.55pt;height:117.1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" fillcolor="white [3212]" strokecolor="#ffd653" strokeweight="3.25pt">
                <v:stroke linestyle="thickThin" endcap="round"/>
              </v:roundrect>
            </w:pict>
          </mc:Fallback>
        </mc:AlternateContent>
      </w:r>
    </w:p>
    <w:p w14:paraId="31F5D661" w14:textId="479C3FF3" w:rsidR="0071182B" w:rsidRPr="00252C01" w:rsidRDefault="005A2D05" w:rsidP="00174A86">
      <w:pPr>
        <w:tabs>
          <w:tab w:val="left" w:pos="672"/>
        </w:tabs>
        <w:spacing w:line="220" w:lineRule="exact"/>
        <w:ind w:firstLineChars="50" w:firstLine="102"/>
        <w:rPr>
          <w:rFonts w:ascii="HG丸ｺﾞｼｯｸM-PRO" w:eastAsia="HG丸ｺﾞｼｯｸM-PRO" w:hAnsi="HG丸ｺﾞｼｯｸM-PRO"/>
          <w:color w:val="FFFFFF" w:themeColor="background1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w:drawing>
          <wp:anchor distT="0" distB="0" distL="114300" distR="114300" simplePos="0" relativeHeight="251734016" behindDoc="0" locked="0" layoutInCell="1" allowOverlap="1" wp14:anchorId="1506CDB2" wp14:editId="6771787B">
            <wp:simplePos x="0" y="0"/>
            <wp:positionH relativeFrom="column">
              <wp:posOffset>4486275</wp:posOffset>
            </wp:positionH>
            <wp:positionV relativeFrom="paragraph">
              <wp:posOffset>193040</wp:posOffset>
            </wp:positionV>
            <wp:extent cx="1260000" cy="1260000"/>
            <wp:effectExtent l="0" t="0" r="0" b="0"/>
            <wp:wrapNone/>
            <wp:docPr id="1404583206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583206" name="図 14045832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C22F1" w14:textId="2C336104" w:rsidR="0071182B" w:rsidRPr="00252C01" w:rsidRDefault="0071182B" w:rsidP="00174A86">
      <w:pPr>
        <w:tabs>
          <w:tab w:val="left" w:pos="672"/>
        </w:tabs>
        <w:spacing w:line="220" w:lineRule="exact"/>
        <w:ind w:firstLineChars="50" w:firstLine="112"/>
        <w:rPr>
          <w:rFonts w:ascii="HG丸ｺﾞｼｯｸM-PRO" w:eastAsia="HG丸ｺﾞｼｯｸM-PRO" w:hAnsi="HG丸ｺﾞｼｯｸM-PRO"/>
          <w:color w:val="FFFFFF" w:themeColor="background1"/>
        </w:rPr>
      </w:pPr>
    </w:p>
    <w:p w14:paraId="67BE2239" w14:textId="504E35A7" w:rsidR="0071182B" w:rsidRPr="00252C01" w:rsidRDefault="0071182B" w:rsidP="00174A86">
      <w:pPr>
        <w:tabs>
          <w:tab w:val="left" w:pos="672"/>
        </w:tabs>
        <w:spacing w:line="220" w:lineRule="exact"/>
        <w:ind w:firstLineChars="50" w:firstLine="112"/>
        <w:rPr>
          <w:rFonts w:ascii="HG丸ｺﾞｼｯｸM-PRO" w:eastAsia="HG丸ｺﾞｼｯｸM-PRO" w:hAnsi="HG丸ｺﾞｼｯｸM-PRO"/>
          <w:color w:val="FFFFFF" w:themeColor="background1"/>
        </w:rPr>
      </w:pPr>
    </w:p>
    <w:p w14:paraId="54E77B91" w14:textId="36980472" w:rsidR="0071182B" w:rsidRPr="00252C01" w:rsidRDefault="0071182B" w:rsidP="00174A86">
      <w:pPr>
        <w:tabs>
          <w:tab w:val="left" w:pos="672"/>
        </w:tabs>
        <w:spacing w:line="220" w:lineRule="exact"/>
        <w:ind w:firstLineChars="50" w:firstLine="112"/>
        <w:rPr>
          <w:rFonts w:ascii="HG丸ｺﾞｼｯｸM-PRO" w:eastAsia="HG丸ｺﾞｼｯｸM-PRO" w:hAnsi="HG丸ｺﾞｼｯｸM-PRO"/>
          <w:color w:val="FFFFFF" w:themeColor="background1"/>
        </w:rPr>
      </w:pPr>
    </w:p>
    <w:p w14:paraId="6F227A82" w14:textId="255D9681" w:rsidR="0071182B" w:rsidRPr="00252C01" w:rsidRDefault="0071182B" w:rsidP="00174A86">
      <w:pPr>
        <w:tabs>
          <w:tab w:val="left" w:pos="672"/>
        </w:tabs>
        <w:spacing w:line="220" w:lineRule="exact"/>
        <w:ind w:firstLineChars="50" w:firstLine="112"/>
        <w:rPr>
          <w:rFonts w:ascii="HG丸ｺﾞｼｯｸM-PRO" w:eastAsia="HG丸ｺﾞｼｯｸM-PRO" w:hAnsi="HG丸ｺﾞｼｯｸM-PRO"/>
          <w:color w:val="FFFFFF" w:themeColor="background1"/>
        </w:rPr>
      </w:pPr>
    </w:p>
    <w:p w14:paraId="611231E2" w14:textId="335F942A" w:rsidR="00B531A7" w:rsidRPr="00252C01" w:rsidRDefault="00B531A7" w:rsidP="0071182B">
      <w:pPr>
        <w:spacing w:line="220" w:lineRule="exact"/>
        <w:rPr>
          <w:rFonts w:ascii="HG丸ｺﾞｼｯｸM-PRO" w:eastAsia="HG丸ｺﾞｼｯｸM-PRO" w:hAnsi="HG丸ｺﾞｼｯｸM-PRO"/>
          <w:color w:val="FFFFFF" w:themeColor="background1"/>
        </w:rPr>
      </w:pPr>
    </w:p>
    <w:p w14:paraId="538C0BBD" w14:textId="57556546" w:rsidR="008A4574" w:rsidRPr="00252C01" w:rsidRDefault="008A4574" w:rsidP="00174A86">
      <w:pPr>
        <w:tabs>
          <w:tab w:val="left" w:pos="672"/>
        </w:tabs>
        <w:spacing w:line="220" w:lineRule="exact"/>
        <w:ind w:firstLineChars="50" w:firstLine="102"/>
        <w:rPr>
          <w:rFonts w:ascii="HG丸ｺﾞｼｯｸM-PRO" w:eastAsia="HG丸ｺﾞｼｯｸM-PRO" w:hAnsi="HG丸ｺﾞｼｯｸM-PRO"/>
          <w:color w:val="FFFFFF" w:themeColor="background1"/>
        </w:rPr>
      </w:pPr>
      <w:r w:rsidRPr="00252C01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2C210" wp14:editId="62D6C833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699770" cy="228600"/>
                <wp:effectExtent l="0" t="0" r="5080" b="0"/>
                <wp:wrapNone/>
                <wp:docPr id="74179947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286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BBEA07" w14:textId="26DC1507" w:rsidR="00B531A7" w:rsidRPr="00252C01" w:rsidRDefault="00B531A7" w:rsidP="00B531A7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2C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ワーク2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2C210" id="_x0000_s1028" style="position:absolute;left:0;text-align:left;margin-left:0;margin-top:13.55pt;width:55.1pt;height:1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" fillcolor="#92d050" stroked="f" strokeweight=".5pt">
                <v:textbox>
                  <w:txbxContent>
                    <w:p w14:paraId="00BBEA07" w14:textId="26DC1507" w:rsidR="00B531A7" w:rsidRPr="00252C01" w:rsidRDefault="00B531A7" w:rsidP="00B531A7">
                      <w:pPr>
                        <w:spacing w:line="1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252C0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ワーク2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FE906A" w14:textId="4EE59F6D" w:rsidR="00174A86" w:rsidRPr="00541107" w:rsidRDefault="00174A86" w:rsidP="00174A86">
      <w:pPr>
        <w:tabs>
          <w:tab w:val="left" w:pos="672"/>
        </w:tabs>
        <w:spacing w:line="220" w:lineRule="exact"/>
        <w:ind w:firstLineChars="50" w:firstLine="112"/>
        <w:rPr>
          <w:rFonts w:ascii="HG丸ｺﾞｼｯｸM-PRO" w:eastAsia="HG丸ｺﾞｼｯｸM-PRO" w:hAnsi="HG丸ｺﾞｼｯｸM-PRO"/>
          <w:b/>
          <w:bCs/>
          <w:color w:val="FFFFFF" w:themeColor="background1"/>
        </w:rPr>
      </w:pPr>
    </w:p>
    <w:p w14:paraId="1210859E" w14:textId="740B662A" w:rsidR="00B531A7" w:rsidRPr="00541107" w:rsidRDefault="00B531A7" w:rsidP="00174A86">
      <w:pPr>
        <w:pStyle w:val="a9"/>
        <w:numPr>
          <w:ilvl w:val="0"/>
          <w:numId w:val="1"/>
        </w:num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54110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</w:t>
      </w:r>
      <w:r w:rsidR="00395A23" w:rsidRPr="0054110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最近、お子さんは友達や兄弟と、どのような体を使った遊びをしていますか。</w:t>
      </w:r>
    </w:p>
    <w:p w14:paraId="53252657" w14:textId="6C96E65A" w:rsidR="00673AB5" w:rsidRPr="00252C01" w:rsidRDefault="00673AB5" w:rsidP="00174A86">
      <w:p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4DDE4C1E" w14:textId="4B771683" w:rsidR="00672602" w:rsidRPr="00252C01" w:rsidRDefault="00395A23" w:rsidP="00174A86">
      <w:p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252C01">
        <w:rPr>
          <w:rFonts w:ascii="HG丸ｺﾞｼｯｸM-PRO" w:eastAsia="HG丸ｺﾞｼｯｸM-PRO"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163B6D" wp14:editId="5ED5F807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5874105" cy="1487881"/>
                <wp:effectExtent l="19050" t="19050" r="12700" b="17145"/>
                <wp:wrapNone/>
                <wp:docPr id="1530939656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105" cy="148788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41275" cap="rnd" cmpd="thickThin">
                          <a:solidFill>
                            <a:srgbClr val="FFD653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7E8ECB" id="四角形: 角を丸くする 9" o:spid="_x0000_s1026" style="position:absolute;margin-left:0;margin-top:2.35pt;width:462.55pt;height:117.15pt;z-index:2516971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" fillcolor="white [3212]" strokecolor="#ffd653" strokeweight="3.25pt">
                <v:stroke linestyle="thickThin" endcap="round"/>
                <w10:wrap anchorx="margin"/>
              </v:roundrect>
            </w:pict>
          </mc:Fallback>
        </mc:AlternateContent>
      </w:r>
    </w:p>
    <w:p w14:paraId="73088454" w14:textId="254045E4" w:rsidR="00395A23" w:rsidRPr="00252C01" w:rsidRDefault="00395A23" w:rsidP="00174A86">
      <w:p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54438464" w14:textId="46B0F95F" w:rsidR="00395A23" w:rsidRPr="00252C01" w:rsidRDefault="005A2D05" w:rsidP="00174A86">
      <w:p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w:drawing>
          <wp:anchor distT="0" distB="0" distL="114300" distR="114300" simplePos="0" relativeHeight="251735040" behindDoc="0" locked="0" layoutInCell="1" allowOverlap="1" wp14:anchorId="39F6D95C" wp14:editId="362FEBAF">
            <wp:simplePos x="0" y="0"/>
            <wp:positionH relativeFrom="page">
              <wp:posOffset>5594350</wp:posOffset>
            </wp:positionH>
            <wp:positionV relativeFrom="paragraph">
              <wp:posOffset>69215</wp:posOffset>
            </wp:positionV>
            <wp:extent cx="1260000" cy="1260000"/>
            <wp:effectExtent l="0" t="0" r="0" b="0"/>
            <wp:wrapNone/>
            <wp:docPr id="1924234458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234458" name="図 19242344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8525C" w14:textId="0E5B8090" w:rsidR="00395A23" w:rsidRPr="00252C01" w:rsidRDefault="00395A23" w:rsidP="00174A86">
      <w:p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4E9A21F6" w14:textId="67F2309C" w:rsidR="00395A23" w:rsidRPr="00252C01" w:rsidRDefault="00395A23" w:rsidP="00174A86">
      <w:p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7D252D21" w14:textId="72E637E8" w:rsidR="00395A23" w:rsidRPr="00252C01" w:rsidRDefault="00395A23" w:rsidP="00174A86">
      <w:p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62C31EFA" w14:textId="6FE03C9B" w:rsidR="00395A23" w:rsidRPr="00252C01" w:rsidRDefault="00395A23" w:rsidP="00174A86">
      <w:p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6FEA9473" w14:textId="47148844" w:rsidR="00395A23" w:rsidRPr="00252C01" w:rsidRDefault="00395A23" w:rsidP="00174A86">
      <w:p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6B879BC2" w14:textId="50522606" w:rsidR="00395A23" w:rsidRPr="00252C01" w:rsidRDefault="00395A23" w:rsidP="00174A86">
      <w:p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642EEE22" w14:textId="25C4A532" w:rsidR="00395A23" w:rsidRPr="00252C01" w:rsidRDefault="00395A23" w:rsidP="00174A86">
      <w:p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7AFA12A2" w14:textId="0EF41C5D" w:rsidR="00395A23" w:rsidRPr="00252C01" w:rsidRDefault="00395A23" w:rsidP="00174A86">
      <w:p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04A40A97" w14:textId="6C6AED5B" w:rsidR="00395A23" w:rsidRPr="00252C01" w:rsidRDefault="00395A23" w:rsidP="00174A86">
      <w:p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1B869AAE" w14:textId="51E3AD06" w:rsidR="00395A23" w:rsidRPr="00252C01" w:rsidRDefault="00395A23" w:rsidP="00174A86">
      <w:p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1797874D" w14:textId="0446FA67" w:rsidR="00395A23" w:rsidRPr="00541107" w:rsidRDefault="00395A23" w:rsidP="00395A23">
      <w:pPr>
        <w:pStyle w:val="a9"/>
        <w:numPr>
          <w:ilvl w:val="0"/>
          <w:numId w:val="1"/>
        </w:num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252C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135F6B" w:rsidRPr="0054110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最近、お子さんは、あなたとどのような体を使った遊びをしていますか。</w:t>
      </w:r>
      <w:r w:rsidRPr="00541107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9BBDB6" wp14:editId="3F802B48">
                <wp:simplePos x="0" y="0"/>
                <wp:positionH relativeFrom="margin">
                  <wp:posOffset>42545</wp:posOffset>
                </wp:positionH>
                <wp:positionV relativeFrom="paragraph">
                  <wp:posOffset>248285</wp:posOffset>
                </wp:positionV>
                <wp:extent cx="5874105" cy="1487881"/>
                <wp:effectExtent l="19050" t="19050" r="12700" b="17145"/>
                <wp:wrapNone/>
                <wp:docPr id="1608976096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105" cy="148788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41275" cap="rnd" cmpd="thickThin">
                          <a:solidFill>
                            <a:srgbClr val="FFD653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4A673" id="四角形: 角を丸くする 9" o:spid="_x0000_s1026" style="position:absolute;margin-left:3.35pt;margin-top:19.55pt;width:462.55pt;height:117.15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" fillcolor="white [3212]" strokecolor="#ffd653" strokeweight="3.25pt">
                <v:stroke linestyle="thickThin" endcap="round"/>
                <w10:wrap anchorx="margin"/>
              </v:roundrect>
            </w:pict>
          </mc:Fallback>
        </mc:AlternateContent>
      </w:r>
    </w:p>
    <w:p w14:paraId="2B19A461" w14:textId="15055297" w:rsidR="00395A23" w:rsidRPr="00252C01" w:rsidRDefault="00395A23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</w:p>
    <w:p w14:paraId="00D44B17" w14:textId="4745BD2A" w:rsidR="00672602" w:rsidRPr="00252C01" w:rsidRDefault="005A2D05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w:drawing>
          <wp:anchor distT="0" distB="0" distL="114300" distR="114300" simplePos="0" relativeHeight="251736064" behindDoc="0" locked="0" layoutInCell="1" allowOverlap="1" wp14:anchorId="6494C62B" wp14:editId="0EF05D17">
            <wp:simplePos x="0" y="0"/>
            <wp:positionH relativeFrom="column">
              <wp:posOffset>4649470</wp:posOffset>
            </wp:positionH>
            <wp:positionV relativeFrom="paragraph">
              <wp:posOffset>111125</wp:posOffset>
            </wp:positionV>
            <wp:extent cx="1260000" cy="1260000"/>
            <wp:effectExtent l="0" t="0" r="0" b="0"/>
            <wp:wrapNone/>
            <wp:docPr id="1090805197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805197" name="図 109080519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602" w:rsidRPr="00252C01">
        <w:rPr>
          <w:rFonts w:ascii="HG丸ｺﾞｼｯｸM-PRO" w:eastAsia="HG丸ｺﾞｼｯｸM-PRO" w:hAnsi="HG丸ｺﾞｼｯｸM-PRO"/>
          <w:sz w:val="18"/>
          <w:szCs w:val="18"/>
        </w:rPr>
        <w:br w:type="page"/>
      </w:r>
    </w:p>
    <w:p w14:paraId="0DA5877B" w14:textId="68595037" w:rsidR="007544C7" w:rsidRPr="00541107" w:rsidRDefault="00672602" w:rsidP="007544C7">
      <w:pPr>
        <w:pStyle w:val="a9"/>
        <w:numPr>
          <w:ilvl w:val="0"/>
          <w:numId w:val="1"/>
        </w:num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54110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lastRenderedPageBreak/>
        <w:t xml:space="preserve">　</w:t>
      </w:r>
      <w:r w:rsidR="007544C7" w:rsidRPr="0054110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資料３を参考に、二人一組になって、タオルや新聞紙を使ったお子さんとできそうな体</w:t>
      </w:r>
    </w:p>
    <w:p w14:paraId="224B2C56" w14:textId="258B793A" w:rsidR="007544C7" w:rsidRPr="00541107" w:rsidRDefault="007544C7" w:rsidP="007544C7">
      <w:pPr>
        <w:pStyle w:val="a9"/>
        <w:adjustRightInd w:val="0"/>
        <w:snapToGrid w:val="0"/>
        <w:spacing w:after="0" w:line="220" w:lineRule="exact"/>
        <w:ind w:left="360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54110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を使った遊びをやってみましょう。</w:t>
      </w:r>
    </w:p>
    <w:p w14:paraId="02A077CA" w14:textId="38F0B0FD" w:rsidR="00672602" w:rsidRPr="00541107" w:rsidRDefault="007544C7" w:rsidP="007544C7">
      <w:pPr>
        <w:pStyle w:val="a9"/>
        <w:adjustRightInd w:val="0"/>
        <w:snapToGrid w:val="0"/>
        <w:spacing w:after="0" w:line="220" w:lineRule="exact"/>
        <w:ind w:left="360" w:firstLineChars="100" w:firstLine="205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54110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また、遊びの際に子どもにかける声かけを考えてみましょう。</w:t>
      </w:r>
    </w:p>
    <w:p w14:paraId="1EA35A42" w14:textId="1963A5A4" w:rsidR="00D428C9" w:rsidRPr="00252C01" w:rsidRDefault="0026726D" w:rsidP="00672602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  <w:r w:rsidRPr="00252C01"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214DD1" wp14:editId="784F24CA">
                <wp:simplePos x="0" y="0"/>
                <wp:positionH relativeFrom="column">
                  <wp:posOffset>80645</wp:posOffset>
                </wp:positionH>
                <wp:positionV relativeFrom="paragraph">
                  <wp:posOffset>271754</wp:posOffset>
                </wp:positionV>
                <wp:extent cx="1495425" cy="447675"/>
                <wp:effectExtent l="0" t="0" r="0" b="0"/>
                <wp:wrapNone/>
                <wp:docPr id="1188070959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DFC48" w14:textId="665B8965" w:rsidR="00890B2B" w:rsidRPr="00252C01" w:rsidRDefault="0026726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52C0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（体を使った遊び）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14D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9" type="#_x0000_t202" style="position:absolute;margin-left:6.35pt;margin-top:21.4pt;width:117.75pt;height:3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" filled="f" stroked="f" strokeweight=".5pt">
                <v:textbox>
                  <w:txbxContent>
                    <w:p w14:paraId="468DFC48" w14:textId="665B8965" w:rsidR="00890B2B" w:rsidRPr="00252C01" w:rsidRDefault="0026726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52C0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（体を使った遊び）</w:t>
                      </w:r>
                    </w:p>
                  </w:txbxContent>
                </v:textbox>
              </v:shape>
            </w:pict>
          </mc:Fallback>
        </mc:AlternateContent>
      </w:r>
      <w:r w:rsidR="007544C7" w:rsidRPr="00252C0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C9CBBE" wp14:editId="5DA04DFD">
                <wp:simplePos x="0" y="0"/>
                <wp:positionH relativeFrom="margin">
                  <wp:posOffset>4445</wp:posOffset>
                </wp:positionH>
                <wp:positionV relativeFrom="paragraph">
                  <wp:posOffset>122555</wp:posOffset>
                </wp:positionV>
                <wp:extent cx="5873750" cy="4410075"/>
                <wp:effectExtent l="19050" t="19050" r="12700" b="28575"/>
                <wp:wrapNone/>
                <wp:docPr id="1523992475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4410075"/>
                        </a:xfrm>
                        <a:prstGeom prst="roundRect">
                          <a:avLst>
                            <a:gd name="adj" fmla="val 8892"/>
                          </a:avLst>
                        </a:prstGeom>
                        <a:solidFill>
                          <a:schemeClr val="bg1"/>
                        </a:solidFill>
                        <a:ln w="41275" cap="rnd" cmpd="thickThin">
                          <a:solidFill>
                            <a:srgbClr val="FFD653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4041A" id="四角形: 角を丸くする 9" o:spid="_x0000_s1026" style="position:absolute;margin-left:.35pt;margin-top:9.65pt;width:462.5pt;height:347.25pt;z-index:251701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58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" fillcolor="white [3212]" strokecolor="#ffd653" strokeweight="3.25pt">
                <v:stroke linestyle="thickThin" endcap="round"/>
                <w10:wrap anchorx="margin"/>
              </v:roundrect>
            </w:pict>
          </mc:Fallback>
        </mc:AlternateContent>
      </w:r>
    </w:p>
    <w:p w14:paraId="1D1CDA09" w14:textId="5BC1E4E0" w:rsidR="00D428C9" w:rsidRPr="00252C01" w:rsidRDefault="00D428C9" w:rsidP="00672602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</w:p>
    <w:p w14:paraId="5611DB20" w14:textId="2A274D7A" w:rsidR="00D428C9" w:rsidRPr="00252C01" w:rsidRDefault="00D428C9" w:rsidP="00672602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</w:p>
    <w:p w14:paraId="48507544" w14:textId="031170DE" w:rsidR="007544C7" w:rsidRPr="00252C01" w:rsidRDefault="007544C7" w:rsidP="00672602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</w:p>
    <w:p w14:paraId="542AA074" w14:textId="73D26A56" w:rsidR="007544C7" w:rsidRPr="00252C01" w:rsidRDefault="007544C7" w:rsidP="00672602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</w:p>
    <w:p w14:paraId="634A7288" w14:textId="7F60A843" w:rsidR="007544C7" w:rsidRPr="00252C01" w:rsidRDefault="0026726D" w:rsidP="00672602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  <w:r w:rsidRPr="00252C01"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9E1DD0" wp14:editId="16861D9F">
                <wp:simplePos x="0" y="0"/>
                <wp:positionH relativeFrom="margin">
                  <wp:posOffset>0</wp:posOffset>
                </wp:positionH>
                <wp:positionV relativeFrom="paragraph">
                  <wp:posOffset>217779</wp:posOffset>
                </wp:positionV>
                <wp:extent cx="1914525" cy="447675"/>
                <wp:effectExtent l="0" t="0" r="0" b="0"/>
                <wp:wrapNone/>
                <wp:docPr id="166383008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4FDEB7" w14:textId="391E7F6D" w:rsidR="0026726D" w:rsidRPr="00252C01" w:rsidRDefault="0026726D" w:rsidP="0026726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52C0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77500B" w:rsidRPr="00252C0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子どもにかける声かけ</w:t>
                            </w:r>
                            <w:r w:rsidRPr="00252C0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E1DD0" id="_x0000_s1030" type="#_x0000_t202" style="position:absolute;margin-left:0;margin-top:17.15pt;width:150.75pt;height:35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mwzGQIAADM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" filled="f" stroked="f" strokeweight=".5pt">
                <v:textbox>
                  <w:txbxContent>
                    <w:p w14:paraId="204FDEB7" w14:textId="391E7F6D" w:rsidR="0026726D" w:rsidRPr="00252C01" w:rsidRDefault="0026726D" w:rsidP="0026726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52C0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 w:rsidR="0077500B" w:rsidRPr="00252C0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子どもにかける声かけ</w:t>
                      </w:r>
                      <w:r w:rsidRPr="00252C0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8B2A6E" w14:textId="12B3210C" w:rsidR="007544C7" w:rsidRPr="00252C01" w:rsidRDefault="007544C7" w:rsidP="00672602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</w:p>
    <w:p w14:paraId="226BFA78" w14:textId="7FD09B83" w:rsidR="007544C7" w:rsidRPr="00252C01" w:rsidRDefault="007544C7" w:rsidP="00672602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</w:p>
    <w:p w14:paraId="4AA1BD84" w14:textId="75DB9F8C" w:rsidR="007544C7" w:rsidRPr="00252C01" w:rsidRDefault="007544C7" w:rsidP="00672602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</w:p>
    <w:p w14:paraId="546648EA" w14:textId="7AAC0DE0" w:rsidR="007544C7" w:rsidRPr="00252C01" w:rsidRDefault="007544C7" w:rsidP="00672602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</w:p>
    <w:p w14:paraId="555A100D" w14:textId="0584A2B7" w:rsidR="00D428C9" w:rsidRPr="00252C01" w:rsidRDefault="005A2D05" w:rsidP="00672602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w:drawing>
          <wp:anchor distT="0" distB="0" distL="114300" distR="114300" simplePos="0" relativeHeight="251737088" behindDoc="0" locked="0" layoutInCell="1" allowOverlap="1" wp14:anchorId="4555446A" wp14:editId="4C630CD6">
            <wp:simplePos x="0" y="0"/>
            <wp:positionH relativeFrom="column">
              <wp:posOffset>4617720</wp:posOffset>
            </wp:positionH>
            <wp:positionV relativeFrom="paragraph">
              <wp:posOffset>21590</wp:posOffset>
            </wp:positionV>
            <wp:extent cx="1440000" cy="1440000"/>
            <wp:effectExtent l="0" t="0" r="0" b="0"/>
            <wp:wrapNone/>
            <wp:docPr id="2135559165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559165" name="図 213555916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F6B" w:rsidRPr="00252C01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202A31" wp14:editId="65041A1E">
                <wp:simplePos x="0" y="0"/>
                <wp:positionH relativeFrom="margin">
                  <wp:posOffset>-635</wp:posOffset>
                </wp:positionH>
                <wp:positionV relativeFrom="paragraph">
                  <wp:posOffset>196850</wp:posOffset>
                </wp:positionV>
                <wp:extent cx="848563" cy="228600"/>
                <wp:effectExtent l="0" t="0" r="8890" b="0"/>
                <wp:wrapNone/>
                <wp:docPr id="161315804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286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40F35" w14:textId="23361940" w:rsidR="00672602" w:rsidRPr="00EB6B53" w:rsidRDefault="00672602" w:rsidP="00672602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小塚ゴシック Pro B" w:eastAsia="小塚ゴシック Pro B" w:hAnsi="小塚ゴシック Pro B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02A31" id="_x0000_s1031" style="position:absolute;margin-left:-.05pt;margin-top:15.5pt;width:66.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" fillcolor="#60caf3 [1943]" stroked="f" strokeweight=".5pt">
                <v:textbox>
                  <w:txbxContent>
                    <w:p w14:paraId="39040F35" w14:textId="23361940" w:rsidR="00672602" w:rsidRPr="00EB6B53" w:rsidRDefault="00672602" w:rsidP="00672602">
                      <w:pPr>
                        <w:spacing w:line="1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小塚ゴシック Pro B" w:eastAsia="小塚ゴシック Pro B" w:hAnsi="小塚ゴシック Pro B" w:hint="eastAsia"/>
                          <w:color w:val="FFFFFF" w:themeColor="background1"/>
                          <w:sz w:val="18"/>
                          <w:szCs w:val="18"/>
                        </w:rPr>
                        <w:t>ふりかえり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CE81C5" w14:textId="22AD516A" w:rsidR="00D428C9" w:rsidRPr="00252C01" w:rsidRDefault="00D428C9" w:rsidP="00D428C9">
      <w:pPr>
        <w:pStyle w:val="a9"/>
        <w:numPr>
          <w:ilvl w:val="0"/>
          <w:numId w:val="1"/>
        </w:numPr>
        <w:adjustRightInd w:val="0"/>
        <w:snapToGrid w:val="0"/>
        <w:spacing w:after="0"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252C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D3216" w:rsidRPr="00252C01">
        <w:rPr>
          <w:rFonts w:ascii="HG丸ｺﾞｼｯｸM-PRO" w:eastAsia="HG丸ｺﾞｼｯｸM-PRO" w:hAnsi="HG丸ｺﾞｼｯｸM-PRO" w:hint="eastAsia"/>
          <w:sz w:val="20"/>
          <w:szCs w:val="20"/>
        </w:rPr>
        <w:t>今日の感想をお書きください。</w:t>
      </w:r>
    </w:p>
    <w:p w14:paraId="10D4F749" w14:textId="39892BB8" w:rsidR="00754859" w:rsidRPr="00252C01" w:rsidRDefault="00754859" w:rsidP="00672602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</w:p>
    <w:p w14:paraId="636E6353" w14:textId="3D9A0EB6" w:rsidR="00D428C9" w:rsidRPr="00252C01" w:rsidRDefault="00D428C9" w:rsidP="00672602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</w:p>
    <w:p w14:paraId="26DD89B1" w14:textId="7B53B401" w:rsidR="00D428C9" w:rsidRPr="00252C01" w:rsidRDefault="00D428C9" w:rsidP="00672602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</w:p>
    <w:p w14:paraId="0E2B7906" w14:textId="7988B30B" w:rsidR="00D428C9" w:rsidRDefault="00D428C9" w:rsidP="00672602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</w:p>
    <w:p w14:paraId="2D609F59" w14:textId="1A006DAB" w:rsidR="003B3BA2" w:rsidRDefault="003B3BA2" w:rsidP="00672602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</w:p>
    <w:p w14:paraId="6C6FC23E" w14:textId="2E25796E" w:rsidR="003B3BA2" w:rsidRDefault="00A77FDE" w:rsidP="00672602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小塚ゴシック Pro R" w:eastAsia="小塚ゴシック Pro R" w:hAnsi="小塚ゴシック Pro 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C38C6B" wp14:editId="7A16047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48563" cy="228600"/>
                <wp:effectExtent l="0" t="0" r="8890" b="0"/>
                <wp:wrapNone/>
                <wp:docPr id="39362966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286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7C572" w14:textId="77777777" w:rsidR="00A77FDE" w:rsidRPr="00C71EB7" w:rsidRDefault="00A77FDE" w:rsidP="00A77FDE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71E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38C6B" id="_x0000_s1032" style="position:absolute;margin-left:0;margin-top:0;width:66.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" fillcolor="#60caf3 [1943]" stroked="f" strokeweight=".5pt">
                <v:textbox>
                  <w:txbxContent>
                    <w:p w14:paraId="6F97C572" w14:textId="77777777" w:rsidR="00A77FDE" w:rsidRPr="00C71EB7" w:rsidRDefault="00A77FDE" w:rsidP="00A77FDE">
                      <w:pPr>
                        <w:spacing w:line="1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C71EB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ふりかえり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8AB2CB" w14:textId="3A00045B" w:rsidR="00B71E14" w:rsidRPr="00541107" w:rsidRDefault="00B71E14" w:rsidP="00B71E14">
      <w:pPr>
        <w:pStyle w:val="a9"/>
        <w:numPr>
          <w:ilvl w:val="0"/>
          <w:numId w:val="1"/>
        </w:numPr>
        <w:adjustRightInd w:val="0"/>
        <w:snapToGrid w:val="0"/>
        <w:spacing w:after="0" w:line="220" w:lineRule="exact"/>
        <w:rPr>
          <w:rFonts w:ascii="小塚ゴシック Pro R" w:eastAsia="小塚ゴシック Pro R" w:hAnsi="小塚ゴシック Pro R"/>
          <w:b/>
          <w:bCs/>
          <w:sz w:val="20"/>
          <w:szCs w:val="20"/>
        </w:rPr>
      </w:pPr>
      <w:r>
        <w:rPr>
          <w:rFonts w:ascii="小塚ゴシック Pro R" w:eastAsia="小塚ゴシック Pro R" w:hAnsi="小塚ゴシック Pro R" w:hint="eastAsia"/>
          <w:sz w:val="20"/>
          <w:szCs w:val="20"/>
        </w:rPr>
        <w:t xml:space="preserve">　</w:t>
      </w:r>
      <w:r w:rsidRPr="0054110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今日の感想をお書きください</w:t>
      </w:r>
      <w:r w:rsidRPr="00541107">
        <w:rPr>
          <w:rFonts w:ascii="小塚ゴシック Pro R" w:eastAsia="小塚ゴシック Pro R" w:hAnsi="小塚ゴシック Pro R" w:hint="eastAsia"/>
          <w:b/>
          <w:bCs/>
          <w:sz w:val="20"/>
          <w:szCs w:val="20"/>
        </w:rPr>
        <w:t>。</w:t>
      </w:r>
    </w:p>
    <w:p w14:paraId="06279BD4" w14:textId="2DB3FA31" w:rsidR="00754EFD" w:rsidRPr="00252C01" w:rsidRDefault="004A07E6" w:rsidP="00672602">
      <w:pPr>
        <w:widowControl/>
        <w:rPr>
          <w:rFonts w:ascii="HG丸ｺﾞｼｯｸM-PRO" w:eastAsia="HG丸ｺﾞｼｯｸM-PRO" w:hAnsi="HG丸ｺﾞｼｯｸM-PRO"/>
          <w:sz w:val="18"/>
          <w:szCs w:val="18"/>
        </w:rPr>
      </w:pPr>
      <w:r w:rsidRPr="00252C0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880AC2" wp14:editId="2E3E05BD">
                <wp:simplePos x="0" y="0"/>
                <wp:positionH relativeFrom="margin">
                  <wp:posOffset>4445</wp:posOffset>
                </wp:positionH>
                <wp:positionV relativeFrom="paragraph">
                  <wp:posOffset>119104</wp:posOffset>
                </wp:positionV>
                <wp:extent cx="5873750" cy="1990725"/>
                <wp:effectExtent l="19050" t="19050" r="12700" b="28575"/>
                <wp:wrapNone/>
                <wp:docPr id="1058770594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1990725"/>
                        </a:xfrm>
                        <a:prstGeom prst="roundRect">
                          <a:avLst>
                            <a:gd name="adj" fmla="val 10447"/>
                          </a:avLst>
                        </a:prstGeom>
                        <a:solidFill>
                          <a:schemeClr val="bg1"/>
                        </a:solidFill>
                        <a:ln w="41275" cap="rnd" cmpd="thickThin">
                          <a:solidFill>
                            <a:srgbClr val="FFD653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C5738" id="四角形: 角を丸くする 9" o:spid="_x0000_s1026" style="position:absolute;margin-left:.35pt;margin-top:9.4pt;width:462.5pt;height:156.75pt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68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" fillcolor="white [3212]" strokecolor="#ffd653" strokeweight="3.25pt">
                <v:stroke linestyle="thickThin" endcap="round"/>
                <w10:wrap anchorx="margin"/>
              </v:roundrect>
            </w:pict>
          </mc:Fallback>
        </mc:AlternateContent>
      </w:r>
    </w:p>
    <w:sectPr w:rsidR="00754EFD" w:rsidRPr="00252C01" w:rsidSect="005A2D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851" w:footer="340" w:gutter="0"/>
      <w:pgNumType w:start="87"/>
      <w:cols w:space="425"/>
      <w:titlePg/>
      <w:docGrid w:type="linesAndChars" w:linePitch="30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4C163" w14:textId="77777777" w:rsidR="00C73CDD" w:rsidRDefault="00C73CDD" w:rsidP="0076083F">
      <w:pPr>
        <w:spacing w:after="0" w:line="240" w:lineRule="auto"/>
      </w:pPr>
      <w:r>
        <w:separator/>
      </w:r>
    </w:p>
  </w:endnote>
  <w:endnote w:type="continuationSeparator" w:id="0">
    <w:p w14:paraId="17A9619B" w14:textId="77777777" w:rsidR="00C73CDD" w:rsidRDefault="00C73CDD" w:rsidP="0076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R">
    <w:altName w:val="Malgun Gothic Semilight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3B7D" w14:textId="77777777" w:rsidR="00155898" w:rsidRDefault="0015589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5382343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color w:val="FFFFFF" w:themeColor="background1"/>
      </w:rPr>
    </w:sdtEndPr>
    <w:sdtContent>
      <w:p w14:paraId="37177F45" w14:textId="2E632BC6" w:rsidR="00FA76E4" w:rsidRPr="0000203C" w:rsidRDefault="00FA76E4" w:rsidP="005A2D05">
        <w:pPr>
          <w:pStyle w:val="ac"/>
          <w:spacing w:after="0" w:line="240" w:lineRule="exact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00203C">
          <w:rPr>
            <w:rFonts w:ascii="HG丸ｺﾞｼｯｸM-PRO" w:eastAsia="HG丸ｺﾞｼｯｸM-PRO" w:hAnsi="HG丸ｺﾞｼｯｸM-PRO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5E587503" wp14:editId="5A33C446">
                  <wp:simplePos x="0" y="0"/>
                  <wp:positionH relativeFrom="page">
                    <wp:align>center</wp:align>
                  </wp:positionH>
                  <wp:positionV relativeFrom="page">
                    <wp:posOffset>10297160</wp:posOffset>
                  </wp:positionV>
                  <wp:extent cx="324000" cy="198000"/>
                  <wp:effectExtent l="0" t="0" r="0" b="0"/>
                  <wp:wrapNone/>
                  <wp:docPr id="1485297773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8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39B0C0BE" id="四角形: 角を丸くする 8" o:spid="_x0000_s1026" style="position:absolute;margin-left:0;margin-top:810.8pt;width:25.5pt;height:15.6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" fillcolor="#d8d8d8 [2732]" stroked="f" strokeweight="1pt">
                  <v:stroke joinstyle="miter"/>
                  <w10:wrap anchorx="page" anchory="page"/>
                </v:roundrect>
              </w:pict>
            </mc:Fallback>
          </mc:AlternateContent>
        </w:r>
        <w:r w:rsidRPr="0000203C">
          <w:rPr>
            <w:rFonts w:ascii="HG丸ｺﾞｼｯｸM-PRO" w:eastAsia="HG丸ｺﾞｼｯｸM-PRO" w:hAnsi="HG丸ｺﾞｼｯｸM-PRO"/>
            <w:color w:val="FFFFFF" w:themeColor="background1"/>
          </w:rPr>
          <w:fldChar w:fldCharType="begin"/>
        </w:r>
        <w:r w:rsidRPr="0000203C">
          <w:rPr>
            <w:rFonts w:ascii="HG丸ｺﾞｼｯｸM-PRO" w:eastAsia="HG丸ｺﾞｼｯｸM-PRO" w:hAnsi="HG丸ｺﾞｼｯｸM-PRO"/>
            <w:color w:val="FFFFFF" w:themeColor="background1"/>
          </w:rPr>
          <w:instrText>PAGE   \* MERGEFORMAT</w:instrText>
        </w:r>
        <w:r w:rsidRPr="0000203C">
          <w:rPr>
            <w:rFonts w:ascii="HG丸ｺﾞｼｯｸM-PRO" w:eastAsia="HG丸ｺﾞｼｯｸM-PRO" w:hAnsi="HG丸ｺﾞｼｯｸM-PRO"/>
            <w:color w:val="FFFFFF" w:themeColor="background1"/>
          </w:rPr>
          <w:fldChar w:fldCharType="separate"/>
        </w:r>
        <w:r w:rsidR="00C03F35" w:rsidRPr="00C03F35">
          <w:rPr>
            <w:rFonts w:ascii="HG丸ｺﾞｼｯｸM-PRO" w:eastAsia="HG丸ｺﾞｼｯｸM-PRO" w:hAnsi="HG丸ｺﾞｼｯｸM-PRO"/>
            <w:noProof/>
            <w:color w:val="FFFFFF" w:themeColor="background1"/>
            <w:lang w:val="ja-JP"/>
          </w:rPr>
          <w:t>88</w:t>
        </w:r>
        <w:r w:rsidRPr="0000203C">
          <w:rPr>
            <w:rFonts w:ascii="HG丸ｺﾞｼｯｸM-PRO" w:eastAsia="HG丸ｺﾞｼｯｸM-PRO" w:hAnsi="HG丸ｺﾞｼｯｸM-PRO"/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37883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color w:val="FFFFFF" w:themeColor="background1"/>
      </w:rPr>
    </w:sdtEndPr>
    <w:sdtContent>
      <w:p w14:paraId="1F4A28EE" w14:textId="2D9C00C5" w:rsidR="0000203C" w:rsidRPr="005A2D05" w:rsidRDefault="000B32F7" w:rsidP="005A2D05">
        <w:pPr>
          <w:pStyle w:val="ac"/>
          <w:spacing w:after="0" w:line="240" w:lineRule="exact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AE1520">
          <w:rPr>
            <w:rFonts w:ascii="HG丸ｺﾞｼｯｸM-PRO" w:eastAsia="HG丸ｺﾞｼｯｸM-PRO" w:hAnsi="HG丸ｺﾞｼｯｸM-PRO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9504" behindDoc="1" locked="0" layoutInCell="1" allowOverlap="1" wp14:anchorId="5F316946" wp14:editId="4FF8544B">
                  <wp:simplePos x="0" y="0"/>
                  <wp:positionH relativeFrom="margin">
                    <wp:align>center</wp:align>
                  </wp:positionH>
                  <wp:positionV relativeFrom="page">
                    <wp:posOffset>10297160</wp:posOffset>
                  </wp:positionV>
                  <wp:extent cx="324000" cy="198000"/>
                  <wp:effectExtent l="0" t="0" r="0" b="0"/>
                  <wp:wrapNone/>
                  <wp:docPr id="422722749" name="四角形: 角を丸くする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8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793B6B0E" id="四角形: 角を丸くする 17" o:spid="_x0000_s1026" style="position:absolute;margin-left:0;margin-top:810.8pt;width:25.5pt;height:15.6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" fillcolor="#d8d8d8 [2732]" stroked="f" strokeweight="1pt">
                  <v:stroke joinstyle="miter"/>
                  <w10:wrap anchorx="margin" anchory="page"/>
                </v:roundrect>
              </w:pict>
            </mc:Fallback>
          </mc:AlternateContent>
        </w:r>
        <w:r w:rsidR="0000203C"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begin"/>
        </w:r>
        <w:r w:rsidR="0000203C" w:rsidRPr="00AE1520">
          <w:rPr>
            <w:rFonts w:ascii="HG丸ｺﾞｼｯｸM-PRO" w:eastAsia="HG丸ｺﾞｼｯｸM-PRO" w:hAnsi="HG丸ｺﾞｼｯｸM-PRO"/>
            <w:color w:val="FFFFFF" w:themeColor="background1"/>
          </w:rPr>
          <w:instrText>PAGE   \* MERGEFORMAT</w:instrText>
        </w:r>
        <w:r w:rsidR="0000203C"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separate"/>
        </w:r>
        <w:r w:rsidR="00C03F35" w:rsidRPr="00C03F35">
          <w:rPr>
            <w:rFonts w:ascii="HG丸ｺﾞｼｯｸM-PRO" w:eastAsia="HG丸ｺﾞｼｯｸM-PRO" w:hAnsi="HG丸ｺﾞｼｯｸM-PRO"/>
            <w:noProof/>
            <w:color w:val="FFFFFF" w:themeColor="background1"/>
            <w:lang w:val="ja-JP"/>
          </w:rPr>
          <w:t>87</w:t>
        </w:r>
        <w:r w:rsidR="0000203C"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85B8" w14:textId="77777777" w:rsidR="00C73CDD" w:rsidRDefault="00C73CDD" w:rsidP="0076083F">
      <w:pPr>
        <w:spacing w:after="0" w:line="240" w:lineRule="auto"/>
      </w:pPr>
      <w:r>
        <w:separator/>
      </w:r>
    </w:p>
  </w:footnote>
  <w:footnote w:type="continuationSeparator" w:id="0">
    <w:p w14:paraId="1784A29B" w14:textId="77777777" w:rsidR="00C73CDD" w:rsidRDefault="00C73CDD" w:rsidP="00760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0307" w14:textId="77777777" w:rsidR="00155898" w:rsidRDefault="001558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7BAA" w14:textId="6FD7D92D" w:rsidR="0076083F" w:rsidRPr="0056520F" w:rsidRDefault="0076083F" w:rsidP="0056520F">
    <w:pPr>
      <w:ind w:firstLineChars="50" w:firstLine="181"/>
      <w:rPr>
        <w:rFonts w:ascii="小塚ゴシック Pro B" w:eastAsia="小塚ゴシック Pro B" w:hAnsi="小塚ゴシック Pro B"/>
        <w:b/>
        <w:bCs/>
        <w:color w:val="FD5D9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705A" w14:textId="4BFBA3C7" w:rsidR="003B3BA2" w:rsidRPr="00B71185" w:rsidRDefault="001262F5" w:rsidP="0096147B">
    <w:pPr>
      <w:ind w:firstLineChars="600" w:firstLine="2168"/>
      <w:rPr>
        <w:rFonts w:ascii="小塚ゴシック Pro B" w:eastAsia="小塚ゴシック Pro B" w:hAnsi="小塚ゴシック Pro B"/>
        <w:b/>
        <w:bCs/>
        <w:color w:val="FD5D9A"/>
        <w:sz w:val="36"/>
        <w:szCs w:val="36"/>
      </w:rPr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1D9859" wp14:editId="7F71AC28">
              <wp:simplePos x="0" y="0"/>
              <wp:positionH relativeFrom="margin">
                <wp:posOffset>1271905</wp:posOffset>
              </wp:positionH>
              <wp:positionV relativeFrom="paragraph">
                <wp:posOffset>69215</wp:posOffset>
              </wp:positionV>
              <wp:extent cx="4239895" cy="657860"/>
              <wp:effectExtent l="0" t="0" r="0" b="0"/>
              <wp:wrapNone/>
              <wp:docPr id="1808234747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9895" cy="657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1A4531" w14:textId="77777777" w:rsidR="001262F5" w:rsidRPr="00115079" w:rsidRDefault="001262F5" w:rsidP="001262F5">
                          <w:pPr>
                            <w:rPr>
                              <w14:glow w14:rad="127000">
                                <w14:srgbClr w14:val="FFC000"/>
                              </w14:glow>
                            </w:rPr>
                          </w:pPr>
                          <w:r w:rsidRPr="00115079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glow w14:rad="127000">
                                <w14:srgbClr w14:val="FFC000"/>
                              </w14:glow>
                            </w:rPr>
                            <w:t>楽しく遊んで　体を動かそう！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D9859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33" type="#_x0000_t202" style="position:absolute;left:0;text-align:left;margin-left:100.15pt;margin-top:5.45pt;width:333.85pt;height:51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" filled="f" stroked="f" strokeweight=".5pt">
              <v:textbox>
                <w:txbxContent>
                  <w:p w14:paraId="0D1A4531" w14:textId="77777777" w:rsidR="001262F5" w:rsidRPr="00115079" w:rsidRDefault="001262F5" w:rsidP="001262F5">
                    <w:pPr>
                      <w:rPr>
                        <w14:glow w14:rad="127000">
                          <w14:srgbClr w14:val="FFC000"/>
                        </w14:glow>
                      </w:rPr>
                    </w:pPr>
                    <w:r w:rsidRPr="00115079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44"/>
                        <w:szCs w:val="44"/>
                        <w14:glow w14:rad="127000">
                          <w14:srgbClr w14:val="FFC000"/>
                        </w14:glow>
                      </w:rPr>
                      <w:t>楽しく遊んで　体を動かそう！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3E6293A" wp14:editId="2FC4AAB7">
              <wp:simplePos x="0" y="0"/>
              <wp:positionH relativeFrom="margin">
                <wp:align>right</wp:align>
              </wp:positionH>
              <wp:positionV relativeFrom="paragraph">
                <wp:posOffset>107315</wp:posOffset>
              </wp:positionV>
              <wp:extent cx="5754370" cy="445770"/>
              <wp:effectExtent l="0" t="0" r="0" b="0"/>
              <wp:wrapNone/>
              <wp:docPr id="270714933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4370" cy="445770"/>
                      </a:xfrm>
                      <a:prstGeom prst="rect">
                        <a:avLst/>
                      </a:prstGeom>
                      <a:solidFill>
                        <a:srgbClr val="FFEC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C6A848" id="正方形/長方形 4" o:spid="_x0000_s1026" style="position:absolute;margin-left:401.9pt;margin-top:8.45pt;width:453.1pt;height:35.1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" fillcolor="#ffecaf" stroked="f" strokeweight="1pt">
              <w10:wrap anchorx="margin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43874D2" wp14:editId="0A761659">
              <wp:simplePos x="0" y="0"/>
              <wp:positionH relativeFrom="column">
                <wp:posOffset>195580</wp:posOffset>
              </wp:positionH>
              <wp:positionV relativeFrom="paragraph">
                <wp:posOffset>152400</wp:posOffset>
              </wp:positionV>
              <wp:extent cx="857250" cy="320040"/>
              <wp:effectExtent l="19050" t="0" r="0" b="3810"/>
              <wp:wrapNone/>
              <wp:docPr id="1675932969" name="グループ化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250" cy="320040"/>
                        <a:chOff x="19050" y="0"/>
                        <a:chExt cx="661035" cy="320040"/>
                      </a:xfrm>
                    </wpg:grpSpPr>
                    <wps:wsp>
                      <wps:cNvPr id="589455997" name="六角形 3"/>
                      <wps:cNvSpPr/>
                      <wps:spPr>
                        <a:xfrm>
                          <a:off x="19050" y="5938"/>
                          <a:ext cx="648335" cy="301625"/>
                        </a:xfrm>
                        <a:prstGeom prst="hexagon">
                          <a:avLst>
                            <a:gd name="adj" fmla="val 58954"/>
                            <a:gd name="vf" fmla="val 115470"/>
                          </a:avLst>
                        </a:prstGeom>
                        <a:solidFill>
                          <a:srgbClr val="FDFFE7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2468131" name="テキスト ボックス 5"/>
                      <wps:cNvSpPr txBox="1"/>
                      <wps:spPr>
                        <a:xfrm>
                          <a:off x="25400" y="0"/>
                          <a:ext cx="65468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3AEEB" w14:textId="77777777" w:rsidR="001262F5" w:rsidRPr="00D106CF" w:rsidRDefault="001262F5" w:rsidP="001262F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Ⅱ</w:t>
                            </w:r>
                            <w:r w:rsidRPr="00D106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43874D2" id="グループ化 8" o:spid="_x0000_s1034" style="position:absolute;left:0;text-align:left;margin-left:15.4pt;margin-top:12pt;width:67.5pt;height:25.2pt;z-index:251672576;mso-width-relative:margin" coordorigin="190" coordsize="6610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3" o:spid="_x0000_s1035" type="#_x0000_t9" style="position:absolute;left:190;top:59;width:6483;height:3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" adj="5924" fillcolor="#fdffe7" strokecolor="#ffc000" strokeweight="1pt"/>
              <v:shape id="テキスト ボックス 5" o:spid="_x0000_s1036" type="#_x0000_t202" style="position:absolute;left:254;width:6546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" filled="f" stroked="f" strokeweight=".5pt">
                <v:textbox>
                  <w:txbxContent>
                    <w:p w14:paraId="2BC3AEEB" w14:textId="77777777" w:rsidR="001262F5" w:rsidRPr="00D106CF" w:rsidRDefault="001262F5" w:rsidP="001262F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Ⅱ</w:t>
                      </w:r>
                      <w:r w:rsidRPr="00D106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13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BA6"/>
    <w:multiLevelType w:val="hybridMultilevel"/>
    <w:tmpl w:val="BB9284FC"/>
    <w:lvl w:ilvl="0" w:tplc="CDBE78E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DD740C"/>
    <w:multiLevelType w:val="hybridMultilevel"/>
    <w:tmpl w:val="BA04E120"/>
    <w:lvl w:ilvl="0" w:tplc="9F4CD76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1F52A9"/>
    <w:multiLevelType w:val="hybridMultilevel"/>
    <w:tmpl w:val="2F88DA76"/>
    <w:lvl w:ilvl="0" w:tplc="6208341A">
      <w:numFmt w:val="bullet"/>
      <w:lvlText w:val="●"/>
      <w:lvlJc w:val="left"/>
      <w:pPr>
        <w:ind w:left="360" w:hanging="360"/>
      </w:pPr>
      <w:rPr>
        <w:rFonts w:ascii="小塚ゴシック Pro R" w:eastAsia="小塚ゴシック Pro R" w:hAnsi="小塚ゴシック Pro R" w:cstheme="minorBidi" w:hint="eastAsia"/>
        <w:color w:val="FFCCFF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03607193">
    <w:abstractNumId w:val="2"/>
  </w:num>
  <w:num w:numId="2" w16cid:durableId="221605089">
    <w:abstractNumId w:val="0"/>
  </w:num>
  <w:num w:numId="3" w16cid:durableId="79454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3F"/>
    <w:rsid w:val="000011A1"/>
    <w:rsid w:val="0000203C"/>
    <w:rsid w:val="00017260"/>
    <w:rsid w:val="00031E72"/>
    <w:rsid w:val="00041392"/>
    <w:rsid w:val="0004153A"/>
    <w:rsid w:val="00042FDD"/>
    <w:rsid w:val="00055667"/>
    <w:rsid w:val="0005568C"/>
    <w:rsid w:val="000A3B1A"/>
    <w:rsid w:val="000B32F7"/>
    <w:rsid w:val="000C012D"/>
    <w:rsid w:val="000C1C11"/>
    <w:rsid w:val="000C6679"/>
    <w:rsid w:val="000D20A3"/>
    <w:rsid w:val="000D6848"/>
    <w:rsid w:val="00115079"/>
    <w:rsid w:val="00120FB6"/>
    <w:rsid w:val="0012466C"/>
    <w:rsid w:val="001262F5"/>
    <w:rsid w:val="00135F6B"/>
    <w:rsid w:val="0014116B"/>
    <w:rsid w:val="001473E1"/>
    <w:rsid w:val="0015023B"/>
    <w:rsid w:val="00150594"/>
    <w:rsid w:val="00153650"/>
    <w:rsid w:val="00155898"/>
    <w:rsid w:val="00172DBE"/>
    <w:rsid w:val="00174A86"/>
    <w:rsid w:val="00181484"/>
    <w:rsid w:val="001A0EB3"/>
    <w:rsid w:val="001A627F"/>
    <w:rsid w:val="001B7A53"/>
    <w:rsid w:val="001E34F9"/>
    <w:rsid w:val="001E5D2A"/>
    <w:rsid w:val="002036B9"/>
    <w:rsid w:val="00205B3C"/>
    <w:rsid w:val="00212795"/>
    <w:rsid w:val="00213B5E"/>
    <w:rsid w:val="002255CD"/>
    <w:rsid w:val="00242988"/>
    <w:rsid w:val="00250B15"/>
    <w:rsid w:val="00252C01"/>
    <w:rsid w:val="0026658C"/>
    <w:rsid w:val="0026726D"/>
    <w:rsid w:val="0027322F"/>
    <w:rsid w:val="0027387C"/>
    <w:rsid w:val="00280EE1"/>
    <w:rsid w:val="0028241B"/>
    <w:rsid w:val="00290811"/>
    <w:rsid w:val="002A4AD3"/>
    <w:rsid w:val="002C010D"/>
    <w:rsid w:val="002C15B2"/>
    <w:rsid w:val="002C79E8"/>
    <w:rsid w:val="002D398A"/>
    <w:rsid w:val="002E1E43"/>
    <w:rsid w:val="002E2F65"/>
    <w:rsid w:val="002E49E4"/>
    <w:rsid w:val="003210C1"/>
    <w:rsid w:val="0033422E"/>
    <w:rsid w:val="00363F0A"/>
    <w:rsid w:val="003901E4"/>
    <w:rsid w:val="00395A23"/>
    <w:rsid w:val="003A4376"/>
    <w:rsid w:val="003B3BA2"/>
    <w:rsid w:val="003D3216"/>
    <w:rsid w:val="003E4AD8"/>
    <w:rsid w:val="00407EF7"/>
    <w:rsid w:val="00414868"/>
    <w:rsid w:val="00442CB2"/>
    <w:rsid w:val="0044506F"/>
    <w:rsid w:val="00451425"/>
    <w:rsid w:val="00451E13"/>
    <w:rsid w:val="004A07E6"/>
    <w:rsid w:val="004A0EAA"/>
    <w:rsid w:val="004B4DD8"/>
    <w:rsid w:val="004D4DC0"/>
    <w:rsid w:val="004E2DAF"/>
    <w:rsid w:val="004E3737"/>
    <w:rsid w:val="004F1218"/>
    <w:rsid w:val="004F128F"/>
    <w:rsid w:val="004F2461"/>
    <w:rsid w:val="00511296"/>
    <w:rsid w:val="00533031"/>
    <w:rsid w:val="00533808"/>
    <w:rsid w:val="00533BEA"/>
    <w:rsid w:val="00537BD1"/>
    <w:rsid w:val="00540C03"/>
    <w:rsid w:val="00541107"/>
    <w:rsid w:val="00555586"/>
    <w:rsid w:val="0056520F"/>
    <w:rsid w:val="005760EE"/>
    <w:rsid w:val="00585966"/>
    <w:rsid w:val="005A2D05"/>
    <w:rsid w:val="005B0B6E"/>
    <w:rsid w:val="005B12C2"/>
    <w:rsid w:val="005B577C"/>
    <w:rsid w:val="005B71A8"/>
    <w:rsid w:val="0060478E"/>
    <w:rsid w:val="00605D13"/>
    <w:rsid w:val="00610AF6"/>
    <w:rsid w:val="00636A2A"/>
    <w:rsid w:val="00660A7A"/>
    <w:rsid w:val="00672091"/>
    <w:rsid w:val="00672602"/>
    <w:rsid w:val="00673AB5"/>
    <w:rsid w:val="00687807"/>
    <w:rsid w:val="0069343D"/>
    <w:rsid w:val="00695DCD"/>
    <w:rsid w:val="006B1E9F"/>
    <w:rsid w:val="006B6AA6"/>
    <w:rsid w:val="006D0A6C"/>
    <w:rsid w:val="006D2425"/>
    <w:rsid w:val="006E1003"/>
    <w:rsid w:val="006F4F30"/>
    <w:rsid w:val="00707F65"/>
    <w:rsid w:val="0071182B"/>
    <w:rsid w:val="00730135"/>
    <w:rsid w:val="00731E17"/>
    <w:rsid w:val="00744EC1"/>
    <w:rsid w:val="00747AE3"/>
    <w:rsid w:val="007544C7"/>
    <w:rsid w:val="00754859"/>
    <w:rsid w:val="00754EFD"/>
    <w:rsid w:val="0076083F"/>
    <w:rsid w:val="0077500B"/>
    <w:rsid w:val="00785F22"/>
    <w:rsid w:val="00790947"/>
    <w:rsid w:val="00792EB6"/>
    <w:rsid w:val="00795665"/>
    <w:rsid w:val="00795C8C"/>
    <w:rsid w:val="007B3AE8"/>
    <w:rsid w:val="007C4EFD"/>
    <w:rsid w:val="007D3F6F"/>
    <w:rsid w:val="007D4DE3"/>
    <w:rsid w:val="007E010A"/>
    <w:rsid w:val="007E6CF9"/>
    <w:rsid w:val="007E70F9"/>
    <w:rsid w:val="007F009E"/>
    <w:rsid w:val="007F4F27"/>
    <w:rsid w:val="00807BFB"/>
    <w:rsid w:val="00833CAB"/>
    <w:rsid w:val="00852E11"/>
    <w:rsid w:val="008621F0"/>
    <w:rsid w:val="008730EC"/>
    <w:rsid w:val="0087712E"/>
    <w:rsid w:val="00890B2B"/>
    <w:rsid w:val="008A4574"/>
    <w:rsid w:val="008A6FE5"/>
    <w:rsid w:val="008B3FEE"/>
    <w:rsid w:val="008C04C4"/>
    <w:rsid w:val="008D4F33"/>
    <w:rsid w:val="008E14CF"/>
    <w:rsid w:val="0090762A"/>
    <w:rsid w:val="009078B7"/>
    <w:rsid w:val="00911C0F"/>
    <w:rsid w:val="00912A3C"/>
    <w:rsid w:val="0091383B"/>
    <w:rsid w:val="00915207"/>
    <w:rsid w:val="00927E47"/>
    <w:rsid w:val="00931500"/>
    <w:rsid w:val="00937B1C"/>
    <w:rsid w:val="0094445C"/>
    <w:rsid w:val="009528D9"/>
    <w:rsid w:val="0096147B"/>
    <w:rsid w:val="009818CD"/>
    <w:rsid w:val="0098263A"/>
    <w:rsid w:val="009A79AC"/>
    <w:rsid w:val="009D7092"/>
    <w:rsid w:val="009F699E"/>
    <w:rsid w:val="00A12E64"/>
    <w:rsid w:val="00A159D5"/>
    <w:rsid w:val="00A27226"/>
    <w:rsid w:val="00A3012D"/>
    <w:rsid w:val="00A348E8"/>
    <w:rsid w:val="00A37A1E"/>
    <w:rsid w:val="00A41009"/>
    <w:rsid w:val="00A5378E"/>
    <w:rsid w:val="00A70F39"/>
    <w:rsid w:val="00A77FDE"/>
    <w:rsid w:val="00A8111D"/>
    <w:rsid w:val="00AA1599"/>
    <w:rsid w:val="00AC435E"/>
    <w:rsid w:val="00AC7AD1"/>
    <w:rsid w:val="00AD262A"/>
    <w:rsid w:val="00AD54DF"/>
    <w:rsid w:val="00AD5D9B"/>
    <w:rsid w:val="00AE00E5"/>
    <w:rsid w:val="00AE1520"/>
    <w:rsid w:val="00AE7936"/>
    <w:rsid w:val="00B00F1F"/>
    <w:rsid w:val="00B0284D"/>
    <w:rsid w:val="00B1304F"/>
    <w:rsid w:val="00B20BAF"/>
    <w:rsid w:val="00B24CC8"/>
    <w:rsid w:val="00B34B57"/>
    <w:rsid w:val="00B35FD7"/>
    <w:rsid w:val="00B376EC"/>
    <w:rsid w:val="00B531A7"/>
    <w:rsid w:val="00B651DF"/>
    <w:rsid w:val="00B70CAB"/>
    <w:rsid w:val="00B71185"/>
    <w:rsid w:val="00B716A1"/>
    <w:rsid w:val="00B71E14"/>
    <w:rsid w:val="00B82463"/>
    <w:rsid w:val="00B82FEE"/>
    <w:rsid w:val="00B85B46"/>
    <w:rsid w:val="00B935F4"/>
    <w:rsid w:val="00B95DB3"/>
    <w:rsid w:val="00BB637E"/>
    <w:rsid w:val="00BC36F9"/>
    <w:rsid w:val="00BC79A3"/>
    <w:rsid w:val="00BE33BC"/>
    <w:rsid w:val="00BE7493"/>
    <w:rsid w:val="00C03F35"/>
    <w:rsid w:val="00C260E4"/>
    <w:rsid w:val="00C316FE"/>
    <w:rsid w:val="00C47515"/>
    <w:rsid w:val="00C50318"/>
    <w:rsid w:val="00C51C52"/>
    <w:rsid w:val="00C52FFD"/>
    <w:rsid w:val="00C67FA2"/>
    <w:rsid w:val="00C71EB7"/>
    <w:rsid w:val="00C73CDD"/>
    <w:rsid w:val="00C92224"/>
    <w:rsid w:val="00CA24F1"/>
    <w:rsid w:val="00CD488C"/>
    <w:rsid w:val="00CE2C17"/>
    <w:rsid w:val="00CF1234"/>
    <w:rsid w:val="00D02D12"/>
    <w:rsid w:val="00D27F7D"/>
    <w:rsid w:val="00D3630E"/>
    <w:rsid w:val="00D428C9"/>
    <w:rsid w:val="00D537BD"/>
    <w:rsid w:val="00D6546D"/>
    <w:rsid w:val="00D7361F"/>
    <w:rsid w:val="00DA5C51"/>
    <w:rsid w:val="00DD30AF"/>
    <w:rsid w:val="00DE1D48"/>
    <w:rsid w:val="00DE4708"/>
    <w:rsid w:val="00DE6914"/>
    <w:rsid w:val="00DF2818"/>
    <w:rsid w:val="00E0762B"/>
    <w:rsid w:val="00E2515E"/>
    <w:rsid w:val="00E27C7B"/>
    <w:rsid w:val="00E36FB8"/>
    <w:rsid w:val="00E61B06"/>
    <w:rsid w:val="00E62819"/>
    <w:rsid w:val="00E833E2"/>
    <w:rsid w:val="00E849BC"/>
    <w:rsid w:val="00E95EBE"/>
    <w:rsid w:val="00EA02FE"/>
    <w:rsid w:val="00EB27D1"/>
    <w:rsid w:val="00EB429F"/>
    <w:rsid w:val="00EB6B53"/>
    <w:rsid w:val="00EC711C"/>
    <w:rsid w:val="00F20009"/>
    <w:rsid w:val="00F55210"/>
    <w:rsid w:val="00F619AE"/>
    <w:rsid w:val="00F703D9"/>
    <w:rsid w:val="00F710DF"/>
    <w:rsid w:val="00F72998"/>
    <w:rsid w:val="00F95D8F"/>
    <w:rsid w:val="00FA76E4"/>
    <w:rsid w:val="00FC0C87"/>
    <w:rsid w:val="00FD41E0"/>
    <w:rsid w:val="00FD43C6"/>
    <w:rsid w:val="00FD4ECA"/>
    <w:rsid w:val="00FD6A44"/>
    <w:rsid w:val="00FE4BA0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412B6"/>
  <w15:chartTrackingRefBased/>
  <w15:docId w15:val="{C590EA41-CAA6-4DAE-A19F-61039EE2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8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8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8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8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8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8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8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08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08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08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0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0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0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0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0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08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0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0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0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0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8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08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0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08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08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08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083F"/>
  </w:style>
  <w:style w:type="paragraph" w:styleId="ac">
    <w:name w:val="footer"/>
    <w:basedOn w:val="a"/>
    <w:link w:val="ad"/>
    <w:uiPriority w:val="99"/>
    <w:unhideWhenUsed/>
    <w:rsid w:val="007608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083F"/>
  </w:style>
  <w:style w:type="table" w:styleId="ae">
    <w:name w:val="Table Grid"/>
    <w:basedOn w:val="a1"/>
    <w:uiPriority w:val="39"/>
    <w:rsid w:val="005B5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生涯学習課　西野　舞子</cp:lastModifiedBy>
  <cp:revision>2</cp:revision>
  <cp:lastPrinted>2026-03-18T00:00:00Z</cp:lastPrinted>
  <dcterms:created xsi:type="dcterms:W3CDTF">2026-02-23T13:34:00Z</dcterms:created>
  <dcterms:modified xsi:type="dcterms:W3CDTF">2026-03-18T00:00:00Z</dcterms:modified>
</cp:coreProperties>
</file>