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F1A89" w14:textId="687D40D0" w:rsidR="000B7208" w:rsidRPr="0002204B" w:rsidRDefault="0002204B" w:rsidP="0002204B">
      <w:pPr>
        <w:jc w:val="center"/>
        <w:rPr>
          <w:rFonts w:ascii="ＭＳ ゴシック" w:eastAsia="ＭＳ ゴシック" w:hAnsi="ＭＳ ゴシック"/>
          <w:sz w:val="18"/>
        </w:rPr>
      </w:pPr>
      <w:r w:rsidRPr="00B57BC4">
        <w:rPr>
          <w:rFonts w:ascii="ＭＳ ゴシック" w:eastAsia="ＭＳ ゴシック" w:hAnsi="ＭＳ ゴシック"/>
          <w:sz w:val="36"/>
        </w:rPr>
        <w:t xml:space="preserve"> </w:t>
      </w:r>
    </w:p>
    <w:p w14:paraId="77E27382" w14:textId="4B94CCBF" w:rsidR="005358A8" w:rsidRPr="00592694" w:rsidRDefault="001D6AA0" w:rsidP="005815BA">
      <w:r>
        <w:rPr>
          <w:rFonts w:ascii="HG丸ｺﾞｼｯｸM-PRO" w:eastAsia="HG丸ｺﾞｼｯｸM-PRO" w:hAnsi="HG丸ｺﾞｼｯｸM-PRO"/>
          <w:b/>
          <w:noProof/>
          <w:color w:val="FFCCFF"/>
          <w:sz w:val="22"/>
          <w:szCs w:val="20"/>
        </w:rPr>
        <w:drawing>
          <wp:anchor distT="0" distB="0" distL="114300" distR="114300" simplePos="0" relativeHeight="251698176" behindDoc="0" locked="0" layoutInCell="1" allowOverlap="1" wp14:anchorId="11F05F17" wp14:editId="0715CA16">
            <wp:simplePos x="0" y="0"/>
            <wp:positionH relativeFrom="margin">
              <wp:posOffset>4365625</wp:posOffset>
            </wp:positionH>
            <wp:positionV relativeFrom="paragraph">
              <wp:posOffset>2143125</wp:posOffset>
            </wp:positionV>
            <wp:extent cx="2160000" cy="2160000"/>
            <wp:effectExtent l="0" t="0" r="0" b="0"/>
            <wp:wrapNone/>
            <wp:docPr id="1260449691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449691" name="図 126044969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3D1E" w:rsidRPr="000B7208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323B510" wp14:editId="02C104E1">
                <wp:simplePos x="0" y="0"/>
                <wp:positionH relativeFrom="margin">
                  <wp:posOffset>114300</wp:posOffset>
                </wp:positionH>
                <wp:positionV relativeFrom="paragraph">
                  <wp:posOffset>403225</wp:posOffset>
                </wp:positionV>
                <wp:extent cx="6429375" cy="2181225"/>
                <wp:effectExtent l="0" t="0" r="0" b="0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2181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C810B" w14:textId="77777777" w:rsidR="000B7208" w:rsidRPr="0033174B" w:rsidRDefault="00CC40C6" w:rsidP="005E4D0F">
                            <w:pPr>
                              <w:ind w:firstLine="204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 w:rsidRPr="0033174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母親と子どもが公園に遊びに来ていました。夕方になり、食事の準備も気になり始めたので、友達と砂遊びをしている子どもに「そろそろ帰ろう」と声をかけましたが、子どもは砂遊びに夢中、なかなか帰ろうとしません。もう少しで砂のトンネルが完成しそうです。「あとちょっとだね」と友達と声をかけ合っています</w:t>
                            </w:r>
                            <w:r w:rsidRPr="0033174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0"/>
                              </w:rPr>
                              <w:t>。少しイライラしながら、「早く帰ろう」ともう一度声をかけた時、母親のスマホに</w:t>
                            </w:r>
                            <w:r w:rsidR="005E4D0F" w:rsidRPr="0033174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0"/>
                              </w:rPr>
                              <w:t>メッセージ</w:t>
                            </w:r>
                            <w:r w:rsidRPr="0033174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0"/>
                              </w:rPr>
                              <w:t>が届き、しばらくそのやり取りに時間がかかりました。</w:t>
                            </w:r>
                          </w:p>
                          <w:p w14:paraId="426F30C7" w14:textId="77777777" w:rsidR="00CC40C6" w:rsidRPr="0033174B" w:rsidRDefault="005E4D0F" w:rsidP="00A363B5">
                            <w:pPr>
                              <w:ind w:firstLine="204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 w:rsidRPr="0033174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0"/>
                              </w:rPr>
                              <w:t>スマホで</w:t>
                            </w:r>
                            <w:r w:rsidR="00CC40C6" w:rsidRPr="0033174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0"/>
                              </w:rPr>
                              <w:t>のやり取りが終わって、ふと顔を上げると、目の前に子どもが笑顔で立っています。トンネルが完成したようです。「見て、トンネルがついにつながったよ。すごいでしょう。ああ、楽しかった。お母さん、そろそろおうちに帰らない？」と</w:t>
                            </w:r>
                            <w:r w:rsidR="005107DD" w:rsidRPr="0033174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0"/>
                              </w:rPr>
                              <w:t>、目を輝かせながら</w:t>
                            </w:r>
                            <w:r w:rsidR="00A363B5" w:rsidRPr="0033174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0"/>
                              </w:rPr>
                              <w:t>話し</w:t>
                            </w:r>
                            <w:r w:rsidRPr="0033174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0"/>
                              </w:rPr>
                              <w:t>かけてきます</w:t>
                            </w:r>
                            <w:r w:rsidR="00A363B5" w:rsidRPr="0033174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0"/>
                              </w:rPr>
                              <w:t>。</w:t>
                            </w:r>
                          </w:p>
                          <w:p w14:paraId="3EAF1B75" w14:textId="77777777" w:rsidR="00CC40C6" w:rsidRPr="0033174B" w:rsidRDefault="00CC40C6" w:rsidP="00CC40C6">
                            <w:pPr>
                              <w:ind w:firstLine="204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 w:rsidRPr="0033174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0"/>
                              </w:rPr>
                              <w:t>満足した表情の子どもと手をつないで、母親は嬉しそうに家に帰っていきました。</w:t>
                            </w:r>
                          </w:p>
                          <w:p w14:paraId="5EBD3730" w14:textId="77777777" w:rsidR="000B7208" w:rsidRPr="0033174B" w:rsidRDefault="000B7208" w:rsidP="000B7208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4472C4" w:themeColor="accent5"/>
                                <w:sz w:val="22"/>
                                <w:szCs w:val="20"/>
                              </w:rPr>
                            </w:pPr>
                          </w:p>
                          <w:p w14:paraId="1BFB048E" w14:textId="77777777" w:rsidR="000B7208" w:rsidRPr="0033174B" w:rsidRDefault="000B7208" w:rsidP="000B7208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</w:pPr>
                          </w:p>
                          <w:p w14:paraId="07EA8671" w14:textId="77777777" w:rsidR="000B7208" w:rsidRPr="0033174B" w:rsidRDefault="000B7208" w:rsidP="000B7208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23B51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pt;margin-top:31.75pt;width:506.25pt;height:171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76i+AEAAM4DAAAOAAAAZHJzL2Uyb0RvYy54bWysU8tu2zAQvBfoPxC813rUTmzBcpAmTVEg&#10;fQBJP4CiKIsoyWVJ2pL79VlSjmMkt6I6EFwtObszO1xfjVqRvXBegqlpMcspEYZDK822pr8e7z4s&#10;KfGBmZYpMKKmB+Hp1eb9u/VgK1FCD6oVjiCI8dVga9qHYKss87wXmvkZWGEw2YHTLGDotlnr2IDo&#10;WmVlnl9kA7jWOuDCe/x7OyXpJuF3neDhR9d5EYiqKfYW0urS2sQ126xZtXXM9pIf22D/0IVm0mDR&#10;E9QtC4zsnHwDpSV34KELMw46g66TXCQOyKbIX7F56JkViQuK4+1JJv//YPn3/YP96UgYP8GIA0wk&#10;vL0H/tsTAzc9M1tx7RwMvWAtFi6iZNlgfXW8GqX2lY8gzfANWhwy2wVIQGPndFQFeRJExwEcTqKL&#10;MRCOPy/m5erj5YISjrmyWBZluUg1WPV83TofvgjQJG5q6nCqCZ7t732I7bDq+UisZuBOKpUmqwwZ&#10;arpaIOSrjJYBjaekrukyj99khcjys2nT5cCkmvZYQJkj7ch04hzGZsSDkX4D7QEFcDAZDB8Ebnpw&#10;fykZ0Fw19X92zAlK1FeDIq6K+Ty6MQXzxWWJgTvPNOcZZjhC1TRQMm1vQnLwxOgaxe5kkuGlk2Ov&#10;aJqkztHg0ZXncTr18gw3TwAAAP//AwBQSwMEFAAGAAgAAAAhAMA13PvdAAAACgEAAA8AAABkcnMv&#10;ZG93bnJldi54bWxMj81OwzAQhO9IvIO1SNyoF/pDCXEqBOIKaqGVuLnxNomI11HsNuHt2Z7gtqMZ&#10;zX6Tr0bfqhP1sQls4HaCoIjL4BquDHx+vN4sQcVk2dk2MBn4oQir4vIit5kLA6/ptEmVkhKOmTVQ&#10;p9RlWseyJm/jJHTE4h1C720S2Vfa9XaQct/qO8SF9rZh+VDbjp5rKr83R29g+3b42s3wvXrx824I&#10;I2r2D9qY66vx6RFUojH9heGML+hQCNM+HNlF1YpeypRkYDGdgzr7OEW59gZmeI+gi1z/n1D8AgAA&#10;//8DAFBLAQItABQABgAIAAAAIQC2gziS/gAAAOEBAAATAAAAAAAAAAAAAAAAAAAAAABbQ29udGVu&#10;dF9UeXBlc10ueG1sUEsBAi0AFAAGAAgAAAAhADj9If/WAAAAlAEAAAsAAAAAAAAAAAAAAAAALwEA&#10;AF9yZWxzLy5yZWxzUEsBAi0AFAAGAAgAAAAhALuvvqL4AQAAzgMAAA4AAAAAAAAAAAAAAAAALgIA&#10;AGRycy9lMm9Eb2MueG1sUEsBAi0AFAAGAAgAAAAhAMA13PvdAAAACgEAAA8AAAAAAAAAAAAAAAAA&#10;UgQAAGRycy9kb3ducmV2LnhtbFBLBQYAAAAABAAEAPMAAABcBQAAAAA=&#10;" filled="f" stroked="f">
                <v:textbox>
                  <w:txbxContent>
                    <w:p w14:paraId="0B7C810B" w14:textId="77777777" w:rsidR="000B7208" w:rsidRPr="0033174B" w:rsidRDefault="00CC40C6" w:rsidP="005E4D0F">
                      <w:pPr>
                        <w:ind w:firstLine="204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0"/>
                        </w:rPr>
                      </w:pPr>
                      <w:r w:rsidRPr="0033174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>母親と子どもが公園に遊びに来ていました。夕方になり、食事の準備も気になり始めたので、友達と砂遊びをしている子どもに「そろそろ帰ろう」と声をかけましたが、子どもは砂遊びに夢中、なかなか帰ろうとしません。もう少しで砂のトンネルが完成しそうです。「あとちょっとだね」と友達と声をかけ合っています</w:t>
                      </w:r>
                      <w:r w:rsidRPr="0033174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0"/>
                        </w:rPr>
                        <w:t>。少しイライラしながら、「早く帰ろう」ともう一度声をかけた時、母親のスマホに</w:t>
                      </w:r>
                      <w:r w:rsidR="005E4D0F" w:rsidRPr="0033174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0"/>
                        </w:rPr>
                        <w:t>メッセージ</w:t>
                      </w:r>
                      <w:r w:rsidRPr="0033174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0"/>
                        </w:rPr>
                        <w:t>が届き、しばらくそのやり取りに時間がかかりました。</w:t>
                      </w:r>
                    </w:p>
                    <w:p w14:paraId="426F30C7" w14:textId="77777777" w:rsidR="00CC40C6" w:rsidRPr="0033174B" w:rsidRDefault="005E4D0F" w:rsidP="00A363B5">
                      <w:pPr>
                        <w:ind w:firstLine="204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0"/>
                        </w:rPr>
                      </w:pPr>
                      <w:r w:rsidRPr="0033174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0"/>
                        </w:rPr>
                        <w:t>スマホで</w:t>
                      </w:r>
                      <w:r w:rsidR="00CC40C6" w:rsidRPr="0033174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0"/>
                        </w:rPr>
                        <w:t>のやり取りが終わって、ふと顔を上げると、目の前に子どもが笑顔で立っています。トンネルが完成したようです。「見て、トンネルがついにつながったよ。すごいでしょう。ああ、楽しかった。お母さん、そろそろおうちに帰らない？」と</w:t>
                      </w:r>
                      <w:r w:rsidR="005107DD" w:rsidRPr="0033174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0"/>
                        </w:rPr>
                        <w:t>、目を輝かせながら</w:t>
                      </w:r>
                      <w:r w:rsidR="00A363B5" w:rsidRPr="0033174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0"/>
                        </w:rPr>
                        <w:t>話し</w:t>
                      </w:r>
                      <w:r w:rsidRPr="0033174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0"/>
                        </w:rPr>
                        <w:t>かけてきます</w:t>
                      </w:r>
                      <w:r w:rsidR="00A363B5" w:rsidRPr="0033174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0"/>
                        </w:rPr>
                        <w:t>。</w:t>
                      </w:r>
                    </w:p>
                    <w:p w14:paraId="3EAF1B75" w14:textId="77777777" w:rsidR="00CC40C6" w:rsidRPr="0033174B" w:rsidRDefault="00CC40C6" w:rsidP="00CC40C6">
                      <w:pPr>
                        <w:ind w:firstLine="204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0"/>
                        </w:rPr>
                      </w:pPr>
                      <w:r w:rsidRPr="0033174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0"/>
                        </w:rPr>
                        <w:t>満足した表情の子どもと手をつないで、母親は嬉しそうに家に帰っていきました。</w:t>
                      </w:r>
                    </w:p>
                    <w:p w14:paraId="5EBD3730" w14:textId="77777777" w:rsidR="000B7208" w:rsidRPr="0033174B" w:rsidRDefault="000B7208" w:rsidP="000B7208">
                      <w:pPr>
                        <w:rPr>
                          <w:rFonts w:ascii="HG丸ｺﾞｼｯｸM-PRO" w:eastAsia="HG丸ｺﾞｼｯｸM-PRO" w:hAnsi="HG丸ｺﾞｼｯｸM-PRO"/>
                          <w:color w:val="4472C4" w:themeColor="accent5"/>
                          <w:sz w:val="22"/>
                          <w:szCs w:val="20"/>
                        </w:rPr>
                      </w:pPr>
                    </w:p>
                    <w:p w14:paraId="1BFB048E" w14:textId="77777777" w:rsidR="000B7208" w:rsidRPr="0033174B" w:rsidRDefault="000B7208" w:rsidP="000B7208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</w:pPr>
                    </w:p>
                    <w:p w14:paraId="07EA8671" w14:textId="77777777" w:rsidR="000B7208" w:rsidRPr="0033174B" w:rsidRDefault="000B7208" w:rsidP="000B7208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13D1E" w:rsidRPr="00AE08B5">
        <w:rPr>
          <w:rFonts w:ascii="HG丸ｺﾞｼｯｸM-PRO" w:eastAsia="HG丸ｺﾞｼｯｸM-PRO" w:hAnsi="HG丸ｺﾞｼｯｸM-PRO"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4D6889D4" wp14:editId="11296790">
                <wp:simplePos x="0" y="0"/>
                <wp:positionH relativeFrom="margin">
                  <wp:align>right</wp:align>
                </wp:positionH>
                <wp:positionV relativeFrom="paragraph">
                  <wp:posOffset>184150</wp:posOffset>
                </wp:positionV>
                <wp:extent cx="6619875" cy="2514600"/>
                <wp:effectExtent l="0" t="0" r="28575" b="19050"/>
                <wp:wrapNone/>
                <wp:docPr id="43363983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2514600"/>
                        </a:xfrm>
                        <a:prstGeom prst="rect">
                          <a:avLst/>
                        </a:prstGeom>
                        <a:solidFill>
                          <a:srgbClr val="FFF3FE"/>
                        </a:solidFill>
                        <a:ln w="19050">
                          <a:solidFill>
                            <a:srgbClr val="FFD1FA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10685E" id="正方形/長方形 7" o:spid="_x0000_s1026" style="position:absolute;margin-left:470.05pt;margin-top:14.5pt;width:521.25pt;height:198pt;z-index:-2516224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3e5lwIAAKsFAAAOAAAAZHJzL2Uyb0RvYy54bWysVMFu2zAMvQ/YPwi6r7azJG2DOkXQzMOA&#10;oi3WDj0rshQbkEVNUuJkXz9KdpymC3YYdpEpk3wkn0je3O4aRbbCuhp0TrOLlBKhOZS1Xuf0x0vx&#10;6YoS55kumQItcroXjt7OP364ac1MjKACVQpLEES7WWtyWnlvZknieCUa5i7ACI1KCbZhHq92nZSW&#10;tYjeqGSUptOkBVsaC1w4h3+XnZLOI76UgvtHKZ3wROUUc/PxtPFchTOZ37DZ2jJT1bxPg/1DFg2r&#10;NQYdoJbMM7Kx9R9QTc0tOJD+gkOTgJQ1F7EGrCZL31XzXDEjYi1IjjMDTe7/wfKH7bN5skhDa9zM&#10;oRiq2EnbhC/mR3aRrP1Alth5wvHndJpdX11OKOGoG02y8TSNdCZHd2Od/yqgIUHIqcXXiCSx7b3z&#10;GBJNDyYhmgNVl0WtVLzY9epOWbJl+HJFUXwuvoTHQpcTM6VJi313nU7SCH2idKcYy6xYnMMIOSyZ&#10;q7pYJUq9ldIY8MhLlPxeiZCf0t+FJHWJTIy6yKFlxZAy41xon3WqipWiQ88m6UBTbPLgEcuKgAFZ&#10;IgMDdg9wHrvjo7cPriJ2/ODcU/I358EjRgbtB+em1mDPVaawqj5yZ38gqaMmsLSCcv9kiYVu3pzh&#10;RY0k3zPnn5jFAcNRxKXhH/GQCvAFoZcoqcD+Ovc/2GPfo5aSFgc2p+7nhllBifqmcSKus/E4THi8&#10;jCeXI7zYt5rVW43eNHeAnZXhejI8isHeq4MoLTSvuFsWISqqmOYYO6fc28PlzneLBLcTF4tFNMOp&#10;Nszf62fDA3hgNbTXy+6VWdPPgccReoDDcLPZu3HobIOnhsXGg6zjrBx57fnGjRAbp99eYeW8vUer&#10;446d/wYAAP//AwBQSwMEFAAGAAgAAAAhAA1bkY3fAAAACAEAAA8AAABkcnMvZG93bnJldi54bWxM&#10;j09PwkAQxe8mfofNmHiTrY0QKZ0S/0TiQUlASTgu3aGtdmeb7gL12zuc9PQyeS9vfi+fD65VR+pD&#10;4xnhdpSAIi69bbhC+Px4ubkHFaJha1rPhPBDAebF5UVuMutPvKLjOlZKSjhkBqGOscu0DmVNzoSR&#10;74jF2/vemShnX2nbm5OUu1anSTLRzjQsH2rT0VNN5ff64BCWr6vJs9k82uXXfpiOt9tF+f62QLy+&#10;Gh5moCIN8S8MZ3xBh0KYdv7ANqgWQYZEhHQqenaTu3QMaocgmoAucv1/QPELAAD//wMAUEsBAi0A&#10;FAAGAAgAAAAhALaDOJL+AAAA4QEAABMAAAAAAAAAAAAAAAAAAAAAAFtDb250ZW50X1R5cGVzXS54&#10;bWxQSwECLQAUAAYACAAAACEAOP0h/9YAAACUAQAACwAAAAAAAAAAAAAAAAAvAQAAX3JlbHMvLnJl&#10;bHNQSwECLQAUAAYACAAAACEAbEd3uZcCAACrBQAADgAAAAAAAAAAAAAAAAAuAgAAZHJzL2Uyb0Rv&#10;Yy54bWxQSwECLQAUAAYACAAAACEADVuRjd8AAAAIAQAADwAAAAAAAAAAAAAAAADxBAAAZHJzL2Rv&#10;d25yZXYueG1sUEsFBgAAAAAEAAQA8wAAAP0FAAAAAA==&#10;" fillcolor="#fff3fe" strokecolor="#ffd1fa" strokeweight="1.5pt">
                <v:stroke dashstyle="dash"/>
                <w10:wrap anchorx="margin"/>
              </v:rect>
            </w:pict>
          </mc:Fallback>
        </mc:AlternateContent>
      </w:r>
      <w:r w:rsidR="00B13D1E" w:rsidRPr="00AE08B5">
        <w:rPr>
          <w:rFonts w:ascii="HG丸ｺﾞｼｯｸM-PRO" w:eastAsia="HG丸ｺﾞｼｯｸM-PRO" w:hAnsi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5869BB5" wp14:editId="2536B392">
                <wp:simplePos x="0" y="0"/>
                <wp:positionH relativeFrom="margin">
                  <wp:posOffset>55880</wp:posOffset>
                </wp:positionH>
                <wp:positionV relativeFrom="paragraph">
                  <wp:posOffset>-635</wp:posOffset>
                </wp:positionV>
                <wp:extent cx="1384300" cy="276225"/>
                <wp:effectExtent l="0" t="0" r="44450" b="47625"/>
                <wp:wrapNone/>
                <wp:docPr id="1907373129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300" cy="2762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DFFB9"/>
                        </a:solidFill>
                        <a:ln w="6350">
                          <a:noFill/>
                        </a:ln>
                        <a:effectLst>
                          <a:outerShdw dist="38100" dir="2700000" algn="tl" rotWithShape="0">
                            <a:prstClr val="black"/>
                          </a:outerShdw>
                        </a:effectLst>
                      </wps:spPr>
                      <wps:txbx>
                        <w:txbxContent>
                          <w:p w14:paraId="2DA341DA" w14:textId="77777777" w:rsidR="00B13D1E" w:rsidRPr="006E6E38" w:rsidRDefault="00B13D1E" w:rsidP="00F411A2">
                            <w:pPr>
                              <w:snapToGrid w:val="0"/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D1FA"/>
                                <w:sz w:val="24"/>
                                <w:szCs w:val="24"/>
                              </w:rPr>
                            </w:pPr>
                            <w:r w:rsidRPr="006E6E38">
                              <w:rPr>
                                <w:rFonts w:ascii="ＤＦ特太ゴシック体" w:eastAsia="ＤＦ特太ゴシック体" w:hAnsi="ＤＦ特太ゴシック体" w:hint="eastAsia"/>
                                <w:color w:val="FFCCFF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【</w:t>
                            </w:r>
                            <w:r w:rsidRPr="006E6E38">
                              <w:rPr>
                                <w:rFonts w:ascii="ＤＦ特太ゴシック体" w:eastAsia="ＤＦ特太ゴシック体" w:hAnsi="ＤＦ特太ゴシック体"/>
                                <w:color w:val="FFCCFF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6E6E38">
                              <w:rPr>
                                <w:rFonts w:ascii="ＤＦ特太ゴシック体" w:eastAsia="ＤＦ特太ゴシック体" w:hAnsi="ＤＦ特太ゴシック体" w:hint="eastAsia"/>
                                <w:color w:val="FFCCFF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エピソード</w:t>
                            </w: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color w:val="FFCCFF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6E6E38">
                              <w:rPr>
                                <w:rFonts w:ascii="ＤＦ特太ゴシック体" w:eastAsia="ＤＦ特太ゴシック体" w:hAnsi="ＤＦ特太ゴシック体" w:hint="eastAsia"/>
                                <w:color w:val="FFCCFF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869BB5" id="テキスト ボックス 6" o:spid="_x0000_s1027" style="position:absolute;left:0;text-align:left;margin-left:4.4pt;margin-top:-.05pt;width:109pt;height:21.7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ZN/gwIAAP8EAAAOAAAAZHJzL2Uyb0RvYy54bWysVE1v2zAMvQ/YfxB0X52Ptc2COkXaIsOA&#10;oi2WDj0rkhxrk0VNYmJ3v36UYqfdx2lYDgolik+Pj6QvLrvGsr0O0YAr+fhkxJl2EpRx25J/eVy9&#10;m3EWUTglLDhd8mcd+eXi7ZuL1s/1BGqwSgdGIC7OW1/yGtHPiyLKWjcinoDXjpwVhEYgbcO2UEG0&#10;hN7YYjIanRUtBOUDSB0jnd4cnHyR8atKS7yvqqiR2ZITN8xryOsmrcXiQsy3QfjayJ6G+AcWjTCO&#10;Hj1C3QgUbBfMH1CNkQEiVHgioSmgqozUOQfKZjz6LZt1LbzOuZA40R9liv8PVt7t1/4hMOyuoKMC&#10;JkFaH+eRDlM+XRWa9E9MGflJwuejbLpDJlPQdPZ+OiKXJN/k/GwyOU0wxUu0DxE/amhYMkoeYOfU&#10;Z6pNlkzsbyNm7RRzoqEmEeorZ1VjqRJ7YVmuEqH1F8ka8FJUBGvUylibN2G7ubaBUVjJVzer1dWH&#10;nsov16xjbcnPpqejzMBBij9Qti7h6Nw6PS/YoQ7rWrVMmUR/OhunbJWhPpqcj9KPM2G3NABoOQuA&#10;TwbrXLykVcJLhI+8NlbIbz2tI3bW69WzxUsVkoXdpmNGvarQBtQzFY5ey2WJXq4MvXIrIj6IQNIR&#10;KRpMvKelskD5Qm9xVkP48bfzdJ96i7yctTQUJY/fdyJozuwnR11HkDgYYTA2g+F2zTWQ7mMaeS+z&#10;SQEB7WBWAZonmtdleiVp5iS9VXKJYdhc42E4aeKlXi7zNZoUL/DWrb1M4IOej92TCL5vKaRmvINh&#10;YPpeOVQ0aX+4myIdLHcIlcHkTMoedOw3NGW5EP0XIY3x632+9fLdWvwEAAD//wMAUEsDBBQABgAI&#10;AAAAIQDAooIS3gAAAAYBAAAPAAAAZHJzL2Rvd25yZXYueG1sTM5BT4NAEAXgu4n/YTMm3toFbLBB&#10;hkabtAejh2Jr4m3LroCys8huKf57x5MeX97kzZevJtuJ0Qy+dYQQzyMQhiqnW6oR9i+b2RKED4q0&#10;6hwZhG/jYVVcXuQq0+5MOzOWoRY8Qj5TCE0IfSalrxpjlZ+73hB3726wKnAcaqkHdeZx28kkilJp&#10;VUv8oVG9WTem+ixPFmH9uNkexvLjLX6mr6fbVEav24cI8fpqur8DEcwU/o7hl890KNh0dCfSXnQI&#10;S4YHhFkMgtskSTkfERY3C5BFLv/zix8AAAD//wMAUEsBAi0AFAAGAAgAAAAhALaDOJL+AAAA4QEA&#10;ABMAAAAAAAAAAAAAAAAAAAAAAFtDb250ZW50X1R5cGVzXS54bWxQSwECLQAUAAYACAAAACEAOP0h&#10;/9YAAACUAQAACwAAAAAAAAAAAAAAAAAvAQAAX3JlbHMvLnJlbHNQSwECLQAUAAYACAAAACEA8rmT&#10;f4MCAAD/BAAADgAAAAAAAAAAAAAAAAAuAgAAZHJzL2Uyb0RvYy54bWxQSwECLQAUAAYACAAAACEA&#10;wKKCEt4AAAAGAQAADwAAAAAAAAAAAAAAAADdBAAAZHJzL2Rvd25yZXYueG1sUEsFBgAAAAAEAAQA&#10;8wAAAOgFAAAAAA==&#10;" fillcolor="#fdffb9" stroked="f" strokeweight=".5pt">
                <v:shadow on="t" color="black" origin="-.5,-.5" offset=".74836mm,.74836mm"/>
                <v:textbox inset="0,0,0,0">
                  <w:txbxContent>
                    <w:p w14:paraId="2DA341DA" w14:textId="77777777" w:rsidR="00B13D1E" w:rsidRPr="006E6E38" w:rsidRDefault="00B13D1E" w:rsidP="00F411A2">
                      <w:pPr>
                        <w:snapToGrid w:val="0"/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D1FA"/>
                          <w:sz w:val="24"/>
                          <w:szCs w:val="24"/>
                        </w:rPr>
                      </w:pPr>
                      <w:r w:rsidRPr="006E6E38">
                        <w:rPr>
                          <w:rFonts w:ascii="ＤＦ特太ゴシック体" w:eastAsia="ＤＦ特太ゴシック体" w:hAnsi="ＤＦ特太ゴシック体" w:hint="eastAsia"/>
                          <w:color w:val="FFCCFF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>【</w:t>
                      </w:r>
                      <w:r w:rsidRPr="006E6E38">
                        <w:rPr>
                          <w:rFonts w:ascii="ＤＦ特太ゴシック体" w:eastAsia="ＤＦ特太ゴシック体" w:hAnsi="ＤＦ特太ゴシック体"/>
                          <w:color w:val="FFCCFF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6E6E38">
                        <w:rPr>
                          <w:rFonts w:ascii="ＤＦ特太ゴシック体" w:eastAsia="ＤＦ特太ゴシック体" w:hAnsi="ＤＦ特太ゴシック体" w:hint="eastAsia"/>
                          <w:color w:val="FFCCFF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>エピソード</w:t>
                      </w:r>
                      <w:r>
                        <w:rPr>
                          <w:rFonts w:ascii="ＤＦ特太ゴシック体" w:eastAsia="ＤＦ特太ゴシック体" w:hAnsi="ＤＦ特太ゴシック体" w:hint="eastAsia"/>
                          <w:color w:val="FFCCFF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6E6E38">
                        <w:rPr>
                          <w:rFonts w:ascii="ＤＦ特太ゴシック体" w:eastAsia="ＤＦ特太ゴシック体" w:hAnsi="ＤＦ特太ゴシック体" w:hint="eastAsia"/>
                          <w:color w:val="FFCCFF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>】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8AA3FE4" w14:textId="6CD89338" w:rsidR="00A85D79" w:rsidRDefault="00A85D79" w:rsidP="00A85D79">
      <w:pPr>
        <w:rPr>
          <w:rFonts w:ascii="HG丸ｺﾞｼｯｸM-PRO" w:eastAsia="HG丸ｺﾞｼｯｸM-PRO" w:hAnsi="HG丸ｺﾞｼｯｸM-PRO"/>
          <w:b/>
          <w:color w:val="FFCCFF"/>
          <w:sz w:val="22"/>
          <w:szCs w:val="20"/>
        </w:rPr>
      </w:pPr>
    </w:p>
    <w:p w14:paraId="3FBC5DD5" w14:textId="0A5EC9F6" w:rsidR="00B13D1E" w:rsidRDefault="00A85D79" w:rsidP="00A85D79">
      <w:pPr>
        <w:rPr>
          <w:rFonts w:ascii="HG丸ｺﾞｼｯｸM-PRO" w:eastAsia="HG丸ｺﾞｼｯｸM-PRO" w:hAnsi="HG丸ｺﾞｼｯｸM-PRO"/>
          <w:b/>
          <w:color w:val="FFCCFF"/>
          <w:sz w:val="22"/>
          <w:szCs w:val="20"/>
        </w:rPr>
      </w:pPr>
      <w:r w:rsidRPr="000B720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523C68" wp14:editId="22F60722">
                <wp:simplePos x="0" y="0"/>
                <wp:positionH relativeFrom="column">
                  <wp:posOffset>28575</wp:posOffset>
                </wp:positionH>
                <wp:positionV relativeFrom="paragraph">
                  <wp:posOffset>28575</wp:posOffset>
                </wp:positionV>
                <wp:extent cx="771525" cy="285750"/>
                <wp:effectExtent l="0" t="0" r="9525" b="0"/>
                <wp:wrapNone/>
                <wp:docPr id="7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85750"/>
                        </a:xfrm>
                        <a:prstGeom prst="wedgeRoundRectCallout">
                          <a:avLst>
                            <a:gd name="adj1" fmla="val -14863"/>
                            <a:gd name="adj2" fmla="val 12500"/>
                            <a:gd name="adj3" fmla="val 16667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E47DA4" w14:textId="77777777" w:rsidR="00A85D79" w:rsidRPr="00850F7A" w:rsidRDefault="00A85D79" w:rsidP="00A85D7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850F7A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ワーク１</w:t>
                            </w:r>
                          </w:p>
                          <w:p w14:paraId="33A59E53" w14:textId="120CECC8" w:rsidR="000B7208" w:rsidRPr="000B7208" w:rsidRDefault="000B7208" w:rsidP="000B7208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C523C6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7" o:spid="_x0000_s1028" type="#_x0000_t62" style="position:absolute;left:0;text-align:left;margin-left:2.25pt;margin-top:2.25pt;width:60.75pt;height:22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gsHxQIAAPMFAAAOAAAAZHJzL2Uyb0RvYy54bWysVEtv2zAMvg/YfxB0b/1oHm1QpwhSdBhQ&#10;dEXboWdFlmIPsqhJSpzs14+SHSddix2GXWRKJD+Sn0le3+waRbbCuhp0QbPzlBKhOZS1Xhf0+8vd&#10;2SUlzjNdMgVaFHQvHL2Zf/503ZqZyKECVQpLEES7WWsKWnlvZknieCUa5s7BCI1KCbZhHq92nZSW&#10;tYjeqCRP00nSgi2NBS6cw9fbTknnEV9Kwf03KZ3wRBUUc/PxtPFchTOZX7PZ2jJT1bxPg/1DFg2r&#10;NQYdoG6ZZ2Rj63dQTc0tOJD+nEOTgJQ1F7EGrCZL/6jmuWJGxFqQHGcGmtz/g+UP22fzaJGG1riZ&#10;QzFUsZO2CV/Mj+wiWfuBLLHzhOPjdJqN8zElHFX55Xg6jmQmR2djnf8ioCFBKGgryrV4go0un/Cv&#10;LJlSsPGRM7a9dz6SVxLNGuwSVv7IKJGNwn+xZYqcZaPLyUX/s06M8lOjLB+nhx96YnPxxmYymUwD&#10;DubZh0XpkGnIwYGqy7taqXix69VSWYI5FPQqv02HIt+YKR2MNQS3Dju8JEdGo+T3SgQ7pZ+EJHWJ&#10;HOax/tjsYojDOBfaZ52qYqXowmNxXXmY8OARC4mAAVli/AG7BwiD9B67y7K3D64izsrgnP4tsc55&#10;8IiRQfvBuak12I8AFFbVR+7sDyR11ASW/G61Q24CNWgZXlZQ7h8tsdDNrjP8rsaGumfOPzKLDYJj&#10;jQvIf8NDKmgLCr1ESQX210fvwR5nCLWUtDj8BXU/N8wKStRXjdN1lY1GYVvECwr29HUVL6PxNEeN&#10;3jRLwObAdsXMohjsvTqI0kLzijtqESKiimmOcQvKvT1clr5bSLjluFgsohluB8P8vX42PIAHjkOX&#10;vuxemTX9RHkcxQc4LIm+oTt+j7bBU8Ni40HWPiiPnPYX3CyxjfotGFbX6T1aHXf1/DcAAAD//wMA&#10;UEsDBBQABgAIAAAAIQCMOW6/2gAAAAYBAAAPAAAAZHJzL2Rvd25yZXYueG1sTI/BTsMwEETvSPyD&#10;tUhcUOtQkSqEOBUgeuNCgarHbbzEUeO1id02/D2ueoDTajSj2TfVYrS9ONAQOscKbqcZCOLG6Y5b&#10;BR/vy0kBIkRkjb1jUvBDARb15UWFpXZHfqPDKrYilXAoUYGJ0ZdShsaQxTB1njh5X26wGJMcWqkH&#10;PKZy28tZls2lxY7TB4Oeng01u9XeKljuCovFJ+WvG775XhufPW38i1LXV+PjA4hIY/wLwwk/oUOd&#10;mLZuzzqIXsFdnoLnc3Jn87Rsm/R9DrKu5H/8+hcAAP//AwBQSwECLQAUAAYACAAAACEAtoM4kv4A&#10;AADhAQAAEwAAAAAAAAAAAAAAAAAAAAAAW0NvbnRlbnRfVHlwZXNdLnhtbFBLAQItABQABgAIAAAA&#10;IQA4/SH/1gAAAJQBAAALAAAAAAAAAAAAAAAAAC8BAABfcmVscy8ucmVsc1BLAQItABQABgAIAAAA&#10;IQCEKgsHxQIAAPMFAAAOAAAAAAAAAAAAAAAAAC4CAABkcnMvZTJvRG9jLnhtbFBLAQItABQABgAI&#10;AAAAIQCMOW6/2gAAAAYBAAAPAAAAAAAAAAAAAAAAAB8FAABkcnMvZG93bnJldi54bWxQSwUGAAAA&#10;AAQABADzAAAAJgYAAAAA&#10;" adj="7590,13500" fillcolor="#92d050" stroked="f" strokeweight="1pt">
                <v:textbox inset=",0">
                  <w:txbxContent>
                    <w:p w14:paraId="14E47DA4" w14:textId="77777777" w:rsidR="00A85D79" w:rsidRPr="00850F7A" w:rsidRDefault="00A85D79" w:rsidP="00A85D7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850F7A">
                        <w:rPr>
                          <w:rFonts w:ascii="HG丸ｺﾞｼｯｸM-PRO" w:eastAsia="HG丸ｺﾞｼｯｸM-PRO" w:hAnsi="HG丸ｺﾞｼｯｸM-PRO"/>
                          <w:b/>
                        </w:rPr>
                        <w:t>ワーク１</w:t>
                      </w:r>
                    </w:p>
                    <w:p w14:paraId="33A59E53" w14:textId="120CECC8" w:rsidR="000B7208" w:rsidRPr="000B7208" w:rsidRDefault="000B7208" w:rsidP="000B7208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BFA90E" w14:textId="7C7BD7AB" w:rsidR="00536A97" w:rsidRPr="0002204B" w:rsidRDefault="005815BA" w:rsidP="00402377">
      <w:pPr>
        <w:spacing w:beforeLines="50" w:before="180"/>
        <w:rPr>
          <w:rFonts w:ascii="HG丸ｺﾞｼｯｸM-PRO" w:eastAsia="HG丸ｺﾞｼｯｸM-PRO" w:hAnsi="HG丸ｺﾞｼｯｸM-PRO"/>
          <w:b/>
          <w:color w:val="000000" w:themeColor="text1"/>
          <w:sz w:val="22"/>
          <w:szCs w:val="20"/>
        </w:rPr>
      </w:pPr>
      <w:r w:rsidRPr="0002204B">
        <w:rPr>
          <w:rFonts w:ascii="HG丸ｺﾞｼｯｸM-PRO" w:eastAsia="HG丸ｺﾞｼｯｸM-PRO" w:hAnsi="HG丸ｺﾞｼｯｸM-PRO" w:hint="eastAsia"/>
          <w:b/>
          <w:color w:val="FFCCFF"/>
          <w:sz w:val="22"/>
          <w:szCs w:val="20"/>
        </w:rPr>
        <w:t>●</w:t>
      </w:r>
      <w:r w:rsidRPr="0002204B">
        <w:rPr>
          <w:rFonts w:ascii="HG丸ｺﾞｼｯｸM-PRO" w:eastAsia="HG丸ｺﾞｼｯｸM-PRO" w:hAnsi="HG丸ｺﾞｼｯｸM-PRO" w:hint="eastAsia"/>
          <w:b/>
          <w:sz w:val="22"/>
          <w:szCs w:val="20"/>
        </w:rPr>
        <w:t xml:space="preserve">　</w:t>
      </w:r>
      <w:r w:rsidR="00536A97" w:rsidRPr="0002204B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  <w:szCs w:val="20"/>
        </w:rPr>
        <w:t>エピソードを読んで考えてみましょう。</w:t>
      </w:r>
    </w:p>
    <w:p w14:paraId="27C55E72" w14:textId="30F61E4D" w:rsidR="00536A97" w:rsidRPr="0002204B" w:rsidRDefault="00536A97" w:rsidP="00536A97">
      <w:pPr>
        <w:ind w:firstLineChars="300" w:firstLine="663"/>
        <w:rPr>
          <w:rFonts w:ascii="HG丸ｺﾞｼｯｸM-PRO" w:eastAsia="HG丸ｺﾞｼｯｸM-PRO" w:hAnsi="HG丸ｺﾞｼｯｸM-PRO"/>
          <w:b/>
          <w:color w:val="000000" w:themeColor="text1"/>
          <w:sz w:val="22"/>
          <w:szCs w:val="20"/>
        </w:rPr>
      </w:pPr>
      <w:r w:rsidRPr="0002204B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  <w:szCs w:val="20"/>
        </w:rPr>
        <w:t>・</w:t>
      </w:r>
      <w:r w:rsidR="00592694" w:rsidRPr="0002204B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  <w:szCs w:val="20"/>
        </w:rPr>
        <w:t>このとき</w:t>
      </w:r>
      <w:r w:rsidR="00C43B78" w:rsidRPr="0002204B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  <w:szCs w:val="20"/>
        </w:rPr>
        <w:t>母親</w:t>
      </w:r>
      <w:r w:rsidR="00592694" w:rsidRPr="0002204B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  <w:szCs w:val="20"/>
        </w:rPr>
        <w:t>は、どんな</w:t>
      </w:r>
      <w:r w:rsidR="00C43B78" w:rsidRPr="0002204B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  <w:szCs w:val="20"/>
        </w:rPr>
        <w:t>気持ち</w:t>
      </w:r>
      <w:r w:rsidR="00592694" w:rsidRPr="0002204B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  <w:szCs w:val="20"/>
        </w:rPr>
        <w:t>でしょうか。</w:t>
      </w:r>
    </w:p>
    <w:p w14:paraId="59C50584" w14:textId="589A0549" w:rsidR="005107DD" w:rsidRPr="0002204B" w:rsidRDefault="00536A97" w:rsidP="00536A97">
      <w:pPr>
        <w:ind w:firstLineChars="300" w:firstLine="663"/>
        <w:rPr>
          <w:rFonts w:ascii="HG丸ｺﾞｼｯｸM-PRO" w:eastAsia="HG丸ｺﾞｼｯｸM-PRO" w:hAnsi="HG丸ｺﾞｼｯｸM-PRO"/>
          <w:b/>
          <w:color w:val="000000" w:themeColor="text1"/>
          <w:sz w:val="22"/>
          <w:szCs w:val="20"/>
        </w:rPr>
      </w:pPr>
      <w:r w:rsidRPr="0002204B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  <w:szCs w:val="20"/>
        </w:rPr>
        <w:t>・このとき</w:t>
      </w:r>
      <w:r w:rsidR="00C43B78" w:rsidRPr="0002204B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  <w:szCs w:val="20"/>
        </w:rPr>
        <w:t>子ども</w:t>
      </w:r>
      <w:r w:rsidR="00592694" w:rsidRPr="0002204B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  <w:szCs w:val="20"/>
        </w:rPr>
        <w:t>は、どんな気持ちでしょうか。</w:t>
      </w:r>
    </w:p>
    <w:p w14:paraId="76718B71" w14:textId="1F4E89ED" w:rsidR="005358A8" w:rsidRDefault="00592694" w:rsidP="005358A8">
      <w:pPr>
        <w:rPr>
          <w:rFonts w:ascii="ＭＳ 明朝" w:eastAsia="ＭＳ 明朝" w:hAnsi="ＭＳ 明朝"/>
          <w:color w:val="0070C0"/>
          <w:sz w:val="20"/>
          <w:szCs w:val="20"/>
        </w:rPr>
      </w:pPr>
      <w:r w:rsidRPr="000B7208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88FFDE1" wp14:editId="26B89631">
                <wp:simplePos x="0" y="0"/>
                <wp:positionH relativeFrom="margin">
                  <wp:align>right</wp:align>
                </wp:positionH>
                <wp:positionV relativeFrom="paragraph">
                  <wp:posOffset>30479</wp:posOffset>
                </wp:positionV>
                <wp:extent cx="6515100" cy="1343025"/>
                <wp:effectExtent l="19050" t="19050" r="19050" b="28575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1343025"/>
                        </a:xfrm>
                        <a:prstGeom prst="wedgeRoundRectCallout">
                          <a:avLst>
                            <a:gd name="adj1" fmla="val -18171"/>
                            <a:gd name="adj2" fmla="val -658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44450" cmpd="thickThin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6EE5E3" w14:textId="77777777" w:rsidR="005358A8" w:rsidRPr="00780AA0" w:rsidRDefault="005358A8" w:rsidP="005358A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FFDE1" id="角丸四角形吹き出し 2" o:spid="_x0000_s1029" type="#_x0000_t62" style="position:absolute;left:0;text-align:left;margin-left:461.8pt;margin-top:2.4pt;width:513pt;height:105.75pt;z-index:2516910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ICK4gIAADkGAAAOAAAAZHJzL2Uyb0RvYy54bWysVFtP2zAUfp+0/2D5HZK0aWEVKaqKOk1C&#10;gICJZ9exm2y+zXabdr+eY+fSMtAepr0kts93bt+5XF3vpUA7Zl2tVYGz8xQjpqgua7Up8Pfn1dkl&#10;Rs4TVRKhFSvwgTl8Pf/86aoxMzbSlRYlswiMKDdrTIEr780sSRytmCTuXBumQMi1lcTD1W6S0pIG&#10;rEuRjNJ0mjTalsZqypyD15tWiOfRPueM+nvOHfNIFBhi8/Fr43cdvsn8isw2lpiqpl0Y5B+ikKRW&#10;4HQwdUM8QVtbvzMla2q109yfUy0TzXlNWcwBssnSP7J5qohhMRcgx5mBJvf/zNK73ZN5sEBDY9zM&#10;wTFksedWhj/Eh/aRrMNAFtt7ROFxOskmWQqcUpBl43ycjiaBzuSobqzzX5mWKBwK3LBywx71VpWP&#10;UJclEUJvfWSN7G6dj/SVSBEJfULKHxlGXAqoxo4IdJZdZhdZV64T0OgNaDq5fA8Zn0Ky6XR60YXZ&#10;eYWA+0BDCE6LulzVQsRL6EO2FBZBEAVeb2IIoPEGJRRqCpzn+STQIU1ZYA/99PO56rriDdrZzXqw&#10;uFotUyCx5e0EBi6EAjKPVYknfxAsxCXUI+OoLqEOo8hgHJhjoIRSpnzWiipSsjb+CfganPWpxZJF&#10;g8Eyh8wH252BHtka6W23MXf4oMrivA3K6d8Ca5UHjehZKz8oy1pp+5EBAVl1nlt8T1JLTWDJ79d7&#10;4KbA44AML2tdHh4ssrqdf2foqoaWvCXOPxALLQZ1gyXm7+HDhYZi6u6EUaXt74/eAx7mEKQYNbBA&#10;Cux+bYllGIlvCib0S5bnYePESz65GMHFnkrWpxK1lUsNHQZND9HFY8B70R+51fIFdt0ieAURURR8&#10;Q6P1x6Vv1xrsSsoWiwiCHWOIv1VPhgbTgeXQ6s/7F2JNN5UeBvpO96uGzOJUtAwfsUFT6cXWa177&#10;IDyy2l1gP8VG6nZpWICn94g6bvz5KwAAAP//AwBQSwMEFAAGAAgAAAAhAEA9ztTdAAAABwEAAA8A&#10;AABkcnMvZG93bnJldi54bWxMj8FOwzAQRO9I/IO1SNyok1BFKMSpSiQuIA60FRI3N16SCHsdxU4T&#10;+Hq2J3rcmdHM23KzOCtOOIbek4J0lYBAarzpqVVw2D/fPYAIUZPR1hMq+MEAm+r6qtSF8TO942kX&#10;W8ElFAqtoItxKKQMTYdOh5UfkNj78qPTkc+xlWbUM5c7K7MkyaXTPfFCpwesO2y+d5NTsF/nn1Nf&#10;Z68f9vcpxbfD9qU2s1K3N8v2EUTEJf6H4YzP6FAx09FPZIKwCviRqGDN+GczyXIWjgqyNL8HWZXy&#10;kr/6AwAA//8DAFBLAQItABQABgAIAAAAIQC2gziS/gAAAOEBAAATAAAAAAAAAAAAAAAAAAAAAABb&#10;Q29udGVudF9UeXBlc10ueG1sUEsBAi0AFAAGAAgAAAAhADj9If/WAAAAlAEAAAsAAAAAAAAAAAAA&#10;AAAALwEAAF9yZWxzLy5yZWxzUEsBAi0AFAAGAAgAAAAhAAKsgIriAgAAOQYAAA4AAAAAAAAAAAAA&#10;AAAALgIAAGRycy9lMm9Eb2MueG1sUEsBAi0AFAAGAAgAAAAhAEA9ztTdAAAABwEAAA8AAAAAAAAA&#10;AAAAAAAAPAUAAGRycy9kb3ducmV2LnhtbFBLBQYAAAAABAAEAPMAAABGBgAAAAA=&#10;" adj="6875,10658" fillcolor="white [3212]" strokecolor="#ffc000" strokeweight="3.5pt">
                <v:stroke linestyle="thickThin"/>
                <v:textbox>
                  <w:txbxContent>
                    <w:p w14:paraId="676EE5E3" w14:textId="77777777" w:rsidR="005358A8" w:rsidRPr="00780AA0" w:rsidRDefault="005358A8" w:rsidP="005358A8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FF5CDE" w14:textId="4A651F4D" w:rsidR="005358A8" w:rsidRDefault="005358A8" w:rsidP="005358A8">
      <w:pPr>
        <w:rPr>
          <w:rFonts w:ascii="ＭＳ 明朝" w:eastAsia="ＭＳ 明朝" w:hAnsi="ＭＳ 明朝"/>
          <w:color w:val="0070C0"/>
          <w:sz w:val="20"/>
          <w:szCs w:val="20"/>
        </w:rPr>
      </w:pPr>
    </w:p>
    <w:p w14:paraId="6B9AA35C" w14:textId="05A4CB82" w:rsidR="005358A8" w:rsidRDefault="005358A8" w:rsidP="005358A8">
      <w:pPr>
        <w:rPr>
          <w:rFonts w:ascii="ＭＳ 明朝" w:eastAsia="ＭＳ 明朝" w:hAnsi="ＭＳ 明朝"/>
          <w:color w:val="0070C0"/>
          <w:sz w:val="20"/>
          <w:szCs w:val="20"/>
        </w:rPr>
      </w:pPr>
    </w:p>
    <w:p w14:paraId="267A0439" w14:textId="79FFE3DB" w:rsidR="005358A8" w:rsidRDefault="005358A8" w:rsidP="005358A8">
      <w:pPr>
        <w:rPr>
          <w:rFonts w:ascii="ＭＳ 明朝" w:eastAsia="ＭＳ 明朝" w:hAnsi="ＭＳ 明朝"/>
          <w:color w:val="0070C0"/>
          <w:sz w:val="20"/>
          <w:szCs w:val="20"/>
        </w:rPr>
      </w:pPr>
    </w:p>
    <w:p w14:paraId="3200C5AA" w14:textId="5F4910D3" w:rsidR="00592694" w:rsidRDefault="00592694" w:rsidP="005358A8">
      <w:pPr>
        <w:rPr>
          <w:rFonts w:ascii="ＭＳ 明朝" w:eastAsia="ＭＳ 明朝" w:hAnsi="ＭＳ 明朝"/>
          <w:color w:val="0070C0"/>
          <w:sz w:val="20"/>
          <w:szCs w:val="20"/>
        </w:rPr>
      </w:pPr>
    </w:p>
    <w:p w14:paraId="2E6F3106" w14:textId="198D446C" w:rsidR="00A85D79" w:rsidRDefault="00A85D79" w:rsidP="005358A8">
      <w:pPr>
        <w:rPr>
          <w:rFonts w:ascii="ＭＳ 明朝" w:eastAsia="ＭＳ 明朝" w:hAnsi="ＭＳ 明朝"/>
          <w:color w:val="0070C0"/>
          <w:sz w:val="20"/>
          <w:szCs w:val="20"/>
        </w:rPr>
      </w:pPr>
    </w:p>
    <w:p w14:paraId="62ABE51F" w14:textId="602D369E" w:rsidR="0002204B" w:rsidRDefault="00536A97" w:rsidP="00351BF7">
      <w:pPr>
        <w:spacing w:beforeLines="50" w:before="180"/>
        <w:rPr>
          <w:rFonts w:ascii="HG丸ｺﾞｼｯｸM-PRO" w:eastAsia="HG丸ｺﾞｼｯｸM-PRO" w:hAnsi="HG丸ｺﾞｼｯｸM-PRO"/>
          <w:b/>
          <w:color w:val="000000" w:themeColor="text1"/>
          <w:sz w:val="22"/>
        </w:rPr>
      </w:pPr>
      <w:r w:rsidRPr="0002204B">
        <w:rPr>
          <w:rFonts w:ascii="HG丸ｺﾞｼｯｸM-PRO" w:eastAsia="HG丸ｺﾞｼｯｸM-PRO" w:hAnsi="HG丸ｺﾞｼｯｸM-PRO" w:cs="ＭＳ 明朝" w:hint="eastAsia"/>
          <w:b/>
          <w:color w:val="FFCCFF"/>
          <w:sz w:val="22"/>
        </w:rPr>
        <w:t xml:space="preserve">●　</w:t>
      </w:r>
      <w:r w:rsidR="005E4D0F" w:rsidRPr="0002204B">
        <w:rPr>
          <w:rFonts w:ascii="HG丸ｺﾞｼｯｸM-PRO" w:eastAsia="HG丸ｺﾞｼｯｸM-PRO" w:hAnsi="HG丸ｺﾞｼｯｸM-PRO" w:cs="ＭＳ 明朝" w:hint="eastAsia"/>
          <w:b/>
          <w:color w:val="000000" w:themeColor="text1"/>
          <w:sz w:val="22"/>
        </w:rPr>
        <w:t>日頃の生活の中で、</w:t>
      </w:r>
      <w:r w:rsidRPr="0002204B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お子さんが何かに夢中になったり、自ら挑戦したりしている姿</w:t>
      </w:r>
      <w:r w:rsidR="00341968" w:rsidRPr="0002204B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を見たこと</w:t>
      </w:r>
    </w:p>
    <w:p w14:paraId="7781B258" w14:textId="4AC5B19B" w:rsidR="00536A97" w:rsidRPr="0002204B" w:rsidRDefault="0002204B" w:rsidP="0002204B">
      <w:pPr>
        <w:rPr>
          <w:rFonts w:ascii="HG丸ｺﾞｼｯｸM-PRO" w:eastAsia="HG丸ｺﾞｼｯｸM-PRO" w:hAnsi="HG丸ｺﾞｼｯｸM-PRO"/>
          <w:b/>
          <w:color w:val="000000" w:themeColor="text1"/>
          <w:sz w:val="22"/>
        </w:rPr>
      </w:pPr>
      <w:r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 xml:space="preserve">　</w:t>
      </w:r>
      <w:r w:rsidR="00536A97" w:rsidRPr="0002204B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は</w:t>
      </w:r>
      <w:r w:rsidR="00592694" w:rsidRPr="0002204B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ありますか。</w:t>
      </w:r>
    </w:p>
    <w:p w14:paraId="45A3E33D" w14:textId="283EFA34" w:rsidR="00536A97" w:rsidRPr="0002204B" w:rsidRDefault="00536A97" w:rsidP="00536A97">
      <w:pPr>
        <w:rPr>
          <w:rFonts w:ascii="HG丸ｺﾞｼｯｸM-PRO" w:eastAsia="HG丸ｺﾞｼｯｸM-PRO" w:hAnsi="HG丸ｺﾞｼｯｸM-PRO"/>
          <w:b/>
          <w:color w:val="000000" w:themeColor="text1"/>
          <w:sz w:val="22"/>
        </w:rPr>
      </w:pPr>
      <w:r w:rsidRPr="0002204B">
        <w:rPr>
          <w:rFonts w:ascii="HG丸ｺﾞｼｯｸM-PRO" w:eastAsia="HG丸ｺﾞｼｯｸM-PRO" w:hAnsi="HG丸ｺﾞｼｯｸM-PRO" w:hint="eastAsia"/>
          <w:b/>
          <w:color w:val="FF0000"/>
          <w:sz w:val="22"/>
        </w:rPr>
        <w:t xml:space="preserve">　</w:t>
      </w:r>
      <w:r w:rsidRPr="0002204B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 xml:space="preserve">　　・お子さんは、何に取り組んでいましたか。</w:t>
      </w:r>
      <w:r w:rsidR="00592694" w:rsidRPr="0002204B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その時、</w:t>
      </w:r>
      <w:r w:rsidRPr="0002204B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どんな様子でしたか</w:t>
      </w:r>
      <w:r w:rsidR="00592694" w:rsidRPr="0002204B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。</w:t>
      </w:r>
    </w:p>
    <w:p w14:paraId="3B516C02" w14:textId="6A751ADE" w:rsidR="00536A97" w:rsidRPr="0002204B" w:rsidRDefault="00536A97" w:rsidP="00536A97">
      <w:pPr>
        <w:rPr>
          <w:rFonts w:ascii="HG丸ｺﾞｼｯｸM-PRO" w:eastAsia="HG丸ｺﾞｼｯｸM-PRO" w:hAnsi="HG丸ｺﾞｼｯｸM-PRO"/>
          <w:b/>
          <w:color w:val="000000" w:themeColor="text1"/>
          <w:sz w:val="22"/>
        </w:rPr>
      </w:pPr>
      <w:r w:rsidRPr="0002204B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 xml:space="preserve">　　　・</w:t>
      </w:r>
      <w:r w:rsidR="00592694" w:rsidRPr="0002204B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保護者の方はどんな思いを抱きましたか。</w:t>
      </w:r>
    </w:p>
    <w:p w14:paraId="3DA96231" w14:textId="7A504381" w:rsidR="00536A97" w:rsidRPr="0002204B" w:rsidRDefault="00536A97" w:rsidP="00536A97">
      <w:pPr>
        <w:rPr>
          <w:rFonts w:ascii="HG丸ｺﾞｼｯｸM-PRO" w:eastAsia="HG丸ｺﾞｼｯｸM-PRO" w:hAnsi="HG丸ｺﾞｼｯｸM-PRO"/>
          <w:b/>
          <w:color w:val="000000" w:themeColor="text1"/>
          <w:sz w:val="22"/>
        </w:rPr>
      </w:pPr>
      <w:r w:rsidRPr="0002204B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 xml:space="preserve">　　　・</w:t>
      </w:r>
      <w:r w:rsidR="00592694" w:rsidRPr="0002204B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その時の</w:t>
      </w:r>
      <w:r w:rsidR="00C43B78" w:rsidRPr="0002204B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お子さんの気持ちや考えはどうだった</w:t>
      </w:r>
      <w:r w:rsidR="00592694" w:rsidRPr="0002204B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と思いますか。</w:t>
      </w:r>
    </w:p>
    <w:p w14:paraId="2628C6FF" w14:textId="1643D60F" w:rsidR="005815BA" w:rsidRPr="0002204B" w:rsidRDefault="00A363B5" w:rsidP="005815BA">
      <w:pPr>
        <w:rPr>
          <w:rFonts w:ascii="HG丸ｺﾞｼｯｸM-PRO" w:eastAsia="HG丸ｺﾞｼｯｸM-PRO" w:hAnsi="HG丸ｺﾞｼｯｸM-PRO"/>
          <w:color w:val="FF0000"/>
          <w:sz w:val="22"/>
        </w:rPr>
      </w:pPr>
      <w:r w:rsidRPr="0002204B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DE8F741" wp14:editId="60B47250">
                <wp:simplePos x="0" y="0"/>
                <wp:positionH relativeFrom="margin">
                  <wp:align>right</wp:align>
                </wp:positionH>
                <wp:positionV relativeFrom="paragraph">
                  <wp:posOffset>97155</wp:posOffset>
                </wp:positionV>
                <wp:extent cx="6515100" cy="1419225"/>
                <wp:effectExtent l="19050" t="19050" r="19050" b="28575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1419225"/>
                        </a:xfrm>
                        <a:prstGeom prst="wedgeRoundRectCallout">
                          <a:avLst>
                            <a:gd name="adj1" fmla="val -18171"/>
                            <a:gd name="adj2" fmla="val -658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44450" cmpd="thickThin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91F0DE" w14:textId="77777777" w:rsidR="005E4D0F" w:rsidRPr="00780AA0" w:rsidRDefault="005E4D0F" w:rsidP="005815BA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8F741" id="角丸四角形吹き出し 3" o:spid="_x0000_s1030" type="#_x0000_t62" style="position:absolute;left:0;text-align:left;margin-left:461.8pt;margin-top:7.65pt;width:513pt;height:111.75pt;z-index:251686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QmN4QIAADkGAAAOAAAAZHJzL2Uyb0RvYy54bWysVMlu2zAQvRfoPxC8J1oqO4kROTAcuCgQ&#10;pEGSImeaIi213ErSlt2v75Ba7DRBD0UvEsl5s71Zrm/2UqAds67RqsTZeYoRU1RXjdqU+Nvz6uwS&#10;I+eJqojQipX4wBy+mX/8cN2aGct1rUXFLAIjys1aU+LaezNLEkdrJok714YpEHJtJfFwtZuksqQF&#10;61IkeZpOk1bbylhNmXPwetsJ8Tza55xR/5VzxzwSJYbYfPza+F2HbzK/JrONJaZuaB8G+YcoJGkU&#10;OB1N3RJP0NY2b0zJhlrtNPfnVMtEc95QFnOAbLL0j2yeamJYzAXIcWakyf0/s/R+92QeLNDQGjdz&#10;cAxZ7LmV4Q/xoX0k6zCSxfYeUXicTrJJlgKnFGRZkV3l+STQmRzVjXX+M9MShUOJW1Zt2KPequoR&#10;6rIkQuitj6yR3Z3zkb4KKSKhT0j1PcOISwHV2BGBzrLL7CLry3UCyl+BppPLt5BPp5BsOp1e9GH2&#10;XiHgIdAQgtOiqVaNEPES+pAthUUQRInXmxgCaLxCCYXaEhdFMQl0SFOV2EM//Xiu+654hXZ2sx4t&#10;rlbLFEjseDuBgQuhgMxjVeLJHwQLcQn1yDhqKqhDHhmMA3MMlFDKlM86UU0q1sU/AV+jsyG1WLJo&#10;MFjmkPlouzcwIDsjg+0u5h4fVFmct1E5/VtgnfKoET1r5Udl2Sht3zMgIKvec4cfSOqoCSz5/XoP&#10;3EBFAjK8rHV1eLDI6m7+naGrBlryjjj/QCy0GNQNlpj/Ch8uNBRT9yeMam1/vfce8DCHIMWohQVS&#10;YvdzSyzDSHxRMKFXWVGEjRMvxeQih4s9laxPJWorlxo6DJoeoovHgPdiOHKr5QvsukXwCiKiKPiG&#10;RhuOS9+tNdiVlC0WEQQ7xhB/p54MDaYDy6HVn/cvxJp+Kj0M9L0eVg2ZxanoGD5ig6bSi63XvPFB&#10;eGS1v8B+io3U79KwAE/vEXXc+PPfAAAA//8DAFBLAwQUAAYACAAAACEA3Mq0Z98AAAAIAQAADwAA&#10;AGRycy9kb3ducmV2LnhtbEyPQU+DQBCF7yb+h82YeLNLqRKCLE0l8aLxYNuYeNuyUyBlZwm7FPTX&#10;Oz3V47z38uZ7+Xq2nTjj4FtHCpaLCARS5UxLtYL97vUhBeGDJqM7R6jgBz2si9ubXGfGTfSJ522o&#10;BZeQz7SCJoQ+k9JXDVrtF65HYu/oBqsDn0MtzaAnLredjKMokVa3xB8a3WPZYHXajlbB7jH5Htsy&#10;fv/qfl+W+LHfvJVmUur+bt48gwg4h2sYLviMDgUzHdxIxotOAQ8JrD6tQFzcKE5YOSiIV2kKssjl&#10;/wHFHwAAAP//AwBQSwECLQAUAAYACAAAACEAtoM4kv4AAADhAQAAEwAAAAAAAAAAAAAAAAAAAAAA&#10;W0NvbnRlbnRfVHlwZXNdLnhtbFBLAQItABQABgAIAAAAIQA4/SH/1gAAAJQBAAALAAAAAAAAAAAA&#10;AAAAAC8BAABfcmVscy8ucmVsc1BLAQItABQABgAIAAAAIQDekQmN4QIAADkGAAAOAAAAAAAAAAAA&#10;AAAAAC4CAABkcnMvZTJvRG9jLnhtbFBLAQItABQABgAIAAAAIQDcyrRn3wAAAAgBAAAPAAAAAAAA&#10;AAAAAAAAADsFAABkcnMvZG93bnJldi54bWxQSwUGAAAAAAQABADzAAAARwYAAAAA&#10;" adj="6875,10658" fillcolor="white [3212]" strokecolor="#ffc000" strokeweight="3.5pt">
                <v:stroke linestyle="thickThin"/>
                <v:textbox>
                  <w:txbxContent>
                    <w:p w14:paraId="6091F0DE" w14:textId="77777777" w:rsidR="005E4D0F" w:rsidRPr="00780AA0" w:rsidRDefault="005E4D0F" w:rsidP="005815BA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66EC46" w14:textId="74F9DE49" w:rsidR="000B7208" w:rsidRPr="0002204B" w:rsidRDefault="000B7208">
      <w:pPr>
        <w:rPr>
          <w:rFonts w:ascii="HG丸ｺﾞｼｯｸM-PRO" w:eastAsia="HG丸ｺﾞｼｯｸM-PRO" w:hAnsi="HG丸ｺﾞｼｯｸM-PRO"/>
          <w:sz w:val="22"/>
        </w:rPr>
      </w:pPr>
    </w:p>
    <w:p w14:paraId="5882DF6B" w14:textId="10E5831E" w:rsidR="000B7208" w:rsidRPr="0002204B" w:rsidRDefault="000B7208">
      <w:pPr>
        <w:rPr>
          <w:rFonts w:ascii="HG丸ｺﾞｼｯｸM-PRO" w:eastAsia="HG丸ｺﾞｼｯｸM-PRO" w:hAnsi="HG丸ｺﾞｼｯｸM-PRO"/>
          <w:sz w:val="22"/>
        </w:rPr>
      </w:pPr>
    </w:p>
    <w:p w14:paraId="2FC1E93C" w14:textId="55FF48F0" w:rsidR="000B7208" w:rsidRDefault="000B7208">
      <w:pPr>
        <w:rPr>
          <w:rFonts w:ascii="HG丸ｺﾞｼｯｸM-PRO" w:eastAsia="HG丸ｺﾞｼｯｸM-PRO" w:hAnsi="HG丸ｺﾞｼｯｸM-PRO"/>
          <w:sz w:val="22"/>
        </w:rPr>
      </w:pPr>
    </w:p>
    <w:p w14:paraId="3D1D62B6" w14:textId="721F15CE" w:rsidR="0002204B" w:rsidRDefault="0002204B">
      <w:pPr>
        <w:rPr>
          <w:rFonts w:ascii="HG丸ｺﾞｼｯｸM-PRO" w:eastAsia="HG丸ｺﾞｼｯｸM-PRO" w:hAnsi="HG丸ｺﾞｼｯｸM-PRO"/>
          <w:sz w:val="22"/>
        </w:rPr>
      </w:pPr>
    </w:p>
    <w:p w14:paraId="2B60B7A3" w14:textId="5D47A32A" w:rsidR="00A363B5" w:rsidRDefault="00A363B5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</w:p>
    <w:p w14:paraId="5D951FC1" w14:textId="561D164B" w:rsidR="00A85D79" w:rsidRDefault="00A85D79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</w:p>
    <w:p w14:paraId="34ED2EC9" w14:textId="79F25A17" w:rsidR="00351BF7" w:rsidRPr="009E6901" w:rsidRDefault="00351BF7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</w:p>
    <w:p w14:paraId="3871A1B0" w14:textId="77777777" w:rsidR="000B7208" w:rsidRPr="0002204B" w:rsidRDefault="005815BA">
      <w:pPr>
        <w:rPr>
          <w:rFonts w:ascii="HG丸ｺﾞｼｯｸM-PRO" w:eastAsia="HG丸ｺﾞｼｯｸM-PRO" w:hAnsi="HG丸ｺﾞｼｯｸM-PRO"/>
          <w:sz w:val="22"/>
        </w:rPr>
      </w:pPr>
      <w:r w:rsidRPr="0002204B">
        <w:rPr>
          <w:rFonts w:ascii="HG丸ｺﾞｼｯｸM-PRO" w:eastAsia="HG丸ｺﾞｼｯｸM-PRO" w:hAnsi="HG丸ｺﾞｼｯｸM-PRO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4BC275E" wp14:editId="513F11EC">
                <wp:simplePos x="0" y="0"/>
                <wp:positionH relativeFrom="column">
                  <wp:posOffset>0</wp:posOffset>
                </wp:positionH>
                <wp:positionV relativeFrom="paragraph">
                  <wp:posOffset>-66675</wp:posOffset>
                </wp:positionV>
                <wp:extent cx="771525" cy="285750"/>
                <wp:effectExtent l="0" t="0" r="9525" b="0"/>
                <wp:wrapNone/>
                <wp:docPr id="19" name="角丸四角形吹き出し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85750"/>
                        </a:xfrm>
                        <a:prstGeom prst="wedgeRoundRectCallout">
                          <a:avLst>
                            <a:gd name="adj1" fmla="val -14863"/>
                            <a:gd name="adj2" fmla="val 12500"/>
                            <a:gd name="adj3" fmla="val 16667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71AB43" w14:textId="77777777" w:rsidR="00A85D79" w:rsidRPr="00850F7A" w:rsidRDefault="00A85D79" w:rsidP="00A85D7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850F7A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ワーク</w:t>
                            </w:r>
                            <w:r w:rsidRPr="00850F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２</w:t>
                            </w:r>
                          </w:p>
                          <w:p w14:paraId="77447E9C" w14:textId="13F5B6C7" w:rsidR="000B7208" w:rsidRPr="000B7208" w:rsidRDefault="000B7208" w:rsidP="000B7208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BC275E" id="角丸四角形吹き出し 19" o:spid="_x0000_s1031" type="#_x0000_t62" style="position:absolute;left:0;text-align:left;margin-left:0;margin-top:-5.25pt;width:60.75pt;height:22.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V9nxQIAAPMFAAAOAAAAZHJzL2Uyb0RvYy54bWysVMFu2zAMvQ/YPwi6t47dOGmDOkWQosOA&#10;oivaDj0rspR4kEVNUmJnXz9Kdpx0LXYYdpEpkXwkn0le37S1IjthXQW6oOn5iBKhOZSVXhf0+8vd&#10;2SUlzjNdMgVaFHQvHL2Zf/503ZiZyGADqhSWIIh2s8YUdOO9mSWJ4xtRM3cORmhUSrA183i166S0&#10;rEH0WiXZaDRJGrClscCFc/h62ynpPOJLKbj/JqUTnqiCYm4+njaeq3Am82s2W1tmNhXv02D/kEXN&#10;Ko1BB6hb5hnZ2uodVF1xCw6kP+dQJyBlxUWsAatJR39U87xhRsRakBxnBprc/4PlD7tn82iRhsa4&#10;mUMxVNFKW4cv5kfaSNZ+IEu0nnB8nE7TPMsp4ajKLvNpHslMjs7GOv9FQE2CUNBGlGvxBFtdPuFf&#10;WTKlYOsjZ2x373wkrySa1dglrPyRUiJrhf9ixxQ5S8eXk4v+Z50YZadGaZaPDj/0xObijc1kMpkG&#10;HMyzD4vSIdOQgwNVlXeVUvFi16ulsgRzKOhVdjsainxjpnQw1hDcOuzwkhwZjZLfKxHslH4SklQl&#10;cpjF+mOziyEO41xon3aqDStFFx6L68rDhAePWEgEDMgS4w/YPUAYpPfYXZa9fXAVcVYG59HfEuuc&#10;B48YGbQfnOtKg/0IQGFVfeTO/kBSR01gyberFrkpaB4sw8sKyv2jJRa62XWG31XYUPfM+UdmsUFw&#10;rHEB+W94SAVNQaGXKNmA/fXRe7DHGUItJQ0Of0Hdzy2zghL1VeN0XaXjcdgW8YKCPX1dxcs4n2ao&#10;0dt6Cdgc2K6YWRSDvVcHUVqoX3FHLUJEVDHNMW5BubeHy9J3Cwm3HBeLRTTD7WCYv9fPhgfwwHHo&#10;0pf2lVnTT5THUXyAw5LoG7rj92gbPDUsth5k5YPyyGl/wc0S26jfgmF1nd6j1XFXz38DAAD//wMA&#10;UEsDBBQABgAIAAAAIQBKuNSF3QAAAAcBAAAPAAAAZHJzL2Rvd25yZXYueG1sTI/NTsMwEITvSLyD&#10;tUhcUGunEBSFOBUgeuNC+VGP22SJo8ZrE7tteHvcU7ntaEYz31bLyQ7iQGPoHWvI5goEcePanjsN&#10;H++rWQEiROQWB8ek4ZcCLOvLiwrL1h35jQ7r2IlUwqFEDSZGX0oZGkMWw9x54uR9u9FiTHLsZDvi&#10;MZXbQS6UupcWe04LBj09G2p2673VsNoVFotPyl83fPPzZbx62vgXra+vpscHEJGmeA7DCT+hQ52Y&#10;tm7PbRCDhvRI1DDLVA7iZC+ydGw13N7lIOtK/uev/wAAAP//AwBQSwECLQAUAAYACAAAACEAtoM4&#10;kv4AAADhAQAAEwAAAAAAAAAAAAAAAAAAAAAAW0NvbnRlbnRfVHlwZXNdLnhtbFBLAQItABQABgAI&#10;AAAAIQA4/SH/1gAAAJQBAAALAAAAAAAAAAAAAAAAAC8BAABfcmVscy8ucmVsc1BLAQItABQABgAI&#10;AAAAIQCyXV9nxQIAAPMFAAAOAAAAAAAAAAAAAAAAAC4CAABkcnMvZTJvRG9jLnhtbFBLAQItABQA&#10;BgAIAAAAIQBKuNSF3QAAAAcBAAAPAAAAAAAAAAAAAAAAAB8FAABkcnMvZG93bnJldi54bWxQSwUG&#10;AAAAAAQABADzAAAAKQYAAAAA&#10;" adj="7590,13500" fillcolor="#92d050" stroked="f" strokeweight="1pt">
                <v:textbox inset=",0">
                  <w:txbxContent>
                    <w:p w14:paraId="5471AB43" w14:textId="77777777" w:rsidR="00A85D79" w:rsidRPr="00850F7A" w:rsidRDefault="00A85D79" w:rsidP="00A85D7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850F7A">
                        <w:rPr>
                          <w:rFonts w:ascii="HG丸ｺﾞｼｯｸM-PRO" w:eastAsia="HG丸ｺﾞｼｯｸM-PRO" w:hAnsi="HG丸ｺﾞｼｯｸM-PRO"/>
                          <w:b/>
                        </w:rPr>
                        <w:t>ワーク</w:t>
                      </w:r>
                      <w:r w:rsidRPr="00850F7A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２</w:t>
                      </w:r>
                    </w:p>
                    <w:p w14:paraId="77447E9C" w14:textId="13F5B6C7" w:rsidR="000B7208" w:rsidRPr="000B7208" w:rsidRDefault="000B7208" w:rsidP="000B7208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549CA0" w14:textId="3C0FE5A3" w:rsidR="0002204B" w:rsidRDefault="005815BA" w:rsidP="0002204B">
      <w:pPr>
        <w:ind w:leftChars="-7" w:left="427" w:hangingChars="200" w:hanging="442"/>
        <w:rPr>
          <w:rFonts w:ascii="HG丸ｺﾞｼｯｸM-PRO" w:eastAsia="HG丸ｺﾞｼｯｸM-PRO" w:hAnsi="HG丸ｺﾞｼｯｸM-PRO"/>
          <w:b/>
          <w:sz w:val="22"/>
        </w:rPr>
      </w:pPr>
      <w:r w:rsidRPr="0002204B">
        <w:rPr>
          <w:rFonts w:ascii="HG丸ｺﾞｼｯｸM-PRO" w:eastAsia="HG丸ｺﾞｼｯｸM-PRO" w:hAnsi="HG丸ｺﾞｼｯｸM-PRO" w:hint="eastAsia"/>
          <w:b/>
          <w:color w:val="FFCCFF"/>
          <w:sz w:val="22"/>
        </w:rPr>
        <w:t xml:space="preserve">●　</w:t>
      </w:r>
      <w:r w:rsidRPr="0002204B">
        <w:rPr>
          <w:rFonts w:ascii="HG丸ｺﾞｼｯｸM-PRO" w:eastAsia="HG丸ｺﾞｼｯｸM-PRO" w:hAnsi="HG丸ｺﾞｼｯｸM-PRO" w:hint="eastAsia"/>
          <w:b/>
          <w:sz w:val="22"/>
        </w:rPr>
        <w:t>お子さんとの関わりの中で、これから心がけてみようと思ったこと、大切にしようと思った</w:t>
      </w:r>
    </w:p>
    <w:p w14:paraId="1B098F1A" w14:textId="0CF7A3EB" w:rsidR="005815BA" w:rsidRPr="0002204B" w:rsidRDefault="005815BA" w:rsidP="0002204B">
      <w:pPr>
        <w:ind w:leftChars="93" w:left="416" w:hangingChars="100" w:hanging="221"/>
        <w:rPr>
          <w:rFonts w:ascii="HG丸ｺﾞｼｯｸM-PRO" w:eastAsia="HG丸ｺﾞｼｯｸM-PRO" w:hAnsi="HG丸ｺﾞｼｯｸM-PRO"/>
          <w:b/>
          <w:sz w:val="22"/>
        </w:rPr>
      </w:pPr>
      <w:r w:rsidRPr="0002204B">
        <w:rPr>
          <w:rFonts w:ascii="HG丸ｺﾞｼｯｸM-PRO" w:eastAsia="HG丸ｺﾞｼｯｸM-PRO" w:hAnsi="HG丸ｺﾞｼｯｸM-PRO" w:hint="eastAsia"/>
          <w:b/>
          <w:sz w:val="22"/>
        </w:rPr>
        <w:t>ことなどを書き出して、グループで交流しましょう。</w:t>
      </w:r>
    </w:p>
    <w:p w14:paraId="58C39E5A" w14:textId="7C5BC52B" w:rsidR="0002204B" w:rsidRDefault="005815BA" w:rsidP="005815BA">
      <w:pPr>
        <w:ind w:firstLineChars="100" w:firstLine="221"/>
        <w:rPr>
          <w:rFonts w:ascii="HG丸ｺﾞｼｯｸM-PRO" w:eastAsia="HG丸ｺﾞｼｯｸM-PRO" w:hAnsi="HG丸ｺﾞｼｯｸM-PRO"/>
          <w:b/>
          <w:sz w:val="22"/>
        </w:rPr>
      </w:pPr>
      <w:r w:rsidRPr="0002204B">
        <w:rPr>
          <w:rFonts w:ascii="HG丸ｺﾞｼｯｸM-PRO" w:eastAsia="HG丸ｺﾞｼｯｸM-PRO" w:hAnsi="HG丸ｺﾞｼｯｸM-PRO" w:hint="eastAsia"/>
          <w:b/>
          <w:sz w:val="22"/>
        </w:rPr>
        <w:t>（日頃の声のかけ方や我が家の子育てポイントなど、もうすでに取り組まれていることでもかま</w:t>
      </w:r>
    </w:p>
    <w:p w14:paraId="639ECE97" w14:textId="048FD0DE" w:rsidR="000B7208" w:rsidRPr="0002204B" w:rsidRDefault="005815BA" w:rsidP="0002204B">
      <w:pPr>
        <w:ind w:firstLineChars="200" w:firstLine="442"/>
        <w:rPr>
          <w:rFonts w:ascii="HG丸ｺﾞｼｯｸM-PRO" w:eastAsia="HG丸ｺﾞｼｯｸM-PRO" w:hAnsi="HG丸ｺﾞｼｯｸM-PRO"/>
          <w:b/>
          <w:sz w:val="22"/>
        </w:rPr>
      </w:pPr>
      <w:r w:rsidRPr="0002204B">
        <w:rPr>
          <w:rFonts w:ascii="HG丸ｺﾞｼｯｸM-PRO" w:eastAsia="HG丸ｺﾞｼｯｸM-PRO" w:hAnsi="HG丸ｺﾞｼｯｸM-PRO" w:hint="eastAsia"/>
          <w:b/>
          <w:sz w:val="22"/>
        </w:rPr>
        <w:t>いません。）</w:t>
      </w:r>
    </w:p>
    <w:p w14:paraId="5E686646" w14:textId="11B7BE33" w:rsidR="00A363B5" w:rsidRPr="0002204B" w:rsidRDefault="00A363B5" w:rsidP="005815BA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02204B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9F5D3A" wp14:editId="4A419011">
                <wp:simplePos x="0" y="0"/>
                <wp:positionH relativeFrom="margin">
                  <wp:posOffset>200025</wp:posOffset>
                </wp:positionH>
                <wp:positionV relativeFrom="paragraph">
                  <wp:posOffset>95250</wp:posOffset>
                </wp:positionV>
                <wp:extent cx="6400800" cy="2552700"/>
                <wp:effectExtent l="19050" t="19050" r="19050" b="19050"/>
                <wp:wrapNone/>
                <wp:docPr id="17" name="角丸四角形吹き出し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2552700"/>
                        </a:xfrm>
                        <a:prstGeom prst="wedgeRoundRectCallout">
                          <a:avLst>
                            <a:gd name="adj1" fmla="val -18171"/>
                            <a:gd name="adj2" fmla="val -658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44450" cmpd="thickThin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B1C54D" w14:textId="77777777" w:rsidR="000B7208" w:rsidRDefault="000B7208" w:rsidP="000B720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</w:rPr>
                            </w:pPr>
                          </w:p>
                          <w:p w14:paraId="25EACBAE" w14:textId="77777777" w:rsidR="000B7208" w:rsidRDefault="000B7208" w:rsidP="000B720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3B94883C" w14:textId="77777777" w:rsidR="000B7208" w:rsidRDefault="000B7208" w:rsidP="000B720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4C3B3E36" w14:textId="77777777" w:rsidR="000B7208" w:rsidRDefault="000B7208" w:rsidP="000B720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17CE8459" w14:textId="77777777" w:rsidR="000B7208" w:rsidRPr="00780AA0" w:rsidRDefault="000B7208" w:rsidP="000B720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F5D3A" id="角丸四角形吹き出し 17" o:spid="_x0000_s1032" type="#_x0000_t62" style="position:absolute;left:0;text-align:left;margin-left:15.75pt;margin-top:7.5pt;width:7in;height:201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7bo3wIAADsGAAAOAAAAZHJzL2Uyb0RvYy54bWysVMlu2zAQvRfoPxC8J5JcbzUiB4YDFwWC&#10;xEhS5ExTpKWWW0nasvv1HVKL7SbooehF4nDeLHyz3NwepEB7Zl2lVY6z6xQjpqguKrXN8beX1dUU&#10;I+eJKojQiuX4yBy+nX/8cFObGRvoUouCWQROlJvVJsel92aWJI6WTBJ3rQ1ToOTaSuJBtNuksKQG&#10;71IkgzQdJ7W2hbGaMufg9q5R4nn0zzmj/pFzxzwSOYbcfPza+N2EbzK/IbOtJaasaJsG+YcsJKkU&#10;BO1d3RFP0M5Wb1zJilrtNPfXVMtEc15RFt8Ar8nSP17zXBLD4luAHGd6mtz/c0sf9s9mbYGG2riZ&#10;g2N4xYFbGf6QHzpEso49WezgEYXL8TBNpylwSkE3GI0GExDAT3IyN9b5L0xLFA45rlmxZU96p4on&#10;qMuSCKF3PrJG9vfOR/oKpIiEPiHF9wwjLgVUY08Eusqm2SRry3UGGlyAxqPpW8inc0g2Ho8nbZpt&#10;VEi4SzSk4LSoilUlRBRCH7KlsAiSyPFmG1MAiwuUUKjO8XA4HAU6pCly7KGffryUbVdcoJ3dbnqP&#10;q9Uy7Xk7g0EIoYDMU1XiyR8FC3kJ9cQ4qgqowyAyGAfmlCihlCmfNaqSFKzJfwSxuiL1FrFk0WHw&#10;zOHlve/WwSUJne+m1i0+mLI4b71x+rfEGuPeIkbWyvfGslLavudAwKvayA2+I6mhJrDkD5sDcAMt&#10;GpDhZqOL49oiq5v5d4auKmjJe+L8mlhoMagbLDH/CB8uNBRTtyeMSm1/vXcf8DCHoMWohgWSY/dz&#10;RyzDSHxVMKGfs+EwbJwoDEeTAQj2XLM516idXGroMGh6yC4eA96L7sitlq+w6xYhKqiIohA7x9Tb&#10;Tlj6ZrHBtqRssYgw2DKG+Hv1bGhwHngOzf5yeCXWtHPpYaQfdLdsyCzORcPxCRsslV7svOaVD8oT&#10;r60AGyq2UrtNwwo8lyPqtPPnvwEAAP//AwBQSwMEFAAGAAgAAAAhANDR+k3fAAAACgEAAA8AAABk&#10;cnMvZG93bnJldi54bWxMj8FOwzAQRO9I/IO1SFwQtUMphRCnQkhAxQXawt21lyQQr6PYbQJfz/YE&#10;x50Zzb4pFqNvxR772ATSkE0UCCQbXEOVhrfNw/k1iJgMOdMGQg3fGGFRHh8VJndhoBXu16kSXEIx&#10;NxrqlLpcymhr9CZOQofE3kfovUl89pV0vRm43LfyQqkr6U1D/KE2Hd7XaL/WO6/h5+x5+fTi56+N&#10;XD2+D9mnpeXGan16Mt7dgkg4pr8wHPAZHUpm2oYduShaDdNsxknWZzzp4KvpDStbDZfZXIEsC/l/&#10;QvkLAAD//wMAUEsBAi0AFAAGAAgAAAAhALaDOJL+AAAA4QEAABMAAAAAAAAAAAAAAAAAAAAAAFtD&#10;b250ZW50X1R5cGVzXS54bWxQSwECLQAUAAYACAAAACEAOP0h/9YAAACUAQAACwAAAAAAAAAAAAAA&#10;AAAvAQAAX3JlbHMvLnJlbHNQSwECLQAUAAYACAAAACEAcBe26N8CAAA7BgAADgAAAAAAAAAAAAAA&#10;AAAuAgAAZHJzL2Uyb0RvYy54bWxQSwECLQAUAAYACAAAACEA0NH6Td8AAAAKAQAADwAAAAAAAAAA&#10;AAAAAAA5BQAAZHJzL2Rvd25yZXYueG1sUEsFBgAAAAAEAAQA8wAAAEUGAAAAAA==&#10;" adj="6875,10658" fillcolor="white [3212]" strokecolor="#ffc000" strokeweight="3.5pt">
                <v:stroke linestyle="thickThin"/>
                <v:textbox>
                  <w:txbxContent>
                    <w:p w14:paraId="13B1C54D" w14:textId="77777777" w:rsidR="000B7208" w:rsidRDefault="000B7208" w:rsidP="000B7208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</w:rPr>
                      </w:pPr>
                    </w:p>
                    <w:p w14:paraId="25EACBAE" w14:textId="77777777" w:rsidR="000B7208" w:rsidRDefault="000B7208" w:rsidP="000B7208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3B94883C" w14:textId="77777777" w:rsidR="000B7208" w:rsidRDefault="000B7208" w:rsidP="000B7208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4C3B3E36" w14:textId="77777777" w:rsidR="000B7208" w:rsidRDefault="000B7208" w:rsidP="000B7208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17CE8459" w14:textId="77777777" w:rsidR="000B7208" w:rsidRPr="00780AA0" w:rsidRDefault="000B7208" w:rsidP="000B7208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286917" w14:textId="1B8E58EA" w:rsidR="00A363B5" w:rsidRPr="0002204B" w:rsidRDefault="00A363B5" w:rsidP="005815BA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14:paraId="37547325" w14:textId="23C31E99" w:rsidR="00A363B5" w:rsidRPr="0002204B" w:rsidRDefault="00A363B5" w:rsidP="005815BA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14:paraId="3DD21979" w14:textId="7209A134" w:rsidR="00A363B5" w:rsidRPr="0002204B" w:rsidRDefault="00A363B5" w:rsidP="005815BA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14:paraId="4028184A" w14:textId="2A25D026" w:rsidR="00A363B5" w:rsidRPr="0002204B" w:rsidRDefault="00A363B5" w:rsidP="005815BA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14:paraId="5D38A6D9" w14:textId="4A113718" w:rsidR="000B7208" w:rsidRPr="0002204B" w:rsidRDefault="000B7208">
      <w:pPr>
        <w:rPr>
          <w:rFonts w:ascii="HG丸ｺﾞｼｯｸM-PRO" w:eastAsia="HG丸ｺﾞｼｯｸM-PRO" w:hAnsi="HG丸ｺﾞｼｯｸM-PRO"/>
          <w:sz w:val="22"/>
        </w:rPr>
      </w:pPr>
    </w:p>
    <w:p w14:paraId="6165B61C" w14:textId="5CBB47C0" w:rsidR="000B7208" w:rsidRPr="0002204B" w:rsidRDefault="000B7208">
      <w:pPr>
        <w:rPr>
          <w:rFonts w:ascii="HG丸ｺﾞｼｯｸM-PRO" w:eastAsia="HG丸ｺﾞｼｯｸM-PRO" w:hAnsi="HG丸ｺﾞｼｯｸM-PRO"/>
          <w:sz w:val="22"/>
        </w:rPr>
      </w:pPr>
    </w:p>
    <w:p w14:paraId="160843DD" w14:textId="77777777" w:rsidR="000B7208" w:rsidRPr="0002204B" w:rsidRDefault="000B7208">
      <w:pPr>
        <w:rPr>
          <w:rFonts w:ascii="HG丸ｺﾞｼｯｸM-PRO" w:eastAsia="HG丸ｺﾞｼｯｸM-PRO" w:hAnsi="HG丸ｺﾞｼｯｸM-PRO"/>
          <w:sz w:val="22"/>
        </w:rPr>
      </w:pPr>
    </w:p>
    <w:p w14:paraId="56203A25" w14:textId="56476E51" w:rsidR="005815BA" w:rsidRPr="0002204B" w:rsidRDefault="005815BA" w:rsidP="00BA5848">
      <w:pPr>
        <w:rPr>
          <w:rFonts w:ascii="HG丸ｺﾞｼｯｸM-PRO" w:eastAsia="HG丸ｺﾞｼｯｸM-PRO" w:hAnsi="HG丸ｺﾞｼｯｸM-PRO"/>
          <w:sz w:val="22"/>
        </w:rPr>
      </w:pPr>
    </w:p>
    <w:p w14:paraId="62975371" w14:textId="6D35B134" w:rsidR="00A85D79" w:rsidRDefault="00A85D79" w:rsidP="00BA5848">
      <w:pPr>
        <w:rPr>
          <w:rFonts w:ascii="HG丸ｺﾞｼｯｸM-PRO" w:eastAsia="HG丸ｺﾞｼｯｸM-PRO" w:hAnsi="HG丸ｺﾞｼｯｸM-PRO"/>
          <w:sz w:val="22"/>
        </w:rPr>
      </w:pPr>
    </w:p>
    <w:p w14:paraId="54C71F22" w14:textId="77777777" w:rsidR="001A42C5" w:rsidRDefault="001A42C5" w:rsidP="00BA5848">
      <w:pPr>
        <w:rPr>
          <w:rFonts w:ascii="HG丸ｺﾞｼｯｸM-PRO" w:eastAsia="HG丸ｺﾞｼｯｸM-PRO" w:hAnsi="HG丸ｺﾞｼｯｸM-PRO"/>
          <w:sz w:val="22"/>
        </w:rPr>
      </w:pPr>
    </w:p>
    <w:p w14:paraId="1CFD7767" w14:textId="032C3B8F" w:rsidR="001A42C5" w:rsidRDefault="001A42C5" w:rsidP="00BA5848">
      <w:pPr>
        <w:rPr>
          <w:rFonts w:ascii="HG丸ｺﾞｼｯｸM-PRO" w:eastAsia="HG丸ｺﾞｼｯｸM-PRO" w:hAnsi="HG丸ｺﾞｼｯｸM-PRO"/>
          <w:sz w:val="22"/>
        </w:rPr>
      </w:pPr>
    </w:p>
    <w:p w14:paraId="2D637482" w14:textId="4321BB8E" w:rsidR="005815BA" w:rsidRPr="0002204B" w:rsidRDefault="005815BA" w:rsidP="00BA5848">
      <w:pPr>
        <w:rPr>
          <w:rFonts w:ascii="HG丸ｺﾞｼｯｸM-PRO" w:eastAsia="HG丸ｺﾞｼｯｸM-PRO" w:hAnsi="HG丸ｺﾞｼｯｸM-PRO"/>
          <w:sz w:val="22"/>
        </w:rPr>
      </w:pPr>
      <w:r w:rsidRPr="0002204B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4F38202" wp14:editId="28477F08">
                <wp:simplePos x="0" y="0"/>
                <wp:positionH relativeFrom="margin">
                  <wp:posOffset>0</wp:posOffset>
                </wp:positionH>
                <wp:positionV relativeFrom="paragraph">
                  <wp:posOffset>123825</wp:posOffset>
                </wp:positionV>
                <wp:extent cx="904875" cy="304800"/>
                <wp:effectExtent l="0" t="0" r="9525" b="0"/>
                <wp:wrapNone/>
                <wp:docPr id="14" name="角丸四角形吹き出し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304800"/>
                        </a:xfrm>
                        <a:prstGeom prst="wedgeRoundRectCallout">
                          <a:avLst>
                            <a:gd name="adj1" fmla="val -14863"/>
                            <a:gd name="adj2" fmla="val 12500"/>
                            <a:gd name="adj3" fmla="val 16667"/>
                          </a:avLst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D43A30" w14:textId="77777777" w:rsidR="00A85D79" w:rsidRPr="00850F7A" w:rsidRDefault="00A85D79" w:rsidP="00A85D7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850F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ふりかえり</w:t>
                            </w:r>
                          </w:p>
                          <w:p w14:paraId="75BBDDEE" w14:textId="222349D5" w:rsidR="005815BA" w:rsidRPr="00A04A56" w:rsidRDefault="005815BA" w:rsidP="005815BA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38202" id="角丸四角形吹き出し 14" o:spid="_x0000_s1033" type="#_x0000_t62" style="position:absolute;left:0;text-align:left;margin-left:0;margin-top:9.75pt;width:71.25pt;height:24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ATdwwIAAPMFAAAOAAAAZHJzL2Uyb0RvYy54bWysVMFu2zAMvQ/YPwi6t7bTNG2DOkWWIsOA&#10;oi3aDj0rshR7kEVNUmJnXz9Kdpx0LXYYdrEpkXwkn0he37S1IlthXQU6p9lpSonQHIpKr3P6/WV5&#10;ckmJ80wXTIEWOd0JR29mnz9dN2YqRlCCKoQlCKLdtDE5Lb030yRxvBQ1c6dghEalBFszj0e7TgrL&#10;GkSvVTJK00nSgC2MBS6cw9vbTklnEV9Kwf2DlE54onKKufn4tfG7Ct9kds2ma8tMWfE+DfYPWdSs&#10;0hh0gLplnpGNrd5B1RW34ED6Uw51AlJWXMQasJos/aOa55IZEWtBcpwZaHL/D5bfb5/No0UaGuOm&#10;DsVQRSttHf6YH2kjWbuBLNF6wvHyKh1fXpxTwlF1hnIayUwOzsY6/1VATYKQ00YUa/EEG1084ass&#10;mFKw8ZEztr1zPpJXEM1q7BJW/MgokbXCt9gyRU6y8eXkrH+sI6PRsVE2Ou9ywFc4sjl7YzOZTC4C&#10;DubZh0Vpn2nIwYGqimWlVDzY9WqhLMEcsP70S7rcF/nGTOlgrCG4ddjhJjkwGiW/UyLYKf0kJKkK&#10;5HAU64/NLoY4jHOhfdapSlaILjwWN1A8eMRCImBAlhh/wO4BwiC9x+6y7O2Dq4izMjinf0uscx48&#10;YmTQfnCuKw32IwCFVfWRO/s9SR01gSXfrlrkJqfxlcLNCordoyUWutl1hi8rbKg75vwjs9ggONa4&#10;gPwDfqSCJqfQS5SUYH99dB/scYZQS0mDw59T93PDrKBEfdM4XVfZeBy2RTygYI9vV/EwPr8YoUZv&#10;6gVgc2C7YmZRDPZe7UVpoX7FHTUPEVHFNMe4OeXe7g8L3y0k3HJczOfRDLeDYf5OPxsewAPHoUtf&#10;2ldmTT9RHkfxHvZLom/ojt+DbfDUMN94kJUPygOn/QE3S2yjfguG1XV8jlaHXT37DQAA//8DAFBL&#10;AwQUAAYACAAAACEA+fxe2N4AAAAGAQAADwAAAGRycy9kb3ducmV2LnhtbEyPQU/CQBCF7yb8h82Y&#10;eJOtxFYp3RK10YtoAhq5Lt2hLXRnm+4C9d8znPQ2b97kvW+y+WBbccTeN44U3I0jEEilMw1VCr6/&#10;Xm8fQfigyejWESr4RQ/zfHSV6dS4Ey3xuAqV4BDyqVZQh9ClUvqyRqv92HVI7G1db3Vg2VfS9PrE&#10;4baVkyhKpNUNcUOtO3ypsdyvDlbBW5HEz+/FcrH/XBe70m8/ip/FVKmb6+FpBiLgEP6O4YLP6JAz&#10;08YdyHjRKuBHAm+nMYiLez/hYaMgeYhB5pn8j5+fAQAA//8DAFBLAQItABQABgAIAAAAIQC2gziS&#10;/gAAAOEBAAATAAAAAAAAAAAAAAAAAAAAAABbQ29udGVudF9UeXBlc10ueG1sUEsBAi0AFAAGAAgA&#10;AAAhADj9If/WAAAAlAEAAAsAAAAAAAAAAAAAAAAALwEAAF9yZWxzLy5yZWxzUEsBAi0AFAAGAAgA&#10;AAAhAKbIBN3DAgAA8wUAAA4AAAAAAAAAAAAAAAAALgIAAGRycy9lMm9Eb2MueG1sUEsBAi0AFAAG&#10;AAgAAAAhAPn8XtjeAAAABgEAAA8AAAAAAAAAAAAAAAAAHQUAAGRycy9kb3ducmV2LnhtbFBLBQYA&#10;AAAABAAEAPMAAAAoBgAAAAA=&#10;" adj="7590,13500" fillcolor="#00b0f0" stroked="f" strokeweight="1pt">
                <v:textbox inset=",0">
                  <w:txbxContent>
                    <w:p w14:paraId="3ED43A30" w14:textId="77777777" w:rsidR="00A85D79" w:rsidRPr="00850F7A" w:rsidRDefault="00A85D79" w:rsidP="00A85D7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850F7A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ふりかえり</w:t>
                      </w:r>
                    </w:p>
                    <w:p w14:paraId="75BBDDEE" w14:textId="222349D5" w:rsidR="005815BA" w:rsidRPr="00A04A56" w:rsidRDefault="005815BA" w:rsidP="005815BA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797B9D" w14:textId="6B3AF253" w:rsidR="00A363B5" w:rsidRPr="0002204B" w:rsidRDefault="00A363B5" w:rsidP="00BA5848">
      <w:pPr>
        <w:rPr>
          <w:rFonts w:ascii="HG丸ｺﾞｼｯｸM-PRO" w:eastAsia="HG丸ｺﾞｼｯｸM-PRO" w:hAnsi="HG丸ｺﾞｼｯｸM-PRO"/>
          <w:sz w:val="22"/>
        </w:rPr>
      </w:pPr>
    </w:p>
    <w:p w14:paraId="5E880E73" w14:textId="20F29B3C" w:rsidR="005815BA" w:rsidRPr="0002204B" w:rsidRDefault="005815BA" w:rsidP="005815BA">
      <w:pPr>
        <w:ind w:leftChars="100" w:left="431" w:hangingChars="100" w:hanging="221"/>
        <w:rPr>
          <w:rFonts w:ascii="HG丸ｺﾞｼｯｸM-PRO" w:eastAsia="HG丸ｺﾞｼｯｸM-PRO" w:hAnsi="HG丸ｺﾞｼｯｸM-PRO"/>
          <w:b/>
          <w:color w:val="000000" w:themeColor="text1"/>
          <w:sz w:val="22"/>
        </w:rPr>
      </w:pPr>
      <w:r w:rsidRPr="0002204B">
        <w:rPr>
          <w:rFonts w:ascii="HG丸ｺﾞｼｯｸM-PRO" w:eastAsia="HG丸ｺﾞｼｯｸM-PRO" w:hAnsi="HG丸ｺﾞｼｯｸM-PRO" w:hint="eastAsia"/>
          <w:b/>
          <w:color w:val="FFCCFF"/>
          <w:sz w:val="22"/>
        </w:rPr>
        <w:t xml:space="preserve">●　</w:t>
      </w:r>
      <w:r w:rsidRPr="0002204B">
        <w:rPr>
          <w:rFonts w:ascii="HG丸ｺﾞｼｯｸM-PRO" w:eastAsia="HG丸ｺﾞｼｯｸM-PRO" w:hAnsi="HG丸ｺﾞｼｯｸM-PRO" w:hint="eastAsia"/>
          <w:b/>
          <w:sz w:val="22"/>
        </w:rPr>
        <w:t>本日の話し合いの中で、</w:t>
      </w:r>
      <w:r w:rsidRPr="0002204B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「これはできそう」とか「これをやってみよう」と思うことを、一つだけ選んで書いてみましょう。</w:t>
      </w:r>
    </w:p>
    <w:p w14:paraId="249F3882" w14:textId="25143EE9" w:rsidR="000B7208" w:rsidRPr="0002204B" w:rsidRDefault="005815BA">
      <w:pPr>
        <w:rPr>
          <w:rFonts w:ascii="HG丸ｺﾞｼｯｸM-PRO" w:eastAsia="HG丸ｺﾞｼｯｸM-PRO" w:hAnsi="HG丸ｺﾞｼｯｸM-PRO"/>
          <w:sz w:val="22"/>
        </w:rPr>
      </w:pPr>
      <w:r w:rsidRPr="0002204B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93A1D8C" wp14:editId="6152777E">
                <wp:simplePos x="0" y="0"/>
                <wp:positionH relativeFrom="margin">
                  <wp:posOffset>200025</wp:posOffset>
                </wp:positionH>
                <wp:positionV relativeFrom="paragraph">
                  <wp:posOffset>95250</wp:posOffset>
                </wp:positionV>
                <wp:extent cx="6400800" cy="2419350"/>
                <wp:effectExtent l="19050" t="19050" r="19050" b="19050"/>
                <wp:wrapNone/>
                <wp:docPr id="20" name="角丸四角形吹き出し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2419350"/>
                        </a:xfrm>
                        <a:prstGeom prst="wedgeRoundRectCallout">
                          <a:avLst>
                            <a:gd name="adj1" fmla="val -18171"/>
                            <a:gd name="adj2" fmla="val -658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44450" cmpd="thickThin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249BAF" w14:textId="77777777" w:rsidR="000B7208" w:rsidRDefault="000B7208" w:rsidP="000B720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</w:rPr>
                            </w:pPr>
                          </w:p>
                          <w:p w14:paraId="12756C3B" w14:textId="77777777" w:rsidR="000B7208" w:rsidRDefault="000B7208" w:rsidP="000B720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3DC5DD3D" w14:textId="77777777" w:rsidR="000B7208" w:rsidRDefault="000B7208" w:rsidP="000B720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6AC543C6" w14:textId="77777777" w:rsidR="000B7208" w:rsidRDefault="000B7208" w:rsidP="000B720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2CC6023C" w14:textId="77777777" w:rsidR="000B7208" w:rsidRPr="00780AA0" w:rsidRDefault="000B7208" w:rsidP="000B720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A1D8C" id="角丸四角形吹き出し 20" o:spid="_x0000_s1034" type="#_x0000_t62" style="position:absolute;left:0;text-align:left;margin-left:15.75pt;margin-top:7.5pt;width:7in;height:190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aZt4wIAADsGAAAOAAAAZHJzL2Uyb0RvYy54bWysVE1v2zAMvQ/YfxB0b22nTpoGdYogRYYB&#10;RVu0HXpWZCn2pq9JSpzs14+SP5KuxQ7DLrYkPpJPTySvb/ZSoB2zrtaqwNl5ihFTVJe12hT428vq&#10;bIqR80SVRGjFCnxgDt/MP3+6bsyMjXSlRcksgiDKzRpT4Mp7M0sSRysmiTvXhikwcm0l8bC1m6S0&#10;pIHoUiSjNJ0kjbalsZoy5+D0tjXieYzPOaP+gXPHPBIFBm4+fm38rsM3mV+T2cYSU9W0o0H+gYUk&#10;tYKkQ6hb4gna2vpdKFlTq53m/pxqmWjOa8riHeA2WfrHbZ4rYli8C4jjzCCT+39h6f3u2TxakKEx&#10;buZgGW6x51aGP/BD+yjWYRCL7T2icDjJ03SagqYUbKM8u7oYRzmTo7uxzn9hWqKwKHDDyg170ltV&#10;PsG7LIkQeuujamR353yUr0SKSKgTUn7PMOJSwGvsiEBn2TS7zLrnOgGN3oAm4+l7yMUpJJtMJpcB&#10;AzS7rLDqiQYKTou6XNVCxE2oQ7YUFgGJAq83kQJ4vEEJhZoC53kOCiAqTVlgD/X046XqquIN2tnN&#10;eoi4Wi1TELEldAKDFEIBy+OrxJU/CBZ4CfXEOKpLeIdRVDA2zJEooZQpn7WmipSs5T+GXEOy/mpR&#10;ixgwROZw8yF2F6BHtkH62C3nDh9cWey3wTn9G7HWefCImbXyg7OslbYfBRBwqy5zi+9FaqUJKvn9&#10;eg/aFDgWQzhZ6/LwaJHVbf87Q1c1lOQdcf6RWCgxeDcYYv4BPlxoeEzdrTCqtP310XnAQx+CFaMG&#10;BkiB3c8tsQwj8VVBh15leR4mTtzk48sRbOypZX1qUVu51FBhUPTALi4D3ot+ya2WrzDrFiErmIii&#10;kLvA1Nt+s/TtYINpSdliEWEwZQzxd+rZ0BA86ByK/WX/Sqzp+tJDS9/rfth0fdFqfMQGT6UXW695&#10;7YPxqGu3gQkVS6mbpmEEnu4j6jjz578BAAD//wMAUEsDBBQABgAIAAAAIQCg3bZo3wAAAAoBAAAP&#10;AAAAZHJzL2Rvd25yZXYueG1sTI/BTsMwEETvSPyDtUhcELVD1UJDnAohARUXaAt3116SQLyOYrcJ&#10;fD3bExx33mh2pliOvhUH7GMTSEM2USCQbHANVRretg+XNyBiMuRMGwg1fGOEZXl6UpjchYHWeNik&#10;SnAIxdxoqFPqcimjrdGbOAkdErOP0HuT+Owr6XozcLhv5ZVSc+lNQ/yhNh3e12i/Nnuv4efiefX0&#10;4q9fG7l+fB+yT0urrdX6/Gy8uwWRcEx/ZjjW5+pQcqdd2JOLotUwzWbsZH3Gk45cTRes7Jgs5gpk&#10;Wcj/E8pfAAAA//8DAFBLAQItABQABgAIAAAAIQC2gziS/gAAAOEBAAATAAAAAAAAAAAAAAAAAAAA&#10;AABbQ29udGVudF9UeXBlc10ueG1sUEsBAi0AFAAGAAgAAAAhADj9If/WAAAAlAEAAAsAAAAAAAAA&#10;AAAAAAAALwEAAF9yZWxzLy5yZWxzUEsBAi0AFAAGAAgAAAAhAHYdpm3jAgAAOwYAAA4AAAAAAAAA&#10;AAAAAAAALgIAAGRycy9lMm9Eb2MueG1sUEsBAi0AFAAGAAgAAAAhAKDdtmjfAAAACgEAAA8AAAAA&#10;AAAAAAAAAAAAPQUAAGRycy9kb3ducmV2LnhtbFBLBQYAAAAABAAEAPMAAABJBgAAAAA=&#10;" adj="6875,10658" fillcolor="white [3212]" strokecolor="#ffc000" strokeweight="3.5pt">
                <v:stroke linestyle="thickThin"/>
                <v:textbox>
                  <w:txbxContent>
                    <w:p w14:paraId="37249BAF" w14:textId="77777777" w:rsidR="000B7208" w:rsidRDefault="000B7208" w:rsidP="000B7208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</w:rPr>
                      </w:pPr>
                    </w:p>
                    <w:p w14:paraId="12756C3B" w14:textId="77777777" w:rsidR="000B7208" w:rsidRDefault="000B7208" w:rsidP="000B7208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3DC5DD3D" w14:textId="77777777" w:rsidR="000B7208" w:rsidRDefault="000B7208" w:rsidP="000B7208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6AC543C6" w14:textId="77777777" w:rsidR="000B7208" w:rsidRDefault="000B7208" w:rsidP="000B7208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2CC6023C" w14:textId="77777777" w:rsidR="000B7208" w:rsidRPr="00780AA0" w:rsidRDefault="000B7208" w:rsidP="000B7208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4787D4" w14:textId="4CF1D973" w:rsidR="000B7208" w:rsidRPr="0002204B" w:rsidRDefault="000B7208">
      <w:pPr>
        <w:rPr>
          <w:rFonts w:ascii="HG丸ｺﾞｼｯｸM-PRO" w:eastAsia="HG丸ｺﾞｼｯｸM-PRO" w:hAnsi="HG丸ｺﾞｼｯｸM-PRO"/>
          <w:sz w:val="22"/>
        </w:rPr>
      </w:pPr>
    </w:p>
    <w:p w14:paraId="5232971F" w14:textId="77292676" w:rsidR="000B7208" w:rsidRPr="0002204B" w:rsidRDefault="000B7208">
      <w:pPr>
        <w:rPr>
          <w:rFonts w:ascii="HG丸ｺﾞｼｯｸM-PRO" w:eastAsia="HG丸ｺﾞｼｯｸM-PRO" w:hAnsi="HG丸ｺﾞｼｯｸM-PRO"/>
          <w:sz w:val="22"/>
        </w:rPr>
      </w:pPr>
    </w:p>
    <w:p w14:paraId="79DC688F" w14:textId="6AFC5941" w:rsidR="000B7208" w:rsidRPr="0002204B" w:rsidRDefault="000B7208">
      <w:pPr>
        <w:rPr>
          <w:rFonts w:ascii="HG丸ｺﾞｼｯｸM-PRO" w:eastAsia="HG丸ｺﾞｼｯｸM-PRO" w:hAnsi="HG丸ｺﾞｼｯｸM-PRO"/>
          <w:sz w:val="22"/>
        </w:rPr>
      </w:pPr>
    </w:p>
    <w:p w14:paraId="17A43029" w14:textId="27129A84" w:rsidR="004516BA" w:rsidRPr="0002204B" w:rsidRDefault="004516BA">
      <w:pPr>
        <w:rPr>
          <w:rFonts w:ascii="HG丸ｺﾞｼｯｸM-PRO" w:eastAsia="HG丸ｺﾞｼｯｸM-PRO" w:hAnsi="HG丸ｺﾞｼｯｸM-PRO"/>
          <w:sz w:val="22"/>
        </w:rPr>
      </w:pPr>
    </w:p>
    <w:p w14:paraId="10D85244" w14:textId="0FBE8C01" w:rsidR="000B7208" w:rsidRPr="0002204B" w:rsidRDefault="00157410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1699200" behindDoc="1" locked="0" layoutInCell="1" allowOverlap="1" wp14:anchorId="0E81BE58" wp14:editId="37A2831E">
            <wp:simplePos x="0" y="0"/>
            <wp:positionH relativeFrom="margin">
              <wp:posOffset>982980</wp:posOffset>
            </wp:positionH>
            <wp:positionV relativeFrom="paragraph">
              <wp:posOffset>143510</wp:posOffset>
            </wp:positionV>
            <wp:extent cx="4680000" cy="4680000"/>
            <wp:effectExtent l="0" t="0" r="0" b="0"/>
            <wp:wrapNone/>
            <wp:docPr id="86011597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11597" name="図 8601159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0000" cy="46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D8A51D" w14:textId="7656E0E1" w:rsidR="000B7208" w:rsidRPr="0002204B" w:rsidRDefault="000B7208">
      <w:pPr>
        <w:rPr>
          <w:rFonts w:ascii="HG丸ｺﾞｼｯｸM-PRO" w:eastAsia="HG丸ｺﾞｼｯｸM-PRO" w:hAnsi="HG丸ｺﾞｼｯｸM-PRO"/>
          <w:sz w:val="22"/>
        </w:rPr>
      </w:pPr>
    </w:p>
    <w:p w14:paraId="73431C07" w14:textId="6C4E2484" w:rsidR="000B7208" w:rsidRPr="0002204B" w:rsidRDefault="000B7208">
      <w:pPr>
        <w:rPr>
          <w:rFonts w:ascii="HG丸ｺﾞｼｯｸM-PRO" w:eastAsia="HG丸ｺﾞｼｯｸM-PRO" w:hAnsi="HG丸ｺﾞｼｯｸM-PRO"/>
          <w:sz w:val="22"/>
        </w:rPr>
      </w:pPr>
    </w:p>
    <w:p w14:paraId="70973838" w14:textId="281515BB" w:rsidR="00A04A56" w:rsidRDefault="00A04A56">
      <w:pPr>
        <w:rPr>
          <w:rFonts w:ascii="HG丸ｺﾞｼｯｸM-PRO" w:eastAsia="HG丸ｺﾞｼｯｸM-PRO" w:hAnsi="HG丸ｺﾞｼｯｸM-PRO"/>
          <w:sz w:val="22"/>
        </w:rPr>
      </w:pPr>
    </w:p>
    <w:p w14:paraId="7454A9F6" w14:textId="48EC9E8A" w:rsidR="0033174B" w:rsidRPr="0002204B" w:rsidRDefault="0033174B" w:rsidP="0033174B">
      <w:pPr>
        <w:jc w:val="center"/>
        <w:rPr>
          <w:rFonts w:ascii="HG丸ｺﾞｼｯｸM-PRO" w:eastAsia="HG丸ｺﾞｼｯｸM-PRO" w:hAnsi="HG丸ｺﾞｼｯｸM-PRO"/>
          <w:sz w:val="22"/>
        </w:rPr>
      </w:pPr>
    </w:p>
    <w:sectPr w:rsidR="0033174B" w:rsidRPr="0002204B" w:rsidSect="001D6AA0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340" w:gutter="0"/>
      <w:pgNumType w:start="79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D0987" w14:textId="77777777" w:rsidR="00093247" w:rsidRDefault="00093247" w:rsidP="001D2DBE">
      <w:r>
        <w:separator/>
      </w:r>
    </w:p>
  </w:endnote>
  <w:endnote w:type="continuationSeparator" w:id="0">
    <w:p w14:paraId="4210B0CD" w14:textId="77777777" w:rsidR="00093247" w:rsidRDefault="00093247" w:rsidP="001D2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小塚ゴシック Pro R">
    <w:altName w:val="ＭＳ ゴシック"/>
    <w:panose1 w:val="00000000000000000000"/>
    <w:charset w:val="80"/>
    <w:family w:val="swiss"/>
    <w:notTrueType/>
    <w:pitch w:val="variable"/>
    <w:sig w:usb0="00000000" w:usb1="2AC71C11" w:usb2="00000012" w:usb3="00000000" w:csb0="00020005" w:csb1="00000000"/>
  </w:font>
  <w:font w:name="小塚ゴシック Pro B">
    <w:altName w:val="ＭＳ ゴシック"/>
    <w:panose1 w:val="00000000000000000000"/>
    <w:charset w:val="80"/>
    <w:family w:val="swiss"/>
    <w:notTrueType/>
    <w:pitch w:val="variable"/>
    <w:sig w:usb0="00000000" w:usb1="2AC71C11" w:usb2="00000012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HG丸ｺﾞｼｯｸM-PRO" w:eastAsia="HG丸ｺﾞｼｯｸM-PRO" w:hAnsi="HG丸ｺﾞｼｯｸM-PRO"/>
        <w:b/>
        <w:bCs/>
      </w:rPr>
      <w:id w:val="-1657372614"/>
      <w:docPartObj>
        <w:docPartGallery w:val="Page Numbers (Bottom of Page)"/>
        <w:docPartUnique/>
      </w:docPartObj>
    </w:sdtPr>
    <w:sdtEndPr/>
    <w:sdtContent>
      <w:p w14:paraId="1D25AC66" w14:textId="2BCCB73D" w:rsidR="00A85D79" w:rsidRPr="00A85D79" w:rsidRDefault="00A85D79" w:rsidP="001D6AA0">
        <w:pPr>
          <w:pStyle w:val="a8"/>
          <w:spacing w:line="240" w:lineRule="exact"/>
          <w:jc w:val="center"/>
          <w:rPr>
            <w:rFonts w:ascii="HG丸ｺﾞｼｯｸM-PRO" w:eastAsia="HG丸ｺﾞｼｯｸM-PRO" w:hAnsi="HG丸ｺﾞｼｯｸM-PRO"/>
            <w:color w:val="FFFFFF" w:themeColor="background1"/>
          </w:rPr>
        </w:pPr>
        <w:r w:rsidRPr="00FA76E4">
          <w:rPr>
            <w:rFonts w:ascii="小塚ゴシック Pro R" w:eastAsia="小塚ゴシック Pro R" w:hAnsi="小塚ゴシック Pro R"/>
            <w:noProof/>
            <w:color w:val="FFFFFF" w:themeColor="background1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6F3F4AF1" wp14:editId="0C293229">
                  <wp:simplePos x="0" y="0"/>
                  <wp:positionH relativeFrom="margin">
                    <wp:align>center</wp:align>
                  </wp:positionH>
                  <wp:positionV relativeFrom="page">
                    <wp:posOffset>10297160</wp:posOffset>
                  </wp:positionV>
                  <wp:extent cx="324000" cy="198000"/>
                  <wp:effectExtent l="0" t="0" r="0" b="0"/>
                  <wp:wrapNone/>
                  <wp:docPr id="730799403" name="四角形: 角を丸くする 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4000" cy="19800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oundrect w14:anchorId="273EB6B6" id="四角形: 角を丸くする 8" o:spid="_x0000_s1026" style="position:absolute;margin-left:0;margin-top:810.8pt;width:25.5pt;height:15.6pt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6/mhQIAAIYFAAAOAAAAZHJzL2Uyb0RvYy54bWysVMFu2zAMvQ/YPwi6r7azdGuDOkXQosOA&#10;ri3aDj0rshQLkEVNUuJkXz9Kcpy263YYdpEpkXwkn0menW87TTbCeQWmptVRSYkwHBplVjX9/nj1&#10;4YQSH5hpmAYjaroTnp7P37876+1MTKAF3QhHEMT4WW9r2oZgZ0XheSs65o/ACoNKCa5jAa9uVTSO&#10;9Yje6WJSlp+KHlxjHXDhPb5eZiWdJ3wpBQ+3UnoRiK4p5hbS6dK5jGcxP2OzlWO2VXxIg/1DFh1T&#10;BoOOUJcsMLJ26jeoTnEHHmQ44tAVIKXiItWA1VTlq2oeWmZFqgXJ8Xakyf8/WH6zebB3DmnorZ95&#10;FGMVW+m6+MX8yDaRtRvJEttAOD5+nEzLEinlqKpOT6KMKMXB2TofvgjoSBRq6mBtmnv8IYkntrn2&#10;Idvv7WJAD1o1V0rrdIlNIC60IxuGv2+5qpKrXnffoMlvJ8eHuKlnonnK4gWSNhHPQETOQeNLcSg5&#10;SWGnRbTT5l5IohoscpIijsg5KONcmJCT8S1rRH6u/phLAozIEuOP2APAyyL32DnLwT66itTMo3P5&#10;t8Sy8+iRIoMJo3OnDLi3ADRWNUTO9nuSMjWRpSU0uztHHORR8pZfKfy/18yHO+ZwdrAlcB+EWzyk&#10;hr6mMEiUtOB+vvUe7bGlUUtJj7NYU/9jzZygRH812Oyn1XQahzddpsefJ3hxzzXL5xqz7i4A+6XC&#10;zWN5EqN90HtROuiecG0sYlRUMcMxdk15cPvLRcg7AhcPF4tFMsOBtSxcmwfLI3hkNbbu4/aJOTs0&#10;ecDpuIH93LLZqzbPttHTwGIdQKo0AwdeB75x2FMTD4spbpPn92R1WJ/zXwAAAP//AwBQSwMEFAAG&#10;AAgAAAAhAM+hZhzdAAAACQEAAA8AAABkcnMvZG93bnJldi54bWxMj8FqwzAQRO+F/oPYQm+NbJcY&#10;41oOIRAKhUKaFnJVrI2txloZS3Hcv+/m1B73zTA7U61m14sJx2A9KUgXCQikxhtLrYKvz+1TASJE&#10;TUb3nlDBDwZY1fd3lS6Nv9IHTvvYCg6hUGoFXYxDKWVoOnQ6LPyAxNrJj05HPsdWmlFfOdz1MkuS&#10;XDptiT90esBNh815f3Gc8razfTG94vdwOrzvDtvGbp6DUo8P8/oFRMQ5/pnhVp+rQ82djv5CJohe&#10;AQ+JTPMszUGwvkyZHG9kmRUg60r+X1D/AgAA//8DAFBLAQItABQABgAIAAAAIQC2gziS/gAAAOEB&#10;AAATAAAAAAAAAAAAAAAAAAAAAABbQ29udGVudF9UeXBlc10ueG1sUEsBAi0AFAAGAAgAAAAhADj9&#10;If/WAAAAlAEAAAsAAAAAAAAAAAAAAAAALwEAAF9yZWxzLy5yZWxzUEsBAi0AFAAGAAgAAAAhAJKH&#10;r+aFAgAAhgUAAA4AAAAAAAAAAAAAAAAALgIAAGRycy9lMm9Eb2MueG1sUEsBAi0AFAAGAAgAAAAh&#10;AM+hZhzdAAAACQEAAA8AAAAAAAAAAAAAAAAA3wQAAGRycy9kb3ducmV2LnhtbFBLBQYAAAAABAAE&#10;APMAAADpBQAAAAA=&#10;" fillcolor="#d8d8d8 [2732]" stroked="f" strokeweight="1pt">
                  <v:stroke joinstyle="miter"/>
                  <w10:wrap anchorx="margin" anchory="page"/>
                </v:roundrect>
              </w:pict>
            </mc:Fallback>
          </mc:AlternateContent>
        </w:r>
        <w:sdt>
          <w:sdtPr>
            <w:id w:val="-1912999535"/>
            <w:docPartObj>
              <w:docPartGallery w:val="Page Numbers (Bottom of Page)"/>
              <w:docPartUnique/>
            </w:docPartObj>
          </w:sdtPr>
          <w:sdtEndPr>
            <w:rPr>
              <w:rFonts w:ascii="HG丸ｺﾞｼｯｸM-PRO" w:eastAsia="HG丸ｺﾞｼｯｸM-PRO" w:hAnsi="HG丸ｺﾞｼｯｸM-PRO"/>
              <w:color w:val="FFFFFF" w:themeColor="background1"/>
            </w:rPr>
          </w:sdtEndPr>
          <w:sdtContent>
            <w:r w:rsidRPr="005F00DA">
              <w:rPr>
                <w:rFonts w:ascii="HG丸ｺﾞｼｯｸM-PRO" w:eastAsia="HG丸ｺﾞｼｯｸM-PRO" w:hAnsi="HG丸ｺﾞｼｯｸM-PRO"/>
                <w:color w:val="FFFFFF" w:themeColor="background1"/>
              </w:rPr>
              <w:fldChar w:fldCharType="begin"/>
            </w:r>
            <w:r w:rsidRPr="005F00DA">
              <w:rPr>
                <w:rFonts w:ascii="HG丸ｺﾞｼｯｸM-PRO" w:eastAsia="HG丸ｺﾞｼｯｸM-PRO" w:hAnsi="HG丸ｺﾞｼｯｸM-PRO"/>
                <w:color w:val="FFFFFF" w:themeColor="background1"/>
              </w:rPr>
              <w:instrText>PAGE   \* MERGEFORMAT</w:instrText>
            </w:r>
            <w:r w:rsidRPr="005F00DA">
              <w:rPr>
                <w:rFonts w:ascii="HG丸ｺﾞｼｯｸM-PRO" w:eastAsia="HG丸ｺﾞｼｯｸM-PRO" w:hAnsi="HG丸ｺﾞｼｯｸM-PRO"/>
                <w:color w:val="FFFFFF" w:themeColor="background1"/>
              </w:rPr>
              <w:fldChar w:fldCharType="separate"/>
            </w:r>
            <w:r w:rsidR="003055BB">
              <w:rPr>
                <w:rFonts w:ascii="HG丸ｺﾞｼｯｸM-PRO" w:eastAsia="HG丸ｺﾞｼｯｸM-PRO" w:hAnsi="HG丸ｺﾞｼｯｸM-PRO"/>
                <w:noProof/>
                <w:color w:val="FFFFFF" w:themeColor="background1"/>
              </w:rPr>
              <w:t>80</w:t>
            </w:r>
            <w:r w:rsidRPr="005F00DA">
              <w:rPr>
                <w:rFonts w:ascii="HG丸ｺﾞｼｯｸM-PRO" w:eastAsia="HG丸ｺﾞｼｯｸM-PRO" w:hAnsi="HG丸ｺﾞｼｯｸM-PRO"/>
                <w:color w:val="FFFFFF" w:themeColor="background1"/>
              </w:rPr>
              <w:fldChar w:fldCharType="end"/>
            </w:r>
          </w:sdtContent>
        </w:sdt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HG丸ｺﾞｼｯｸM-PRO" w:eastAsia="HG丸ｺﾞｼｯｸM-PRO" w:hAnsi="HG丸ｺﾞｼｯｸM-PRO"/>
        <w:b/>
        <w:bCs/>
      </w:rPr>
      <w:id w:val="1229113932"/>
      <w:docPartObj>
        <w:docPartGallery w:val="Page Numbers (Bottom of Page)"/>
        <w:docPartUnique/>
      </w:docPartObj>
    </w:sdtPr>
    <w:sdtEndPr/>
    <w:sdtContent>
      <w:p w14:paraId="24D04DB9" w14:textId="69EDFA01" w:rsidR="00A85D79" w:rsidRPr="00A85D79" w:rsidRDefault="00A85D79" w:rsidP="001D6AA0">
        <w:pPr>
          <w:pStyle w:val="a8"/>
          <w:spacing w:line="240" w:lineRule="exact"/>
          <w:jc w:val="center"/>
          <w:rPr>
            <w:rFonts w:ascii="HG丸ｺﾞｼｯｸM-PRO" w:eastAsia="HG丸ｺﾞｼｯｸM-PRO" w:hAnsi="HG丸ｺﾞｼｯｸM-PRO"/>
            <w:color w:val="FFFFFF" w:themeColor="background1"/>
          </w:rPr>
        </w:pPr>
        <w:r w:rsidRPr="00FA76E4">
          <w:rPr>
            <w:rFonts w:ascii="小塚ゴシック Pro R" w:eastAsia="小塚ゴシック Pro R" w:hAnsi="小塚ゴシック Pro R"/>
            <w:noProof/>
            <w:color w:val="FFFFFF" w:themeColor="background1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1FBBF449" wp14:editId="714398E1">
                  <wp:simplePos x="0" y="0"/>
                  <wp:positionH relativeFrom="margin">
                    <wp:align>center</wp:align>
                  </wp:positionH>
                  <wp:positionV relativeFrom="page">
                    <wp:posOffset>10297160</wp:posOffset>
                  </wp:positionV>
                  <wp:extent cx="324000" cy="197640"/>
                  <wp:effectExtent l="0" t="0" r="0" b="0"/>
                  <wp:wrapNone/>
                  <wp:docPr id="1973395238" name="四角形: 角を丸くする 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4000" cy="19764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oundrect w14:anchorId="7648DC5E" id="四角形: 角を丸くする 8" o:spid="_x0000_s1026" style="position:absolute;margin-left:0;margin-top:810.8pt;width:25.5pt;height:15.55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tRviQIAAIYFAAAOAAAAZHJzL2Uyb0RvYy54bWysVE1v2zAMvQ/YfxB0X21n6VdQpwhSZBjQ&#10;tUHboWdFlmIDsqhJSpzs14+SHKftuh2GXWRRJB/JZ5JX17tWka2wrgFd0uIkp0RoDlWj1yX9/rT4&#10;dEGJ80xXTIEWJd0LR6+nHz9cdWYiRlCDqoQlCKLdpDMlrb03kyxzvBYtcydghEalBNsyj6JdZ5Vl&#10;HaK3Khvl+VnWga2MBS6cw9ebpKTTiC+l4P5eSic8USXF3Hw8bTxX4cymV2yytszUDe/TYP+QRcsa&#10;jUEHqBvmGdnY5jeotuEWHEh/wqHNQMqGi1gDVlPkb6p5rJkRsRYkx5mBJvf/YPnd9tEsLdLQGTdx&#10;eA1V7KRtwxfzI7tI1n4gS+w84fj4eTTOc6SUo6q4PD8bRzKzo7Oxzn8R0JJwKamFja4e8IdEntj2&#10;1nmMivYHuxDQgWqqRaNUFEITiLmyZMvw963WRXRVm/YbVOnt4jTkkHBizwTziPoKSemApyEgJ+Pw&#10;kh1Ljje/VyLYKf0gJGkqLHIUIw7IKSjjXGifknE1q0R6Lv6YSwQMyBLjD9g9wOsiD9gpy94+uIrY&#10;zINz/rfEkvPgESOD9oNz22iw7wEorKqPnOwPJCVqAksrqPZLSyykUXKGLxr8v7fM+SWzODvYErgP&#10;/D0eUkFXUuhvlNRgf773HuyxpVFLSYezWFL3Y8OsoER91djsl8UYu4v4KIxPz0co2Jea1UuN3rRz&#10;wH4pcPMYHq/B3qvDVVpon3FtzEJUVDHNMXZJubcHYe7TjsDFw8VsFs1wYA3zt/rR8AAeWA2t+7R7&#10;Ztb0Te5xOu7gMLds8qbNk23w1DDbeJBNnIEjrz3fOOyxifvFFLbJSzlaHdfn9BcAAAD//wMAUEsD&#10;BBQABgAIAAAAIQABN/lf3gAAAAkBAAAPAAAAZHJzL2Rvd25yZXYueG1sTI/BasMwEETvhf6D2EJv&#10;jWyXuMG1HEogFAqFNC3kqlgbW4m1MpbiuH/fzak57pthdqZcTq4TIw7BelKQzhIQSLU3lhoFP9/r&#10;pwWIEDUZ3XlCBb8YYFnd35W6MP5CXzhuYyM4hEKhFbQx9oWUoW7R6TDzPRJrBz84HfkcGmkGfeFw&#10;18ksSXLptCX+0OoeVy3Wp+3ZccrHxnaL8R2P/WH3udmta7t6Dko9PkxvryAiTvHfDNf6XB0q7rT3&#10;ZzJBdAp4SGSaZ2kOgvV5ymR/JfPsBWRVytsF1R8AAAD//wMAUEsBAi0AFAAGAAgAAAAhALaDOJL+&#10;AAAA4QEAABMAAAAAAAAAAAAAAAAAAAAAAFtDb250ZW50X1R5cGVzXS54bWxQSwECLQAUAAYACAAA&#10;ACEAOP0h/9YAAACUAQAACwAAAAAAAAAAAAAAAAAvAQAAX3JlbHMvLnJlbHNQSwECLQAUAAYACAAA&#10;ACEA7WrUb4kCAACGBQAADgAAAAAAAAAAAAAAAAAuAgAAZHJzL2Uyb0RvYy54bWxQSwECLQAUAAYA&#10;CAAAACEAATf5X94AAAAJAQAADwAAAAAAAAAAAAAAAADjBAAAZHJzL2Rvd25yZXYueG1sUEsFBgAA&#10;AAAEAAQA8wAAAO4FAAAAAA==&#10;" fillcolor="#d8d8d8 [2732]" stroked="f" strokeweight="1pt">
                  <v:stroke joinstyle="miter"/>
                  <w10:wrap anchorx="margin" anchory="page"/>
                </v:roundrect>
              </w:pict>
            </mc:Fallback>
          </mc:AlternateContent>
        </w:r>
        <w:sdt>
          <w:sdtPr>
            <w:id w:val="1505158812"/>
            <w:docPartObj>
              <w:docPartGallery w:val="Page Numbers (Bottom of Page)"/>
              <w:docPartUnique/>
            </w:docPartObj>
          </w:sdtPr>
          <w:sdtEndPr>
            <w:rPr>
              <w:rFonts w:ascii="HG丸ｺﾞｼｯｸM-PRO" w:eastAsia="HG丸ｺﾞｼｯｸM-PRO" w:hAnsi="HG丸ｺﾞｼｯｸM-PRO"/>
              <w:color w:val="FFFFFF" w:themeColor="background1"/>
            </w:rPr>
          </w:sdtEndPr>
          <w:sdtContent>
            <w:r w:rsidRPr="005F00DA">
              <w:rPr>
                <w:rFonts w:ascii="HG丸ｺﾞｼｯｸM-PRO" w:eastAsia="HG丸ｺﾞｼｯｸM-PRO" w:hAnsi="HG丸ｺﾞｼｯｸM-PRO"/>
                <w:color w:val="FFFFFF" w:themeColor="background1"/>
              </w:rPr>
              <w:fldChar w:fldCharType="begin"/>
            </w:r>
            <w:r w:rsidRPr="005F00DA">
              <w:rPr>
                <w:rFonts w:ascii="HG丸ｺﾞｼｯｸM-PRO" w:eastAsia="HG丸ｺﾞｼｯｸM-PRO" w:hAnsi="HG丸ｺﾞｼｯｸM-PRO"/>
                <w:color w:val="FFFFFF" w:themeColor="background1"/>
              </w:rPr>
              <w:instrText>PAGE   \* MERGEFORMAT</w:instrText>
            </w:r>
            <w:r w:rsidRPr="005F00DA">
              <w:rPr>
                <w:rFonts w:ascii="HG丸ｺﾞｼｯｸM-PRO" w:eastAsia="HG丸ｺﾞｼｯｸM-PRO" w:hAnsi="HG丸ｺﾞｼｯｸM-PRO"/>
                <w:color w:val="FFFFFF" w:themeColor="background1"/>
              </w:rPr>
              <w:fldChar w:fldCharType="separate"/>
            </w:r>
            <w:r w:rsidR="003055BB">
              <w:rPr>
                <w:rFonts w:ascii="HG丸ｺﾞｼｯｸM-PRO" w:eastAsia="HG丸ｺﾞｼｯｸM-PRO" w:hAnsi="HG丸ｺﾞｼｯｸM-PRO"/>
                <w:noProof/>
                <w:color w:val="FFFFFF" w:themeColor="background1"/>
              </w:rPr>
              <w:t>79</w:t>
            </w:r>
            <w:r w:rsidRPr="005F00DA">
              <w:rPr>
                <w:rFonts w:ascii="HG丸ｺﾞｼｯｸM-PRO" w:eastAsia="HG丸ｺﾞｼｯｸM-PRO" w:hAnsi="HG丸ｺﾞｼｯｸM-PRO"/>
                <w:color w:val="FFFFFF" w:themeColor="background1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54E49" w14:textId="77777777" w:rsidR="00093247" w:rsidRDefault="00093247" w:rsidP="001D2DBE">
      <w:r>
        <w:separator/>
      </w:r>
    </w:p>
  </w:footnote>
  <w:footnote w:type="continuationSeparator" w:id="0">
    <w:p w14:paraId="6C9530A2" w14:textId="77777777" w:rsidR="00093247" w:rsidRDefault="00093247" w:rsidP="001D2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1FAC1" w14:textId="135ABB71" w:rsidR="00B13D1E" w:rsidRDefault="00351BF7" w:rsidP="00B13D1E">
    <w:pPr>
      <w:pStyle w:val="a6"/>
    </w:pPr>
    <w:r>
      <w:rPr>
        <w:rFonts w:ascii="小塚ゴシック Pro B" w:eastAsia="小塚ゴシック Pro B" w:hAnsi="小塚ゴシック Pro B" w:hint="eastAsia"/>
        <w:b/>
        <w:bCs/>
        <w:noProof/>
        <w:color w:val="FD5D9A"/>
        <w:sz w:val="36"/>
        <w:szCs w:val="3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F86B061" wp14:editId="709E41D8">
              <wp:simplePos x="0" y="0"/>
              <wp:positionH relativeFrom="margin">
                <wp:posOffset>890905</wp:posOffset>
              </wp:positionH>
              <wp:positionV relativeFrom="paragraph">
                <wp:posOffset>173990</wp:posOffset>
              </wp:positionV>
              <wp:extent cx="4981575" cy="510540"/>
              <wp:effectExtent l="0" t="0" r="0" b="3810"/>
              <wp:wrapNone/>
              <wp:docPr id="1265482620" name="テキスト ボックス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81575" cy="5105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3FB912" w14:textId="77777777" w:rsidR="00B13D1E" w:rsidRPr="00351BF7" w:rsidRDefault="00B13D1E" w:rsidP="00B13D1E">
                          <w:pPr>
                            <w:jc w:val="center"/>
                            <w:rPr>
                              <w14:glow w14:rad="127000">
                                <w14:srgbClr w14:val="FFC000"/>
                              </w14:glow>
                            </w:rPr>
                          </w:pPr>
                          <w:r w:rsidRPr="00351BF7">
                            <w:rPr>
                              <w:rFonts w:ascii="小塚ゴシック Pro B" w:eastAsia="小塚ゴシック Pro B" w:hAnsi="小塚ゴシック Pro B" w:hint="eastAsia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  <w14:glow w14:rad="127000">
                                <w14:srgbClr w14:val="FFC000"/>
                              </w14:glow>
                            </w:rPr>
                            <w:t>子どもの心に寄り添うって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86B061" id="_x0000_t202" coordsize="21600,21600" o:spt="202" path="m,l,21600r21600,l21600,xe">
              <v:stroke joinstyle="miter"/>
              <v:path gradientshapeok="t" o:connecttype="rect"/>
            </v:shapetype>
            <v:shape id="テキスト ボックス 9" o:spid="_x0000_s1035" type="#_x0000_t202" style="position:absolute;left:0;text-align:left;margin-left:70.15pt;margin-top:13.7pt;width:392.25pt;height:40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wtdGAIAACwEAAAOAAAAZHJzL2Uyb0RvYy54bWysU1tv2yAUfp+0/4B4X2xncS9WnCprlWlS&#10;1VZKqz4TDLElzGFAYme/fgfsXNTtadoLHDiHc/m+j/ld3yqyF9Y1oEuaTVJKhOZQNXpb0rfX1Zcb&#10;SpxnumIKtCjpQTh6t/j8ad6ZQkyhBlUJSzCJdkVnSlp7b4okcbwWLXMTMEKjU4Jtmcej3SaVZR1m&#10;b1UyTdOrpANbGQtcOIe3D4OTLmJ+KQX3z1I64YkqKfbm42rjuglrspizYmuZqRs+tsH+oYuWNRqL&#10;nlI9MM/IzjZ/pGobbsGB9BMObQJSNlzEGXCaLP0wzbpmRsRZEBxnTjC5/5eWP+3X5sUS33+DHgkM&#10;gHTGFQ4vwzy9tG3YsVOCfoTwcIJN9J5wvJzd3mT5dU4JR1+epfks4pqcXxvr/HcBLQlGSS3SEtFi&#10;+0fnsSKGHkNCMQ2rRqlIjdKkK+nV1zyND04efKE0Pjz3Gizfb/pxgA1UB5zLwkC5M3zVYPFH5vwL&#10;s8gxjoK69c+4SAVYBEaLkhrsr7/dh3iEHr2UdKiZkrqfO2YFJeqHRlJusxmOTnw8zPLrKR7spWdz&#10;6dG79h5Qlhn+EMOjGeK9OprSQvuO8l6GquhimmPtkvqjee8HJeP34GK5jEEoK8P8o14bHlIHOAO0&#10;r/07s2bE3yNzT3BUFys+0DDEDkQsdx5kEzkKAA+ojrijJCN14/cJmr88x6jzJ1/8BgAA//8DAFBL&#10;AwQUAAYACAAAACEAHNP+suAAAAAKAQAADwAAAGRycy9kb3ducmV2LnhtbEyPMU/DMBSEdyT+g/WQ&#10;2KhNCDRN41RVpAoJ0aGlC5sTu0mE/Rxitw38eh4TjKc73X1XrCZn2dmMofco4X4mgBlsvO6xlXB4&#10;29xlwEJUqJX1aCR8mQCr8vqqULn2F9yZ8z62jEow5EpCF+OQcx6azjgVZn4wSN7Rj05FkmPL9agu&#10;VO4sT4R44k71SAudGkzVmeZjf3ISXqrNVu3qxGXftnp+Pa6Hz8P7o5S3N9N6CSyaKf6F4Ref0KEk&#10;ptqfUAdmSafigaISknkKjAKLJKUvNTlingEvC/7/QvkDAAD//wMAUEsBAi0AFAAGAAgAAAAhALaD&#10;OJL+AAAA4QEAABMAAAAAAAAAAAAAAAAAAAAAAFtDb250ZW50X1R5cGVzXS54bWxQSwECLQAUAAYA&#10;CAAAACEAOP0h/9YAAACUAQAACwAAAAAAAAAAAAAAAAAvAQAAX3JlbHMvLnJlbHNQSwECLQAUAAYA&#10;CAAAACEAs5MLXRgCAAAsBAAADgAAAAAAAAAAAAAAAAAuAgAAZHJzL2Uyb0RvYy54bWxQSwECLQAU&#10;AAYACAAAACEAHNP+suAAAAAKAQAADwAAAAAAAAAAAAAAAAByBAAAZHJzL2Rvd25yZXYueG1sUEsF&#10;BgAAAAAEAAQA8wAAAH8FAAAAAA==&#10;" filled="f" stroked="f" strokeweight=".5pt">
              <v:textbox>
                <w:txbxContent>
                  <w:p w14:paraId="713FB912" w14:textId="77777777" w:rsidR="00B13D1E" w:rsidRPr="00351BF7" w:rsidRDefault="00B13D1E" w:rsidP="00B13D1E">
                    <w:pPr>
                      <w:jc w:val="center"/>
                      <w:rPr>
                        <w14:glow w14:rad="127000">
                          <w14:srgbClr w14:val="FFC000"/>
                        </w14:glow>
                      </w:rPr>
                    </w:pPr>
                    <w:r w:rsidRPr="00351BF7">
                      <w:rPr>
                        <w:rFonts w:ascii="小塚ゴシック Pro B" w:eastAsia="小塚ゴシック Pro B" w:hAnsi="小塚ゴシック Pro B" w:hint="eastAsia"/>
                        <w:b/>
                        <w:bCs/>
                        <w:color w:val="FFFFFF" w:themeColor="background1"/>
                        <w:sz w:val="44"/>
                        <w:szCs w:val="44"/>
                        <w14:glow w14:rad="127000">
                          <w14:srgbClr w14:val="FFC000"/>
                        </w14:glow>
                      </w:rPr>
                      <w:t>子どもの心に寄り添うって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13D1E">
      <w:rPr>
        <w:rFonts w:ascii="小塚ゴシック Pro B" w:eastAsia="小塚ゴシック Pro B" w:hAnsi="小塚ゴシック Pro B" w:hint="eastAsia"/>
        <w:b/>
        <w:bC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7957EDE" wp14:editId="3BF223B5">
              <wp:simplePos x="0" y="0"/>
              <wp:positionH relativeFrom="margin">
                <wp:align>left</wp:align>
              </wp:positionH>
              <wp:positionV relativeFrom="paragraph">
                <wp:posOffset>222580</wp:posOffset>
              </wp:positionV>
              <wp:extent cx="6610350" cy="743803"/>
              <wp:effectExtent l="0" t="0" r="0" b="0"/>
              <wp:wrapNone/>
              <wp:docPr id="2052877917" name="正方形/長方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10350" cy="743803"/>
                      </a:xfrm>
                      <a:prstGeom prst="rect">
                        <a:avLst/>
                      </a:prstGeom>
                      <a:solidFill>
                        <a:srgbClr val="FFECA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DD936A" id="正方形/長方形 4" o:spid="_x0000_s1026" style="position:absolute;left:0;text-align:left;margin-left:0;margin-top:17.55pt;width:520.5pt;height:58.55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iiatgIAAJgFAAAOAAAAZHJzL2Uyb0RvYy54bWysVM1u1DAQviPxDpbvNMl2t9uumq1WWxYh&#10;VW1Fi3r2Os4mkuMxtveP96APAGfOiAOPQyXegrGdTUtbcUBcEo9n5psffzPHJ5tGkpUwtgaV02wv&#10;pUQoDkWtFjl9fz17dUiJdUwVTIISOd0KS0/GL18cr/VI9KACWQhDEETZ0VrntHJOj5LE8ko0zO6B&#10;FgqVJZiGORTNIikMWyN6I5Nemh4kazCFNsCFtXh7GpV0HPDLUnB3UZZWOCJzirm58DXhO/ffZHzM&#10;RgvDdFXzNg32D1k0rFYYtIM6ZY6RpamfQDU1N2ChdHscmgTKsuYi1IDVZOmjaq4qpkWoBZtjddcm&#10;+/9g+fnq0pC6yGkvHfQOh8OjbEiJYg2+1d3XL3e333/++Jz8+vQtnkjfd2yt7Qgdr/SlaSWLR1/+&#10;pjSN/2NhZBO6vO26LDaOcLw8OMjS/QE+BkfdsL9/mO570OTeWxvr3ghoiD/k1OArhuay1Zl10XRn&#10;4oNZkHUxq6UMglnMp9KQFcMXn81eTyezFv0PM6m8sQLvFhH9TeIri7WEk9tK4e2keidK7BJm3wuZ&#10;BH6KLg7jXCiXRVXFChHDZ4M0DRTD2jqPUGkA9Mglxu+wWwDP/afYMcvW3ruKQO/OOf1bYtG58wiR&#10;QbnOuakVmOcAJFbVRo72uybF1vguzaHYIocMxOGyms9qfLczZt0lMzhN+NS4IdwFfkoJ65xCe6Kk&#10;AvPxuXtvjyRHLSVrnM6c2g9LZgQl8q1C+h9l/b4f5yD0B8MeCuahZv5Qo5bNFJAOGe4izcPR2zu5&#10;O5YGmhtcJBMfFVVMcYydU+7MTpi6uDVwFXExmQQzHGHN3Jm60tyD+656Xl5vbpjRLXkd0v4cdpPM&#10;Ro84HG29p4LJ0kFZB4Lf97XtN45/IE67qvx+eSgHq/uFOv4NAAD//wMAUEsDBBQABgAIAAAAIQC5&#10;7hAF2wAAAAgBAAAPAAAAZHJzL2Rvd25yZXYueG1sTI/BTsMwDIbvSLxDZCQuiKUpG6pK0wk2wYnL&#10;Bg/gNaataJyqybby9ngnuNn+7d/fX61nP6gTTbEPbMEsMlDETXA9txY+P17vC1AxITscApOFH4qw&#10;rq+vKixdOPOOTvvUKjHhWKKFLqWx1Do2HXmMizASi/YVJo9J2qnVbsKzmPtB51n2qD32LB86HGnT&#10;UfO9P3rB6N+weNnm2/fNhHeGU+HNsrD29mZ+fgKVaE5/y3DBlxuohekQjuyiGixIkGThYWVAXdRs&#10;aWRykGqV56DrSv8PUP8CAAD//wMAUEsBAi0AFAAGAAgAAAAhALaDOJL+AAAA4QEAABMAAAAAAAAA&#10;AAAAAAAAAAAAAFtDb250ZW50X1R5cGVzXS54bWxQSwECLQAUAAYACAAAACEAOP0h/9YAAACUAQAA&#10;CwAAAAAAAAAAAAAAAAAvAQAAX3JlbHMvLnJlbHNQSwECLQAUAAYACAAAACEAwQ4omrYCAACYBQAA&#10;DgAAAAAAAAAAAAAAAAAuAgAAZHJzL2Uyb0RvYy54bWxQSwECLQAUAAYACAAAACEAue4QBdsAAAAI&#10;AQAADwAAAAAAAAAAAAAAAAAQBQAAZHJzL2Rvd25yZXYueG1sUEsFBgAAAAAEAAQA8wAAABgGAAAA&#10;AA==&#10;" fillcolor="#ffecaf" stroked="f" strokeweight="1pt">
              <w10:wrap anchorx="margin"/>
            </v:rect>
          </w:pict>
        </mc:Fallback>
      </mc:AlternateContent>
    </w:r>
  </w:p>
  <w:p w14:paraId="7D1DA2BD" w14:textId="77777777" w:rsidR="00B13D1E" w:rsidRDefault="00B13D1E" w:rsidP="00B13D1E"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45F3403" wp14:editId="035B4936">
              <wp:simplePos x="0" y="0"/>
              <wp:positionH relativeFrom="column">
                <wp:posOffset>128905</wp:posOffset>
              </wp:positionH>
              <wp:positionV relativeFrom="paragraph">
                <wp:posOffset>84455</wp:posOffset>
              </wp:positionV>
              <wp:extent cx="1085850" cy="320040"/>
              <wp:effectExtent l="19050" t="0" r="0" b="3810"/>
              <wp:wrapNone/>
              <wp:docPr id="2100712688" name="グループ化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85850" cy="320040"/>
                        <a:chOff x="19050" y="0"/>
                        <a:chExt cx="860734" cy="320040"/>
                      </a:xfrm>
                    </wpg:grpSpPr>
                    <wps:wsp>
                      <wps:cNvPr id="1045488625" name="六角形 3"/>
                      <wps:cNvSpPr/>
                      <wps:spPr>
                        <a:xfrm>
                          <a:off x="19050" y="5938"/>
                          <a:ext cx="648335" cy="301625"/>
                        </a:xfrm>
                        <a:prstGeom prst="hexagon">
                          <a:avLst>
                            <a:gd name="adj" fmla="val 58954"/>
                            <a:gd name="vf" fmla="val 115470"/>
                          </a:avLst>
                        </a:prstGeom>
                        <a:solidFill>
                          <a:srgbClr val="FDFFE7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229647" name="テキスト ボックス 5"/>
                      <wps:cNvSpPr txBox="1"/>
                      <wps:spPr>
                        <a:xfrm>
                          <a:off x="25400" y="0"/>
                          <a:ext cx="854384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D18097" w14:textId="77777777" w:rsidR="00B13D1E" w:rsidRPr="00D106CF" w:rsidRDefault="00B13D1E" w:rsidP="00B13D1E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Ⅱ</w:t>
                            </w:r>
                            <w:r w:rsidRPr="00D106C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745F3403" id="グループ化 8" o:spid="_x0000_s1036" style="position:absolute;left:0;text-align:left;margin-left:10.15pt;margin-top:6.65pt;width:85.5pt;height:25.2pt;z-index:251661312;mso-width-relative:margin" coordorigin="190" coordsize="8607,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exMwwMAAAIKAAAOAAAAZHJzL2Uyb0RvYy54bWzcVk2P4zQYviPxHyzfmSRt0qbVZFbDzHaE&#10;NNodMYv27DrOB0psY7tNhuNUIM6cOXHhtOLMgV9TrcTP4LXz0c5QQFqEhLgkdt7vx+/7OOcv2rpC&#10;W6Z0KXiCgzMfI8apSEueJ/iLN6tPYoy0ITwlleAswQ9M4xcXH3903sglm4hCVClTCJxwvWxkggtj&#10;5NLzNC1YTfSZkIyDMBOqJga2KvdSRRrwXlfexPdnXiNUKpWgTGv4et0J8YXzn2WMmtdZpplBVYIh&#10;N+Oeyj3X9uldnJNlrogsStqnQT4gi5qUHIKOrq6JIWijyj+4qkuqhBaZOaOi9kSWlZS5GqCawH9W&#10;zY0SG+lqyZdNLkeYANpnOH2wW/pqe6PkvbxTgEQjc8DC7WwtbaZq+4YsUesgexghY61BFD4GfhzF&#10;ESBLQTaFEwl7TGkBwFuzYOFb+cGUFi9743jmz6fhc1tviOw9yaeR0CH6AIL+ZyDcF0Qyh61eAgh3&#10;CpWpLSeMwjieTSKMOKmhYd9/8+63n75//+uPaGqbxWYB6iNgeqkBuxNoHcqOFtO467MBtFkYT6cQ&#10;wWHmBzYauB7rJkuptLlhokZ2AXWyluSiazCyvdXGdVraZ0jSLzHK6gr6dksqFMWLKOzi5YPKNjvW&#10;CIIonLtjgpC9P1gNQa1zLaoyXZVV5TYqX19VCoH3BK+uV6uX8z7fJ2oV/xvL1ZXvD2GPLCG0NYXT&#10;HsB0K/NQMeuw4p+zDA4HWmniRsxxAxsTIpQyboJOVJCUdXkG0VEwyybWwoHsHFrPGdQ3+u4dDJqd&#10;k8F3dzq9vjVljlpGY/+vEuuMRwsXWXAzGtclF+qUgwqq6iN3+gNIHTQWpbVIH6B1leiITUu6KqFl&#10;bok2d0RBR8DkATub1/DIKtEkWPQrjAqhvj713epDz4EUowaYMcH6qw1RDKPqMw5TtwhCGHJk3CaM&#10;5hPYqGPJ+ljCN/WVgL4J4B6Q1C2tvqmGZaZE/RZI/NJGBRHhFGInmBo1bK5Mx9hwDVB2eenUgD4l&#10;Mbf8XlLr3KJqG/hN+5Yo2c+NgYF7JYZJ73u9Q/Sgay25uNwYkZXGCg+49htgnW7w/336mQeTyWIW&#10;zgf22e++3T++2z/+st99h/a7H/a73f7xZ9gjRxk21Z6NkGk/FZZubcu4ATrNS5MohCE8ouOBlOIo&#10;nMZ/TsYHfujBVXC3OtgdgxxQtbzVYWr5A77bEUbQebMp3ANPJKcn37TrtiPjoZT/cZeb/1KPuwsX&#10;fjQcTfY/RfZP5njvZuLw63bxOwAAAP//AwBQSwMEFAAGAAgAAAAhAL0tyGfeAAAACAEAAA8AAABk&#10;cnMvZG93bnJldi54bWxMj09Lw0AQxe+C32EZwZvdpMGqMZtSinoqQltBvE2TaRKanQ3ZbZJ+e6cn&#10;Pc2f93jzm2w52VYN1PvGsYF4FoEiLlzZcGXga//+8AzKB+QSW8dk4EIelvntTYZp6Ube0rALlZIQ&#10;9ikaqEPoUq19UZNFP3MdsWhH11sMMvaVLnscJdy2eh5FC22xYblQY0frmorT7mwNfIw4rpL4bdic&#10;juvLz/7x83sTkzH3d9PqFVSgKfyZ4Yov6JAL08GdufSqNTCPEnHKPpF61V9iaQ4GFskT6DzT/x/I&#10;fwEAAP//AwBQSwECLQAUAAYACAAAACEAtoM4kv4AAADhAQAAEwAAAAAAAAAAAAAAAAAAAAAAW0Nv&#10;bnRlbnRfVHlwZXNdLnhtbFBLAQItABQABgAIAAAAIQA4/SH/1gAAAJQBAAALAAAAAAAAAAAAAAAA&#10;AC8BAABfcmVscy8ucmVsc1BLAQItABQABgAIAAAAIQAKNexMwwMAAAIKAAAOAAAAAAAAAAAAAAAA&#10;AC4CAABkcnMvZTJvRG9jLnhtbFBLAQItABQABgAIAAAAIQC9Lchn3gAAAAgBAAAPAAAAAAAAAAAA&#10;AAAAAB0GAABkcnMvZG93bnJldi54bWxQSwUGAAAAAAQABADzAAAAKAcAAAAA&#10;"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六角形 3" o:spid="_x0000_s1037" type="#_x0000_t9" style="position:absolute;left:190;top:59;width:6483;height:30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X3sygAAAOMAAAAPAAAAZHJzL2Rvd25yZXYueG1sRE/NTgIx&#10;EL6b8A7NkHgx0kIWslkphEBULh5AgtdxO+5u3E6XtsLK01sTE4/z/c982dtWnMmHxrGG8UiBIC6d&#10;abjScHh9vM9BhIhssHVMGr4pwHIxuJljYdyFd3Tex0qkEA4Faqhj7AopQ1mTxTByHXHiPpy3GNPp&#10;K2k8XlK4beVEqZm02HBqqLGjdU3l5/7Lati9bY5P9NweXt5Vnx39eHN3Ol21vh32qwcQkfr4L/5z&#10;b02ar7JpluezyRR+f0oAyMUPAAAA//8DAFBLAQItABQABgAIAAAAIQDb4fbL7gAAAIUBAAATAAAA&#10;AAAAAAAAAAAAAAAAAABbQ29udGVudF9UeXBlc10ueG1sUEsBAi0AFAAGAAgAAAAhAFr0LFu/AAAA&#10;FQEAAAsAAAAAAAAAAAAAAAAAHwEAAF9yZWxzLy5yZWxzUEsBAi0AFAAGAAgAAAAhAMtRfezKAAAA&#10;4wAAAA8AAAAAAAAAAAAAAAAABwIAAGRycy9kb3ducmV2LnhtbFBLBQYAAAAAAwADALcAAAD+AgAA&#10;AAA=&#10;" adj="5924" fillcolor="#fdffe7" strokecolor="#ffc000" strokeweight="1pt"/>
              <v:shape id="テキスト ボックス 5" o:spid="_x0000_s1038" type="#_x0000_t202" style="position:absolute;left:254;width:8543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FpJyAAAAOIAAAAPAAAAZHJzL2Rvd25yZXYueG1sRE/LasJA&#10;FN0L/YfhFtzpxGDVRkeRgFjELnxsurtmrklo5k6aGTX2651CweXhvGeL1lTiSo0rLSsY9CMQxJnV&#10;JecKjodVbwLCeWSNlWVScCcHi/lLZ4aJtjfe0XXvcxFC2CWooPC+TqR0WUEGXd/WxIE728agD7DJ&#10;pW7wFsJNJeMoGkmDJYeGAmtKC8q+9xejYJOuPnF3is3kt0rX2/Oy/jl+vSnVfW2XUxCeWv8U/7s/&#10;dJg/HsTx+2g4hr9LAYOcPwAAAP//AwBQSwECLQAUAAYACAAAACEA2+H2y+4AAACFAQAAEwAAAAAA&#10;AAAAAAAAAAAAAAAAW0NvbnRlbnRfVHlwZXNdLnhtbFBLAQItABQABgAIAAAAIQBa9CxbvwAAABUB&#10;AAALAAAAAAAAAAAAAAAAAB8BAABfcmVscy8ucmVsc1BLAQItABQABgAIAAAAIQBYFFpJyAAAAOIA&#10;AAAPAAAAAAAAAAAAAAAAAAcCAABkcnMvZG93bnJldi54bWxQSwUGAAAAAAMAAwC3AAAA/AIAAAAA&#10;" filled="f" stroked="f" strokeweight=".5pt">
                <v:textbox>
                  <w:txbxContent>
                    <w:p w14:paraId="38D18097" w14:textId="77777777" w:rsidR="00B13D1E" w:rsidRPr="00D106CF" w:rsidRDefault="00B13D1E" w:rsidP="00B13D1E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0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Ⅱ</w:t>
                      </w:r>
                      <w:r w:rsidRPr="00D106C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12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74F92AB0" w14:textId="77777777" w:rsidR="00B13D1E" w:rsidRDefault="00B13D1E" w:rsidP="00B13D1E">
    <w:pPr>
      <w:pStyle w:val="a6"/>
    </w:pPr>
    <w:r>
      <w:rPr>
        <w:rFonts w:ascii="小塚ゴシック Pro B" w:eastAsia="小塚ゴシック Pro B" w:hAnsi="小塚ゴシック Pro B" w:hint="eastAsia"/>
        <w:b/>
        <w:bCs/>
        <w:noProof/>
        <w:color w:val="FD5D9A"/>
        <w:sz w:val="36"/>
        <w:szCs w:val="3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014424E" wp14:editId="353D0C73">
              <wp:simplePos x="0" y="0"/>
              <wp:positionH relativeFrom="margin">
                <wp:posOffset>1118870</wp:posOffset>
              </wp:positionH>
              <wp:positionV relativeFrom="paragraph">
                <wp:posOffset>99060</wp:posOffset>
              </wp:positionV>
              <wp:extent cx="5038725" cy="511108"/>
              <wp:effectExtent l="0" t="0" r="0" b="3810"/>
              <wp:wrapNone/>
              <wp:docPr id="1811026519" name="テキスト ボックス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8725" cy="51110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0508C8" w14:textId="1D40ADDA" w:rsidR="00B13D1E" w:rsidRPr="00351BF7" w:rsidRDefault="00B13D1E" w:rsidP="00B13D1E">
                          <w:pPr>
                            <w:jc w:val="center"/>
                            <w:rPr>
                              <w:sz w:val="36"/>
                              <w:szCs w:val="36"/>
                              <w14:glow w14:rad="127000">
                                <w14:srgbClr w14:val="FFC000"/>
                              </w14:glow>
                            </w:rPr>
                          </w:pPr>
                          <w:r w:rsidRPr="00351BF7">
                            <w:rPr>
                              <w:rFonts w:ascii="小塚ゴシック Pro B" w:eastAsia="小塚ゴシック Pro B" w:hAnsi="小塚ゴシック Pro B" w:hint="eastAsia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14:glow w14:rad="127000">
                                <w14:srgbClr w14:val="FFC000"/>
                              </w14:glow>
                            </w:rPr>
                            <w:t>～子どもの心のおくのおく</w:t>
                          </w:r>
                          <w:r w:rsidR="009E6901" w:rsidRPr="00351BF7">
                            <w:rPr>
                              <w:rFonts w:ascii="小塚ゴシック Pro B" w:eastAsia="小塚ゴシック Pro B" w:hAnsi="小塚ゴシック Pro B" w:hint="eastAsia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14:glow w14:rad="127000">
                                <w14:srgbClr w14:val="FFC000"/>
                              </w14:glow>
                            </w:rPr>
                            <w:t>、</w:t>
                          </w:r>
                          <w:r w:rsidRPr="00351BF7">
                            <w:rPr>
                              <w:rFonts w:ascii="小塚ゴシック Pro B" w:eastAsia="小塚ゴシック Pro B" w:hAnsi="小塚ゴシック Pro B" w:hint="eastAsia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14:glow w14:rad="127000">
                                <w14:srgbClr w14:val="FFC000"/>
                              </w14:glow>
                            </w:rPr>
                            <w:t>見えていますか～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14424E" id="_x0000_s1039" type="#_x0000_t202" style="position:absolute;left:0;text-align:left;margin-left:88.1pt;margin-top:7.8pt;width:396.75pt;height:40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yrDHAIAADMEAAAOAAAAZHJzL2Uyb0RvYy54bWysU8lu2zAQvRfoPxC811piJ45gOXATuChg&#10;JAGcImeaIi0BFIclaUvu13dIeUPaU9ELNcMZzfLe4+yhbxXZC+sa0CXNRiklQnOoGr0t6Y+35Zcp&#10;Jc4zXTEFWpT0IBx9mH/+NOtMIXKoQVXCEiyiXdGZktbemyJJHK9Fy9wIjNAYlGBb5tG126SyrMPq&#10;rUryNL1NOrCVscCFc3j7NATpPNaXUnD/IqUTnqiS4mw+njaem3Am8xkrtpaZuuHHMdg/TNGyRmPT&#10;c6kn5hnZ2eaPUm3DLTiQfsShTUDKhou4A26TpR+2WdfMiLgLguPMGSb3/8ry5/3avFri+6/QI4EB&#10;kM64wuFl2KeXtg1fnJRgHCE8nGETvSccLyfpzfQun1DCMTbJsiydhjLJ5W9jnf8moCXBKKlFWiJa&#10;bL9yfkg9pYRmGpaNUpEapUlX0tubSRp/OEewuNLY4zJrsHy/6UlTlTQ/7bGB6oDrWRiYd4YvG5xh&#10;xZx/ZRapxo1Qvv4FD6kAe8HRoqQG++tv9yEfGcAoJR1Kp6Tu545ZQYn6rpGb+2w8DlqLznhyl6Nj&#10;ryOb64jetY+A6szwoRgezZDv1cmUFtp3VPkidMUQ0xx7l9SfzEc/CBpfCReLRUxCdRnmV3pteCgd&#10;UA0Iv/XvzJojDR4JfIaTyFjxgY0hd+BjsfMgm0hVwHlA9Qg/KjOSfXxFQfrXfsy6vPX5bwAAAP//&#10;AwBQSwMEFAAGAAgAAAAhAAANyH7fAAAACQEAAA8AAABkcnMvZG93bnJldi54bWxMj0FrwkAQhe8F&#10;/8MyQm91Y8CoaTYiASmU9qD10tskOyah2d00u2raX9/xVG/vMR9v3ss2o+nEhQbfOqtgPotAkK2c&#10;bm2t4Pixe1qB8AGtxs5ZUvBDHjb55CHDVLur3dPlEGrBIdanqKAJoU+l9FVDBv3M9WT5dnKDwcB2&#10;qKUe8MrhppNxFCXSYGv5Q4M9FQ1VX4ezUfBa7N5xX8Zm9dsVL2+nbf99/Fwo9Tgdt88gAo3hH4Zb&#10;fa4OOXcq3dlqLzr2yyRmlMUiAcHAOlkvQZQ3MQeZZ/J+Qf4HAAD//wMAUEsBAi0AFAAGAAgAAAAh&#10;ALaDOJL+AAAA4QEAABMAAAAAAAAAAAAAAAAAAAAAAFtDb250ZW50X1R5cGVzXS54bWxQSwECLQAU&#10;AAYACAAAACEAOP0h/9YAAACUAQAACwAAAAAAAAAAAAAAAAAvAQAAX3JlbHMvLnJlbHNQSwECLQAU&#10;AAYACAAAACEAsh8qwxwCAAAzBAAADgAAAAAAAAAAAAAAAAAuAgAAZHJzL2Uyb0RvYy54bWxQSwEC&#10;LQAUAAYACAAAACEAAA3Ift8AAAAJAQAADwAAAAAAAAAAAAAAAAB2BAAAZHJzL2Rvd25yZXYueG1s&#10;UEsFBgAAAAAEAAQA8wAAAIIFAAAAAA==&#10;" filled="f" stroked="f" strokeweight=".5pt">
              <v:textbox>
                <w:txbxContent>
                  <w:p w14:paraId="010508C8" w14:textId="1D40ADDA" w:rsidR="00B13D1E" w:rsidRPr="00351BF7" w:rsidRDefault="00B13D1E" w:rsidP="00B13D1E">
                    <w:pPr>
                      <w:jc w:val="center"/>
                      <w:rPr>
                        <w:sz w:val="36"/>
                        <w:szCs w:val="36"/>
                        <w14:glow w14:rad="127000">
                          <w14:srgbClr w14:val="FFC000"/>
                        </w14:glow>
                      </w:rPr>
                    </w:pPr>
                    <w:r w:rsidRPr="00351BF7">
                      <w:rPr>
                        <w:rFonts w:ascii="小塚ゴシック Pro B" w:eastAsia="小塚ゴシック Pro B" w:hAnsi="小塚ゴシック Pro B" w:hint="eastAsia"/>
                        <w:b/>
                        <w:bCs/>
                        <w:color w:val="FFFFFF" w:themeColor="background1"/>
                        <w:sz w:val="36"/>
                        <w:szCs w:val="36"/>
                        <w14:glow w14:rad="127000">
                          <w14:srgbClr w14:val="FFC000"/>
                        </w14:glow>
                      </w:rPr>
                      <w:t>～子どもの心のおくのおく</w:t>
                    </w:r>
                    <w:r w:rsidR="009E6901" w:rsidRPr="00351BF7">
                      <w:rPr>
                        <w:rFonts w:ascii="小塚ゴシック Pro B" w:eastAsia="小塚ゴシック Pro B" w:hAnsi="小塚ゴシック Pro B" w:hint="eastAsia"/>
                        <w:b/>
                        <w:bCs/>
                        <w:color w:val="FFFFFF" w:themeColor="background1"/>
                        <w:sz w:val="36"/>
                        <w:szCs w:val="36"/>
                        <w14:glow w14:rad="127000">
                          <w14:srgbClr w14:val="FFC000"/>
                        </w14:glow>
                      </w:rPr>
                      <w:t>、</w:t>
                    </w:r>
                    <w:r w:rsidRPr="00351BF7">
                      <w:rPr>
                        <w:rFonts w:ascii="小塚ゴシック Pro B" w:eastAsia="小塚ゴシック Pro B" w:hAnsi="小塚ゴシック Pro B" w:hint="eastAsia"/>
                        <w:b/>
                        <w:bCs/>
                        <w:color w:val="FFFFFF" w:themeColor="background1"/>
                        <w:sz w:val="36"/>
                        <w:szCs w:val="36"/>
                        <w14:glow w14:rad="127000">
                          <w14:srgbClr w14:val="FFC000"/>
                        </w14:glow>
                      </w:rPr>
                      <w:t>見えていますか～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0FBB415" w14:textId="77777777" w:rsidR="00B13D1E" w:rsidRPr="00B13D1E" w:rsidRDefault="00B13D1E" w:rsidP="00B13D1E">
    <w:pPr>
      <w:pStyle w:val="a6"/>
      <w:spacing w:line="46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AA0"/>
    <w:rsid w:val="0002204B"/>
    <w:rsid w:val="00037A46"/>
    <w:rsid w:val="00093247"/>
    <w:rsid w:val="000B48F0"/>
    <w:rsid w:val="000B7208"/>
    <w:rsid w:val="000D3DDB"/>
    <w:rsid w:val="000D60BB"/>
    <w:rsid w:val="00157410"/>
    <w:rsid w:val="001A42C5"/>
    <w:rsid w:val="001D2DBE"/>
    <w:rsid w:val="001D6AA0"/>
    <w:rsid w:val="00204E6D"/>
    <w:rsid w:val="0020658D"/>
    <w:rsid w:val="003055BB"/>
    <w:rsid w:val="0033174B"/>
    <w:rsid w:val="00341968"/>
    <w:rsid w:val="00351BF7"/>
    <w:rsid w:val="0039610B"/>
    <w:rsid w:val="003E6EA0"/>
    <w:rsid w:val="00402377"/>
    <w:rsid w:val="004516BA"/>
    <w:rsid w:val="00453696"/>
    <w:rsid w:val="00502907"/>
    <w:rsid w:val="005107DD"/>
    <w:rsid w:val="005358A8"/>
    <w:rsid w:val="00536A97"/>
    <w:rsid w:val="00546BF1"/>
    <w:rsid w:val="005815BA"/>
    <w:rsid w:val="00592694"/>
    <w:rsid w:val="005A28B7"/>
    <w:rsid w:val="005E4D0F"/>
    <w:rsid w:val="00616442"/>
    <w:rsid w:val="0065587D"/>
    <w:rsid w:val="006C267A"/>
    <w:rsid w:val="00780AA0"/>
    <w:rsid w:val="007B4BE3"/>
    <w:rsid w:val="00830F01"/>
    <w:rsid w:val="00834ED2"/>
    <w:rsid w:val="00875046"/>
    <w:rsid w:val="00933C1D"/>
    <w:rsid w:val="009B227B"/>
    <w:rsid w:val="009E6901"/>
    <w:rsid w:val="00A04A56"/>
    <w:rsid w:val="00A363B5"/>
    <w:rsid w:val="00A6610F"/>
    <w:rsid w:val="00A85D79"/>
    <w:rsid w:val="00AE23D3"/>
    <w:rsid w:val="00B13D1E"/>
    <w:rsid w:val="00B57BC4"/>
    <w:rsid w:val="00BA5848"/>
    <w:rsid w:val="00BB5130"/>
    <w:rsid w:val="00C27432"/>
    <w:rsid w:val="00C41CC8"/>
    <w:rsid w:val="00C43B78"/>
    <w:rsid w:val="00CC40C6"/>
    <w:rsid w:val="00D6725A"/>
    <w:rsid w:val="00DD33AF"/>
    <w:rsid w:val="00E025E1"/>
    <w:rsid w:val="00E6327F"/>
    <w:rsid w:val="00E84BF9"/>
    <w:rsid w:val="00F03C6F"/>
    <w:rsid w:val="00F4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41C33C"/>
  <w15:chartTrackingRefBased/>
  <w15:docId w15:val="{0ED29B90-2F0E-420C-B121-0AD8EB3AC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B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57BC4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A04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D2D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D2DBE"/>
  </w:style>
  <w:style w:type="paragraph" w:styleId="a8">
    <w:name w:val="footer"/>
    <w:basedOn w:val="a"/>
    <w:link w:val="a9"/>
    <w:uiPriority w:val="99"/>
    <w:unhideWhenUsed/>
    <w:rsid w:val="001D2D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D2D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webSettings" Target="webSettings.xml" /><Relationship Id="rId7" Type="http://schemas.openxmlformats.org/officeDocument/2006/relationships/image" Target="media/image2.png" /><Relationship Id="rId12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11" Type="http://schemas.openxmlformats.org/officeDocument/2006/relationships/fontTable" Target="fontTable.xml" /><Relationship Id="rId5" Type="http://schemas.openxmlformats.org/officeDocument/2006/relationships/endnotes" Target="endnotes.xml" /><Relationship Id="rId10" Type="http://schemas.openxmlformats.org/officeDocument/2006/relationships/footer" Target="footer2.xml" /><Relationship Id="rId4" Type="http://schemas.openxmlformats.org/officeDocument/2006/relationships/footnotes" Target="footnotes.xml" /><Relationship Id="rId9" Type="http://schemas.openxmlformats.org/officeDocument/2006/relationships/header" Target="header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367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2024-10-09T04:50:00Z</cp:lastPrinted>
  <dcterms:created xsi:type="dcterms:W3CDTF">2026-02-23T13:19:00Z</dcterms:created>
  <dcterms:modified xsi:type="dcterms:W3CDTF">2026-02-23T13:19:00Z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3142c69d1b2768c71d71af47b9f921d52a264103a26b334058da7b26f8d0f979</vt:lpwstr>
  </property>
</Properties>
</file>