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DBB6" w14:textId="089587ED" w:rsidR="00067797" w:rsidRDefault="00067797">
      <w:r w:rsidRPr="00AE08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70C1CE" wp14:editId="594942A3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771525" cy="285750"/>
                <wp:effectExtent l="0" t="0" r="9525" b="0"/>
                <wp:wrapNone/>
                <wp:docPr id="2124090576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573C9" w14:textId="77777777" w:rsidR="00A2629A" w:rsidRPr="00850F7A" w:rsidRDefault="00A2629A" w:rsidP="00A2629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70C1C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0;margin-top:9pt;width:60.75pt;height:22.5pt;z-index:2517166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5PwQIAAOw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" adj="7590,13500" fillcolor="#92d050" stroked="f" strokeweight="1pt">
                <v:textbox inset=",0">
                  <w:txbxContent>
                    <w:p w14:paraId="2E8573C9" w14:textId="77777777" w:rsidR="00A2629A" w:rsidRPr="00850F7A" w:rsidRDefault="00A2629A" w:rsidP="00A2629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9C8AA8" w14:textId="66273127" w:rsidR="00067797" w:rsidRDefault="00067797"/>
    <w:p w14:paraId="3E6A4142" w14:textId="5736665A" w:rsidR="00D97064" w:rsidRDefault="00067797">
      <w:r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296EB65" wp14:editId="331A1069">
                <wp:simplePos x="0" y="0"/>
                <wp:positionH relativeFrom="margin">
                  <wp:posOffset>0</wp:posOffset>
                </wp:positionH>
                <wp:positionV relativeFrom="paragraph">
                  <wp:posOffset>1905</wp:posOffset>
                </wp:positionV>
                <wp:extent cx="5924550" cy="358140"/>
                <wp:effectExtent l="0" t="0" r="0" b="381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3A4C6" w14:textId="3585C80B" w:rsidR="00FF68D8" w:rsidRPr="00BA7DFA" w:rsidRDefault="00FF68D8" w:rsidP="00FF68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</w:pP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4"/>
                                <w:szCs w:val="20"/>
                              </w:rPr>
                              <w:t>●</w:t>
                            </w:r>
                            <w:r w:rsidRPr="00BA7D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="00E706B6" w:rsidRPr="00E706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0"/>
                              </w:rPr>
                              <w:t>入学を目前にしたわが子の様子を振り返ってみましょう。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6EB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.15pt;width:466.5pt;height:2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" filled="f" stroked="f">
                <v:textbox>
                  <w:txbxContent>
                    <w:p w14:paraId="74C3A4C6" w14:textId="3585C80B" w:rsidR="00FF68D8" w:rsidRPr="00BA7DFA" w:rsidRDefault="00FF68D8" w:rsidP="00FF68D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</w:pP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4"/>
                          <w:szCs w:val="20"/>
                        </w:rPr>
                        <w:t>●</w:t>
                      </w:r>
                      <w:r w:rsidRPr="00BA7D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  <w:t xml:space="preserve">　</w:t>
                      </w:r>
                      <w:r w:rsidR="00E706B6" w:rsidRPr="00E706B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0"/>
                        </w:rPr>
                        <w:t>入学を目前にしたわが子の様子を振り返ってみましょう。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DB1EFF" w14:textId="2DF6B740" w:rsidR="00E706B6" w:rsidRDefault="00E706B6">
      <w:r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3B775C0" wp14:editId="761B0F12">
                <wp:simplePos x="0" y="0"/>
                <wp:positionH relativeFrom="margin">
                  <wp:posOffset>314325</wp:posOffset>
                </wp:positionH>
                <wp:positionV relativeFrom="paragraph">
                  <wp:posOffset>136525</wp:posOffset>
                </wp:positionV>
                <wp:extent cx="5924550" cy="809625"/>
                <wp:effectExtent l="0" t="0" r="0" b="0"/>
                <wp:wrapNone/>
                <wp:docPr id="7772242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F0636" w14:textId="556C4E71" w:rsidR="00E706B6" w:rsidRPr="00E706B6" w:rsidRDefault="00E706B6" w:rsidP="00E706B6">
                            <w:pPr>
                              <w:ind w:left="361" w:hangingChars="150" w:hanging="3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</w:pPr>
                            <w:r w:rsidRPr="00E706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24"/>
                                <w:szCs w:val="20"/>
                              </w:rPr>
                              <w:t>★</w:t>
                            </w:r>
                            <w:r w:rsidRPr="00E706B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E706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0"/>
                              </w:rPr>
                              <w:t>わが子の様子で、「今、入学してもこんなことは気になるけれど、まあ大丈夫かな。」「こんな事ができるようになってきているので、このことなら大丈夫！」ということを出し合ってみましょう。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775C0" id="_x0000_s1028" type="#_x0000_t202" style="position:absolute;left:0;text-align:left;margin-left:24.75pt;margin-top:10.75pt;width:466.5pt;height:63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" filled="f" stroked="f">
                <v:textbox>
                  <w:txbxContent>
                    <w:p w14:paraId="422F0636" w14:textId="556C4E71" w:rsidR="00E706B6" w:rsidRPr="00E706B6" w:rsidRDefault="00E706B6" w:rsidP="00E706B6">
                      <w:pPr>
                        <w:ind w:left="361" w:hangingChars="150" w:hanging="36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</w:pPr>
                      <w:r w:rsidRPr="00E706B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24"/>
                          <w:szCs w:val="20"/>
                        </w:rPr>
                        <w:t>★</w:t>
                      </w:r>
                      <w:r w:rsidRPr="00E706B6"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24"/>
                          <w:szCs w:val="20"/>
                        </w:rPr>
                        <w:t xml:space="preserve"> </w:t>
                      </w:r>
                      <w:r w:rsidRPr="00E706B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0"/>
                        </w:rPr>
                        <w:t>わが子の様子で、「今、入学してもこんなことは気になるけれど、まあ大丈夫かな。」「こんな事ができるようになってきているので、このことなら大丈夫！」ということを出し合ってみましょう。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EF070" w14:textId="777A9B5F" w:rsidR="00E706B6" w:rsidRDefault="00E706B6"/>
    <w:p w14:paraId="30A05E2A" w14:textId="77777777" w:rsidR="00E706B6" w:rsidRDefault="00E706B6"/>
    <w:p w14:paraId="7CDE863F" w14:textId="77777777" w:rsidR="00E706B6" w:rsidRDefault="00E706B6"/>
    <w:p w14:paraId="40C15716" w14:textId="7AA2A21F" w:rsidR="000B7208" w:rsidRDefault="00067797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796460A7" wp14:editId="0C58DCF1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305550" cy="2562225"/>
                <wp:effectExtent l="19050" t="19050" r="19050" b="28575"/>
                <wp:wrapNone/>
                <wp:docPr id="63879870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2562225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5258E" w14:textId="77777777" w:rsidR="00A2629A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215EA95B" w14:textId="77777777" w:rsidR="00A2629A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793C9C5" w14:textId="77777777" w:rsidR="00A2629A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BB06FDF" w14:textId="77777777" w:rsidR="00A2629A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AC087AB" w14:textId="77777777" w:rsidR="00A2629A" w:rsidRPr="00780AA0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60A7" id="角丸四角形吹き出し 5" o:spid="_x0000_s1029" type="#_x0000_t62" style="position:absolute;left:0;text-align:left;margin-left:0;margin-top:2.75pt;width:496.5pt;height:201.75pt;z-index:25166847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" adj="6875,10658" fillcolor="white [3212]" strokecolor="#ffc000" strokeweight="3.5pt">
                <v:stroke linestyle="thickThin"/>
                <v:textbox>
                  <w:txbxContent>
                    <w:p w14:paraId="7665258E" w14:textId="77777777" w:rsidR="00A2629A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215EA95B" w14:textId="77777777" w:rsidR="00A2629A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793C9C5" w14:textId="77777777" w:rsidR="00A2629A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BB06FDF" w14:textId="77777777" w:rsidR="00A2629A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AC087AB" w14:textId="77777777" w:rsidR="00A2629A" w:rsidRPr="00780AA0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5E7697" w14:textId="2940056E" w:rsidR="00FF68D8" w:rsidRDefault="00FF68D8" w:rsidP="00FF68D8">
      <w:pPr>
        <w:widowControl/>
        <w:spacing w:line="240" w:lineRule="exact"/>
        <w:jc w:val="left"/>
        <w:rPr>
          <w:sz w:val="20"/>
        </w:rPr>
      </w:pPr>
    </w:p>
    <w:p w14:paraId="30191384" w14:textId="381542B6" w:rsidR="00A2629A" w:rsidRDefault="00A2629A" w:rsidP="00FF68D8">
      <w:pPr>
        <w:widowControl/>
        <w:spacing w:line="240" w:lineRule="exact"/>
        <w:jc w:val="left"/>
        <w:rPr>
          <w:sz w:val="20"/>
        </w:rPr>
      </w:pPr>
    </w:p>
    <w:p w14:paraId="4100ADF9" w14:textId="734742A5" w:rsidR="008727AD" w:rsidRPr="00A02089" w:rsidRDefault="008727AD" w:rsidP="008727AD"/>
    <w:p w14:paraId="521F0E76" w14:textId="505319C0" w:rsidR="008727AD" w:rsidRDefault="008727AD" w:rsidP="008727AD"/>
    <w:p w14:paraId="0C7A9904" w14:textId="15642054" w:rsidR="008727AD" w:rsidRDefault="008727AD" w:rsidP="008727AD"/>
    <w:p w14:paraId="564CE141" w14:textId="2DEF1060" w:rsidR="008727AD" w:rsidRDefault="008727AD" w:rsidP="008727AD"/>
    <w:p w14:paraId="148D0B4B" w14:textId="5F020226" w:rsidR="00E706B6" w:rsidRDefault="00E706B6" w:rsidP="008727AD"/>
    <w:p w14:paraId="77FB8D86" w14:textId="2093BB4D" w:rsidR="00E706B6" w:rsidRDefault="00E706B6" w:rsidP="008727AD"/>
    <w:p w14:paraId="7DB1A0C1" w14:textId="3A35D41D" w:rsidR="00E706B6" w:rsidRDefault="00E706B6" w:rsidP="008727AD"/>
    <w:p w14:paraId="64238611" w14:textId="1C050253" w:rsidR="00E706B6" w:rsidRDefault="00E706B6" w:rsidP="008727AD"/>
    <w:p w14:paraId="10532452" w14:textId="33A3922E" w:rsidR="00E706B6" w:rsidRDefault="00E706B6" w:rsidP="008727AD"/>
    <w:p w14:paraId="3A0F72CB" w14:textId="5AD90FFE" w:rsidR="00E706B6" w:rsidRDefault="00E706B6" w:rsidP="008727AD"/>
    <w:p w14:paraId="72D0EEBD" w14:textId="5447602F" w:rsidR="00E706B6" w:rsidRDefault="00E706B6" w:rsidP="008727AD">
      <w:r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8D8DF74" wp14:editId="78373C0A">
                <wp:simplePos x="0" y="0"/>
                <wp:positionH relativeFrom="margin">
                  <wp:posOffset>257175</wp:posOffset>
                </wp:positionH>
                <wp:positionV relativeFrom="paragraph">
                  <wp:posOffset>136525</wp:posOffset>
                </wp:positionV>
                <wp:extent cx="5924550" cy="619125"/>
                <wp:effectExtent l="0" t="0" r="0" b="0"/>
                <wp:wrapNone/>
                <wp:docPr id="898119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7C691" w14:textId="5613F9BF" w:rsidR="00E706B6" w:rsidRPr="00E706B6" w:rsidRDefault="00E706B6" w:rsidP="00E706B6">
                            <w:pPr>
                              <w:ind w:left="361" w:hangingChars="150" w:hanging="36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</w:pPr>
                            <w:r w:rsidRPr="00E706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24"/>
                                <w:szCs w:val="20"/>
                              </w:rPr>
                              <w:t>★</w:t>
                            </w:r>
                            <w:r w:rsidRPr="00E706B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E706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0"/>
                              </w:rPr>
                              <w:t>わが子の様子で、入学してから「こんな事ができるかどうか、ちょっと不安。」「まだこれをやらせたことがない、大丈夫かなぁ。」ということを出し合いましょう。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8DF74" id="_x0000_s1030" type="#_x0000_t202" style="position:absolute;left:0;text-align:left;margin-left:20.25pt;margin-top:10.75pt;width:466.5pt;height:48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" filled="f" stroked="f">
                <v:textbox>
                  <w:txbxContent>
                    <w:p w14:paraId="4197C691" w14:textId="5613F9BF" w:rsidR="00E706B6" w:rsidRPr="00E706B6" w:rsidRDefault="00E706B6" w:rsidP="00E706B6">
                      <w:pPr>
                        <w:ind w:left="361" w:hangingChars="150" w:hanging="36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</w:pPr>
                      <w:r w:rsidRPr="00E706B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24"/>
                          <w:szCs w:val="20"/>
                        </w:rPr>
                        <w:t>★</w:t>
                      </w:r>
                      <w:r w:rsidRPr="00E706B6"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24"/>
                          <w:szCs w:val="20"/>
                        </w:rPr>
                        <w:t xml:space="preserve"> </w:t>
                      </w:r>
                      <w:r w:rsidRPr="00E706B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0"/>
                        </w:rPr>
                        <w:t>わが子の様子で、入学してから「こんな事ができるかどうか、ちょっと不安。」「まだこれをやらせたことがない、大丈夫かなぁ。」ということを出し合いましょう。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5D833B" w14:textId="139F79E2" w:rsidR="00E706B6" w:rsidRDefault="00E706B6" w:rsidP="008727AD"/>
    <w:p w14:paraId="7BE99614" w14:textId="113EC5B1" w:rsidR="00E706B6" w:rsidRDefault="00E706B6" w:rsidP="008727AD"/>
    <w:p w14:paraId="79AAC25E" w14:textId="3032CCA7" w:rsidR="00E706B6" w:rsidRDefault="00E706B6" w:rsidP="008727AD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A601B7" wp14:editId="7DE1C7EE">
                <wp:simplePos x="0" y="0"/>
                <wp:positionH relativeFrom="margin">
                  <wp:posOffset>-38100</wp:posOffset>
                </wp:positionH>
                <wp:positionV relativeFrom="paragraph">
                  <wp:posOffset>50165</wp:posOffset>
                </wp:positionV>
                <wp:extent cx="6305550" cy="3028950"/>
                <wp:effectExtent l="19050" t="19050" r="19050" b="19050"/>
                <wp:wrapNone/>
                <wp:docPr id="709955742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02895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BD248" w14:textId="77777777" w:rsidR="00E706B6" w:rsidRDefault="00E706B6" w:rsidP="00E706B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06BF0B4C" w14:textId="77777777" w:rsidR="00E706B6" w:rsidRDefault="00E706B6" w:rsidP="00E706B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A210EE4" w14:textId="77777777" w:rsidR="00E706B6" w:rsidRDefault="00E706B6" w:rsidP="00E706B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1452815" w14:textId="77777777" w:rsidR="00E706B6" w:rsidRDefault="00E706B6" w:rsidP="00E706B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51F6CA5" w14:textId="77777777" w:rsidR="00E706B6" w:rsidRPr="00780AA0" w:rsidRDefault="00E706B6" w:rsidP="00E706B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01B7" id="_x0000_s1031" type="#_x0000_t62" style="position:absolute;left:0;text-align:left;margin-left:-3pt;margin-top:3.95pt;width:496.5pt;height:238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" adj="6875,10658" fillcolor="white [3212]" strokecolor="#ffc000" strokeweight="3.5pt">
                <v:stroke linestyle="thickThin"/>
                <v:textbox>
                  <w:txbxContent>
                    <w:p w14:paraId="7BFBD248" w14:textId="77777777" w:rsidR="00E706B6" w:rsidRDefault="00E706B6" w:rsidP="00E706B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06BF0B4C" w14:textId="77777777" w:rsidR="00E706B6" w:rsidRDefault="00E706B6" w:rsidP="00E706B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A210EE4" w14:textId="77777777" w:rsidR="00E706B6" w:rsidRDefault="00E706B6" w:rsidP="00E706B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1452815" w14:textId="77777777" w:rsidR="00E706B6" w:rsidRDefault="00E706B6" w:rsidP="00E706B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51F6CA5" w14:textId="77777777" w:rsidR="00E706B6" w:rsidRPr="00780AA0" w:rsidRDefault="00E706B6" w:rsidP="00E706B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C9D24E" w14:textId="77777777" w:rsidR="00E706B6" w:rsidRDefault="00E706B6" w:rsidP="008727AD"/>
    <w:p w14:paraId="57C0421D" w14:textId="77777777" w:rsidR="00E706B6" w:rsidRDefault="00E706B6" w:rsidP="008727AD"/>
    <w:p w14:paraId="16766261" w14:textId="77777777" w:rsidR="00E706B6" w:rsidRDefault="00E706B6" w:rsidP="008727AD"/>
    <w:p w14:paraId="29EDF1DD" w14:textId="77777777" w:rsidR="00E706B6" w:rsidRDefault="00E706B6" w:rsidP="008727AD"/>
    <w:p w14:paraId="3287D77B" w14:textId="77777777" w:rsidR="00E706B6" w:rsidRDefault="00E706B6" w:rsidP="008727AD"/>
    <w:p w14:paraId="775A96D3" w14:textId="77777777" w:rsidR="00E706B6" w:rsidRDefault="00E706B6" w:rsidP="008727AD"/>
    <w:p w14:paraId="1B922546" w14:textId="77777777" w:rsidR="00E706B6" w:rsidRDefault="00E706B6" w:rsidP="008727AD"/>
    <w:p w14:paraId="0DEB037E" w14:textId="77777777" w:rsidR="00E706B6" w:rsidRDefault="00E706B6" w:rsidP="008727AD"/>
    <w:p w14:paraId="54A89F8C" w14:textId="77777777" w:rsidR="00E706B6" w:rsidRDefault="00E706B6" w:rsidP="008727AD"/>
    <w:p w14:paraId="125E2374" w14:textId="77777777" w:rsidR="00E706B6" w:rsidRDefault="00E706B6" w:rsidP="008727AD"/>
    <w:p w14:paraId="7588F437" w14:textId="77777777" w:rsidR="00E706B6" w:rsidRDefault="00E706B6" w:rsidP="008727AD"/>
    <w:p w14:paraId="059D4596" w14:textId="77777777" w:rsidR="00E706B6" w:rsidRDefault="00E706B6" w:rsidP="008727AD"/>
    <w:p w14:paraId="5E6A5A4C" w14:textId="2F1F9149" w:rsidR="008727AD" w:rsidRDefault="00A905C5" w:rsidP="008727AD">
      <w:r w:rsidRPr="00AE08B5"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4DA39F" wp14:editId="7315E9B1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771525" cy="285750"/>
                <wp:effectExtent l="0" t="0" r="9525" b="0"/>
                <wp:wrapNone/>
                <wp:docPr id="985079137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D839B" w14:textId="77777777" w:rsidR="00A2629A" w:rsidRPr="00850F7A" w:rsidRDefault="00A2629A" w:rsidP="00A2629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4DA39F" id="角丸四角形吹き出し 19" o:spid="_x0000_s1032" type="#_x0000_t62" style="position:absolute;left:0;text-align:left;margin-left:0;margin-top:.75pt;width:60.75pt;height:22.5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YZ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" adj="7590,13500" fillcolor="#92d050" stroked="f" strokeweight="1pt">
                <v:textbox inset=",0">
                  <w:txbxContent>
                    <w:p w14:paraId="666D839B" w14:textId="77777777" w:rsidR="00A2629A" w:rsidRPr="00850F7A" w:rsidRDefault="00A2629A" w:rsidP="00A2629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6EDBA" w14:textId="51814156" w:rsidR="008727AD" w:rsidRDefault="00A905C5" w:rsidP="008727AD">
      <w:r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FA1590C" wp14:editId="32CAC874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6477000" cy="590550"/>
                <wp:effectExtent l="0" t="0" r="0" b="0"/>
                <wp:wrapNone/>
                <wp:docPr id="1387660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FA9BD" w14:textId="77777777" w:rsidR="00E706B6" w:rsidRPr="00E706B6" w:rsidRDefault="00067797" w:rsidP="00E706B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E706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4"/>
                                <w:szCs w:val="20"/>
                              </w:rPr>
                              <w:t>●</w:t>
                            </w:r>
                            <w:r w:rsidRPr="00E706B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="00E706B6" w:rsidRPr="00E706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～子どもが自信をもって小学校入学を迎えるために～</w:t>
                            </w:r>
                          </w:p>
                          <w:p w14:paraId="2EDA5EE0" w14:textId="60458C27" w:rsidR="00067797" w:rsidRPr="00E706B6" w:rsidRDefault="00E706B6" w:rsidP="00E706B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</w:pPr>
                            <w:r w:rsidRPr="00E706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706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入学に向けて、どんな関わりができそうでしょうか？出し合ってみましょう。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1590C" id="_x0000_s1033" type="#_x0000_t202" style="position:absolute;left:0;text-align:left;margin-left:0;margin-top:9pt;width:510pt;height:46.5pt;z-index:251730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" filled="f" stroked="f">
                <v:textbox>
                  <w:txbxContent>
                    <w:p w14:paraId="4F8FA9BD" w14:textId="77777777" w:rsidR="00E706B6" w:rsidRPr="00E706B6" w:rsidRDefault="00067797" w:rsidP="00E706B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E706B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4"/>
                          <w:szCs w:val="20"/>
                        </w:rPr>
                        <w:t>●</w:t>
                      </w:r>
                      <w:r w:rsidRPr="00E706B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  <w:t xml:space="preserve">　</w:t>
                      </w:r>
                      <w:r w:rsidR="00E706B6" w:rsidRPr="00E706B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～子どもが自信をもって小学校入学を迎えるために～</w:t>
                      </w:r>
                    </w:p>
                    <w:p w14:paraId="2EDA5EE0" w14:textId="60458C27" w:rsidR="00067797" w:rsidRPr="00E706B6" w:rsidRDefault="00E706B6" w:rsidP="00E706B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</w:pPr>
                      <w:r w:rsidRPr="00E706B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E706B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入学に向けて、どんな関わりができそうでしょうか？出し合ってみましょう。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AC36C" w14:textId="011D7906" w:rsidR="008727AD" w:rsidRDefault="008727AD" w:rsidP="008727AD"/>
    <w:p w14:paraId="4D17F1AE" w14:textId="3EC46C4A" w:rsidR="008727AD" w:rsidRDefault="008727AD" w:rsidP="008727AD"/>
    <w:p w14:paraId="2A9F8C2F" w14:textId="45D975CC" w:rsidR="008727AD" w:rsidRDefault="00E706B6" w:rsidP="008727AD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DF6C77" wp14:editId="1911024C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6276975" cy="2647950"/>
                <wp:effectExtent l="19050" t="19050" r="28575" b="19050"/>
                <wp:wrapNone/>
                <wp:docPr id="1081867549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64795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C0FF7" w14:textId="77777777" w:rsidR="00A905C5" w:rsidRDefault="00A905C5" w:rsidP="00A905C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6D3D7548" w14:textId="77777777" w:rsidR="00A905C5" w:rsidRDefault="00A905C5" w:rsidP="00A905C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9C9436A" w14:textId="77777777" w:rsidR="00A905C5" w:rsidRDefault="00A905C5" w:rsidP="00A905C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6DF6275" w14:textId="77777777" w:rsidR="00E706B6" w:rsidRPr="00E706B6" w:rsidRDefault="00E706B6" w:rsidP="00E706B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706B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～子どもが自信をもって小学校入学を迎えるために～</w:t>
                            </w:r>
                          </w:p>
                          <w:p w14:paraId="692C27E0" w14:textId="72D12686" w:rsidR="00A905C5" w:rsidRDefault="00E706B6" w:rsidP="00E706B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706B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入学に向けて、どんな関わりができそうでしょうか？出し合ってみましょう。</w:t>
                            </w:r>
                          </w:p>
                          <w:p w14:paraId="5E02AB91" w14:textId="77777777" w:rsidR="00A905C5" w:rsidRPr="00780AA0" w:rsidRDefault="00A905C5" w:rsidP="00A905C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F6C77" id="_x0000_s1034" type="#_x0000_t62" style="position:absolute;left:0;text-align:left;margin-left:0;margin-top:2.25pt;width:494.25pt;height:208.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" adj="6875,10658" fillcolor="white [3212]" strokecolor="#ffc000" strokeweight="3.5pt">
                <v:stroke linestyle="thickThin"/>
                <v:textbox>
                  <w:txbxContent>
                    <w:p w14:paraId="7A3C0FF7" w14:textId="77777777" w:rsidR="00A905C5" w:rsidRDefault="00A905C5" w:rsidP="00A905C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6D3D7548" w14:textId="77777777" w:rsidR="00A905C5" w:rsidRDefault="00A905C5" w:rsidP="00A905C5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9C9436A" w14:textId="77777777" w:rsidR="00A905C5" w:rsidRDefault="00A905C5" w:rsidP="00A905C5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6DF6275" w14:textId="77777777" w:rsidR="00E706B6" w:rsidRPr="00E706B6" w:rsidRDefault="00E706B6" w:rsidP="00E706B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E706B6">
                        <w:rPr>
                          <w:rFonts w:asciiTheme="majorEastAsia" w:eastAsiaTheme="majorEastAsia" w:hAnsiTheme="majorEastAsia" w:hint="eastAsia"/>
                        </w:rPr>
                        <w:t xml:space="preserve">　～子どもが自信をもって小学校入学を迎えるために～</w:t>
                      </w:r>
                    </w:p>
                    <w:p w14:paraId="692C27E0" w14:textId="72D12686" w:rsidR="00A905C5" w:rsidRDefault="00E706B6" w:rsidP="00E706B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E706B6">
                        <w:rPr>
                          <w:rFonts w:asciiTheme="majorEastAsia" w:eastAsiaTheme="majorEastAsia" w:hAnsiTheme="majorEastAsia" w:hint="eastAsia"/>
                        </w:rPr>
                        <w:t xml:space="preserve">　　入学に向けて、どんな関わりができそうでしょうか？出し合ってみましょう。</w:t>
                      </w:r>
                    </w:p>
                    <w:p w14:paraId="5E02AB91" w14:textId="77777777" w:rsidR="00A905C5" w:rsidRPr="00780AA0" w:rsidRDefault="00A905C5" w:rsidP="00A905C5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C9EF1F" w14:textId="337A8F9F" w:rsidR="00FF68D8" w:rsidRDefault="00FF68D8" w:rsidP="00FF68D8"/>
    <w:p w14:paraId="72578D6B" w14:textId="6E9F7EAB" w:rsidR="001C0E3E" w:rsidRDefault="001C0E3E" w:rsidP="00FF68D8"/>
    <w:p w14:paraId="2227254C" w14:textId="0ACFC922" w:rsidR="00E706B6" w:rsidRDefault="00E706B6" w:rsidP="00FF68D8"/>
    <w:p w14:paraId="12F64490" w14:textId="3A6F4103" w:rsidR="00E706B6" w:rsidRDefault="00E706B6" w:rsidP="00FF68D8"/>
    <w:p w14:paraId="7F394936" w14:textId="486B593D" w:rsidR="00E706B6" w:rsidRDefault="00E706B6" w:rsidP="00FF68D8"/>
    <w:p w14:paraId="394FD3C3" w14:textId="691D20B3" w:rsidR="00E706B6" w:rsidRDefault="00E706B6" w:rsidP="00FF68D8"/>
    <w:p w14:paraId="147DAF27" w14:textId="7480FF6B" w:rsidR="00E706B6" w:rsidRDefault="00E706B6" w:rsidP="00FF68D8"/>
    <w:p w14:paraId="23CFCCD5" w14:textId="3AB250D8" w:rsidR="00E706B6" w:rsidRDefault="00E706B6" w:rsidP="00FF68D8"/>
    <w:p w14:paraId="55AE5453" w14:textId="0F7241B1" w:rsidR="00E706B6" w:rsidRDefault="00E706B6" w:rsidP="00FF68D8"/>
    <w:p w14:paraId="5B7B0B2B" w14:textId="1DA24227" w:rsidR="00E706B6" w:rsidRDefault="00E706B6" w:rsidP="00FF68D8"/>
    <w:p w14:paraId="5D7E6A9D" w14:textId="22696DAF" w:rsidR="001C0E3E" w:rsidRDefault="001C0E3E" w:rsidP="00FF68D8"/>
    <w:p w14:paraId="72D2B0EA" w14:textId="73B19797" w:rsidR="001C0E3E" w:rsidRDefault="001C0E3E" w:rsidP="00FF68D8"/>
    <w:p w14:paraId="01F128C0" w14:textId="38B046D0" w:rsidR="001C0E3E" w:rsidRDefault="00E706B6" w:rsidP="00FF68D8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16FB8B" wp14:editId="5FE4EB02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951230" cy="285750"/>
                <wp:effectExtent l="0" t="0" r="1270" b="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9F27A" w14:textId="77777777" w:rsidR="00A2629A" w:rsidRPr="00850F7A" w:rsidRDefault="00A2629A" w:rsidP="00A2629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16FB8B" id="角丸四角形吹き出し 25" o:spid="_x0000_s1035" type="#_x0000_t62" style="position:absolute;left:0;text-align:left;margin-left:0;margin-top:4.5pt;width:74.9pt;height:22.5pt;z-index:251720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" adj="7590,13500" fillcolor="#00b0f0" stroked="f" strokeweight="1pt">
                <v:textbox inset=",0">
                  <w:txbxContent>
                    <w:p w14:paraId="60B9F27A" w14:textId="77777777" w:rsidR="00A2629A" w:rsidRPr="00850F7A" w:rsidRDefault="00A2629A" w:rsidP="00A2629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ふりかえり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706414" w14:textId="12C02763" w:rsidR="00FF68D8" w:rsidRDefault="00E706B6" w:rsidP="00FF68D8">
      <w:r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64EC620" wp14:editId="38047166">
                <wp:simplePos x="0" y="0"/>
                <wp:positionH relativeFrom="margin">
                  <wp:posOffset>0</wp:posOffset>
                </wp:positionH>
                <wp:positionV relativeFrom="paragraph">
                  <wp:posOffset>142875</wp:posOffset>
                </wp:positionV>
                <wp:extent cx="6477000" cy="342900"/>
                <wp:effectExtent l="0" t="0" r="0" b="0"/>
                <wp:wrapNone/>
                <wp:docPr id="229043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CC8CC" w14:textId="418088CA" w:rsidR="00A905C5" w:rsidRPr="00A905C5" w:rsidRDefault="00A905C5" w:rsidP="00A905C5">
                            <w:pPr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</w:pP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4"/>
                                <w:szCs w:val="20"/>
                              </w:rPr>
                              <w:t>●</w:t>
                            </w:r>
                            <w:r w:rsidRPr="00BA7D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="00DA60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今日の学習をふりかえって、参考になったことや気付</w:t>
                            </w:r>
                            <w:r w:rsidR="00E706B6" w:rsidRPr="00E706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いたことを記入しましょう。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EC620" id="_x0000_s1036" type="#_x0000_t202" style="position:absolute;left:0;text-align:left;margin-left:0;margin-top:11.25pt;width:510pt;height:27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" filled="f" stroked="f">
                <v:textbox>
                  <w:txbxContent>
                    <w:p w14:paraId="277CC8CC" w14:textId="418088CA" w:rsidR="00A905C5" w:rsidRPr="00A905C5" w:rsidRDefault="00A905C5" w:rsidP="00A905C5">
                      <w:pPr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</w:pP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4"/>
                          <w:szCs w:val="20"/>
                        </w:rPr>
                        <w:t>●</w:t>
                      </w:r>
                      <w:r w:rsidRPr="00BA7D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  <w:t xml:space="preserve">　</w:t>
                      </w:r>
                      <w:r w:rsidR="00DA600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今日の学習をふりかえって、参考になったことや気付</w:t>
                      </w:r>
                      <w:r w:rsidR="00E706B6" w:rsidRPr="00E706B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いたことを記入しましょう。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C2CE2" w14:textId="6B6C75E6" w:rsidR="00FF68D8" w:rsidRDefault="00FF68D8" w:rsidP="00FF68D8"/>
    <w:p w14:paraId="1C1296DF" w14:textId="5CBEE824" w:rsidR="00FF68D8" w:rsidRDefault="00E706B6" w:rsidP="00FF68D8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D5F922" wp14:editId="06079F4F">
                <wp:simplePos x="0" y="0"/>
                <wp:positionH relativeFrom="margin">
                  <wp:posOffset>0</wp:posOffset>
                </wp:positionH>
                <wp:positionV relativeFrom="paragraph">
                  <wp:posOffset>114301</wp:posOffset>
                </wp:positionV>
                <wp:extent cx="6276975" cy="2495550"/>
                <wp:effectExtent l="19050" t="19050" r="28575" b="19050"/>
                <wp:wrapNone/>
                <wp:docPr id="2011238784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49555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92A36" w14:textId="77777777" w:rsidR="00E706B6" w:rsidRDefault="00E706B6" w:rsidP="00E706B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3C35212D" w14:textId="77777777" w:rsidR="00E706B6" w:rsidRDefault="00E706B6" w:rsidP="00E706B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D4680BB" w14:textId="77777777" w:rsidR="00E706B6" w:rsidRDefault="00E706B6" w:rsidP="00E706B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74C5676A" w14:textId="77777777" w:rsidR="00E706B6" w:rsidRPr="00E706B6" w:rsidRDefault="00E706B6" w:rsidP="00E706B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706B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～子どもが自信をもって小学校入学を迎えるために～</w:t>
                            </w:r>
                          </w:p>
                          <w:p w14:paraId="541D3369" w14:textId="77777777" w:rsidR="00E706B6" w:rsidRDefault="00E706B6" w:rsidP="00E706B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706B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入学に向けて、どんな関わりができそうでしょうか？出し合ってみましょう。</w:t>
                            </w:r>
                          </w:p>
                          <w:p w14:paraId="7F4A1E2E" w14:textId="77777777" w:rsidR="00E706B6" w:rsidRPr="00780AA0" w:rsidRDefault="00E706B6" w:rsidP="00E706B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5F922" id="_x0000_s1037" type="#_x0000_t62" style="position:absolute;left:0;text-align:left;margin-left:0;margin-top:9pt;width:494.25pt;height:196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" adj="6875,10658" fillcolor="white [3212]" strokecolor="#ffc000" strokeweight="3.5pt">
                <v:stroke linestyle="thickThin"/>
                <v:textbox>
                  <w:txbxContent>
                    <w:p w14:paraId="0ED92A36" w14:textId="77777777" w:rsidR="00E706B6" w:rsidRDefault="00E706B6" w:rsidP="00E706B6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3C35212D" w14:textId="77777777" w:rsidR="00E706B6" w:rsidRDefault="00E706B6" w:rsidP="00E706B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D4680BB" w14:textId="77777777" w:rsidR="00E706B6" w:rsidRDefault="00E706B6" w:rsidP="00E706B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74C5676A" w14:textId="77777777" w:rsidR="00E706B6" w:rsidRPr="00E706B6" w:rsidRDefault="00E706B6" w:rsidP="00E706B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E706B6">
                        <w:rPr>
                          <w:rFonts w:asciiTheme="majorEastAsia" w:eastAsiaTheme="majorEastAsia" w:hAnsiTheme="majorEastAsia" w:hint="eastAsia"/>
                        </w:rPr>
                        <w:t xml:space="preserve">　～子どもが自信をもって小学校入学を迎えるために～</w:t>
                      </w:r>
                    </w:p>
                    <w:p w14:paraId="541D3369" w14:textId="77777777" w:rsidR="00E706B6" w:rsidRDefault="00E706B6" w:rsidP="00E706B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E706B6">
                        <w:rPr>
                          <w:rFonts w:asciiTheme="majorEastAsia" w:eastAsiaTheme="majorEastAsia" w:hAnsiTheme="majorEastAsia" w:hint="eastAsia"/>
                        </w:rPr>
                        <w:t xml:space="preserve">　　入学に向けて、どんな関わりができそうでしょうか？出し合ってみましょう。</w:t>
                      </w:r>
                    </w:p>
                    <w:p w14:paraId="7F4A1E2E" w14:textId="77777777" w:rsidR="00E706B6" w:rsidRPr="00780AA0" w:rsidRDefault="00E706B6" w:rsidP="00E706B6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2A868" w14:textId="722CBF69" w:rsidR="00FF68D8" w:rsidRDefault="00FF68D8" w:rsidP="00FF68D8"/>
    <w:p w14:paraId="02734486" w14:textId="41A194E3" w:rsidR="00FF68D8" w:rsidRDefault="002432CF" w:rsidP="00FF68D8">
      <w:r>
        <w:rPr>
          <w:noProof/>
        </w:rPr>
        <w:drawing>
          <wp:anchor distT="0" distB="0" distL="114300" distR="114300" simplePos="0" relativeHeight="251750400" behindDoc="0" locked="0" layoutInCell="1" allowOverlap="1" wp14:anchorId="320963C1" wp14:editId="01C39D93">
            <wp:simplePos x="0" y="0"/>
            <wp:positionH relativeFrom="margin">
              <wp:align>right</wp:align>
            </wp:positionH>
            <wp:positionV relativeFrom="paragraph">
              <wp:posOffset>2025650</wp:posOffset>
            </wp:positionV>
            <wp:extent cx="1800000" cy="1800000"/>
            <wp:effectExtent l="0" t="0" r="0" b="0"/>
            <wp:wrapNone/>
            <wp:docPr id="541575302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575302" name="図 5415753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2CDA96AF" wp14:editId="6377B0B9">
            <wp:simplePos x="0" y="0"/>
            <wp:positionH relativeFrom="column">
              <wp:posOffset>3009900</wp:posOffset>
            </wp:positionH>
            <wp:positionV relativeFrom="paragraph">
              <wp:posOffset>2025650</wp:posOffset>
            </wp:positionV>
            <wp:extent cx="1799590" cy="1799590"/>
            <wp:effectExtent l="0" t="0" r="0" b="0"/>
            <wp:wrapNone/>
            <wp:docPr id="1383425378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25378" name="図 138342537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2C7EBA41" wp14:editId="453D8081">
            <wp:simplePos x="0" y="0"/>
            <wp:positionH relativeFrom="column">
              <wp:posOffset>1371600</wp:posOffset>
            </wp:positionH>
            <wp:positionV relativeFrom="paragraph">
              <wp:posOffset>2025650</wp:posOffset>
            </wp:positionV>
            <wp:extent cx="1800000" cy="1800000"/>
            <wp:effectExtent l="0" t="0" r="0" b="0"/>
            <wp:wrapNone/>
            <wp:docPr id="2088464885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464885" name="図 20884648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0257F333" wp14:editId="282241A8">
            <wp:simplePos x="0" y="0"/>
            <wp:positionH relativeFrom="column">
              <wp:posOffset>15240</wp:posOffset>
            </wp:positionH>
            <wp:positionV relativeFrom="paragraph">
              <wp:posOffset>2024380</wp:posOffset>
            </wp:positionV>
            <wp:extent cx="1800000" cy="1800000"/>
            <wp:effectExtent l="0" t="0" r="0" b="0"/>
            <wp:wrapNone/>
            <wp:docPr id="1697892626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892626" name="図 169789262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68D8" w:rsidSect="002A53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340" w:gutter="0"/>
      <w:pgNumType w:start="6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5C9A" w14:textId="77777777" w:rsidR="00606E41" w:rsidRDefault="00606E41" w:rsidP="00E1700F">
      <w:r>
        <w:separator/>
      </w:r>
    </w:p>
  </w:endnote>
  <w:endnote w:type="continuationSeparator" w:id="0">
    <w:p w14:paraId="16B89F1A" w14:textId="77777777" w:rsidR="00606E41" w:rsidRDefault="00606E41" w:rsidP="00E1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小塚ゴシック Pro R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-1559467291"/>
      <w:docPartObj>
        <w:docPartGallery w:val="Page Numbers (Bottom of Page)"/>
        <w:docPartUnique/>
      </w:docPartObj>
    </w:sdtPr>
    <w:sdtEndPr/>
    <w:sdtContent>
      <w:p w14:paraId="33C7DF39" w14:textId="5CDA0892" w:rsidR="00902C3C" w:rsidRPr="00902C3C" w:rsidRDefault="00902C3C" w:rsidP="00902C3C">
        <w:pPr>
          <w:pStyle w:val="a8"/>
          <w:spacing w:beforeLines="10" w:before="24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73600" behindDoc="1" locked="0" layoutInCell="1" allowOverlap="1" wp14:anchorId="4F04B259" wp14:editId="023AE185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20320</wp:posOffset>
                  </wp:positionV>
                  <wp:extent cx="277977" cy="190195"/>
                  <wp:effectExtent l="0" t="0" r="8255" b="635"/>
                  <wp:wrapNone/>
                  <wp:docPr id="2091962007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7977" cy="1901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62D172D3" id="四角形: 角を丸くする 8" o:spid="_x0000_s1026" style="position:absolute;margin-left:0;margin-top:1.6pt;width:21.9pt;height:15pt;z-index:-2516428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sdt>
          <w:sdtPr>
            <w:id w:val="432858951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3741AC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2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-2075649244"/>
      <w:docPartObj>
        <w:docPartGallery w:val="Page Numbers (Bottom of Page)"/>
        <w:docPartUnique/>
      </w:docPartObj>
    </w:sdtPr>
    <w:sdtEndPr/>
    <w:sdtContent>
      <w:p w14:paraId="7C0F95D8" w14:textId="630C2324" w:rsidR="00B96B12" w:rsidRPr="00B96B12" w:rsidRDefault="00B96B12" w:rsidP="002432CF">
        <w:pPr>
          <w:pStyle w:val="a8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577FA8DF" wp14:editId="1470C679">
                  <wp:simplePos x="0" y="0"/>
                  <wp:positionH relativeFrom="page">
                    <wp:align>center</wp:align>
                  </wp:positionH>
                  <wp:positionV relativeFrom="page">
                    <wp:posOffset>10297160</wp:posOffset>
                  </wp:positionV>
                  <wp:extent cx="324000" cy="196920"/>
                  <wp:effectExtent l="0" t="0" r="0" b="0"/>
                  <wp:wrapNone/>
                  <wp:docPr id="1072910814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692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6537DD8F" id="四角形: 角を丸くする 8" o:spid="_x0000_s1026" style="position:absolute;margin-left:0;margin-top:810.8pt;width:25.5pt;height:15.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" fillcolor="#d8d8d8 [2732]" stroked="f" strokeweight="1pt">
                  <v:stroke joinstyle="miter"/>
                  <w10:wrap anchorx="page" anchory="page"/>
                </v:roundrect>
              </w:pict>
            </mc:Fallback>
          </mc:AlternateContent>
        </w:r>
        <w:sdt>
          <w:sdtPr>
            <w:id w:val="1857382212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DA6002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63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1229113932"/>
      <w:docPartObj>
        <w:docPartGallery w:val="Page Numbers (Bottom of Page)"/>
        <w:docPartUnique/>
      </w:docPartObj>
    </w:sdtPr>
    <w:sdtEndPr/>
    <w:sdtContent>
      <w:p w14:paraId="49FE04CD" w14:textId="47F63AB0" w:rsidR="00B96B12" w:rsidRPr="00B96B12" w:rsidRDefault="00B96B12" w:rsidP="002A53B4">
        <w:pPr>
          <w:pStyle w:val="a8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3350C2B2" wp14:editId="58A505A2">
                  <wp:simplePos x="0" y="0"/>
                  <wp:positionH relativeFrom="margin">
                    <wp:align>center</wp:align>
                  </wp:positionH>
                  <wp:positionV relativeFrom="page">
                    <wp:posOffset>10297160</wp:posOffset>
                  </wp:positionV>
                  <wp:extent cx="324000" cy="197640"/>
                  <wp:effectExtent l="0" t="0" r="0" b="0"/>
                  <wp:wrapNone/>
                  <wp:docPr id="1973395238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7AC37CAF" id="四角形: 角を丸くする 8" o:spid="_x0000_s1026" style="position:absolute;margin-left:0;margin-top:810.8pt;width:25.5pt;height:15.5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    <v:stroke joinstyle="miter"/>
                  <w10:wrap anchorx="margin" anchory="page"/>
                </v:roundrect>
              </w:pict>
            </mc:Fallback>
          </mc:AlternateContent>
        </w:r>
        <w:sdt>
          <w:sdtPr>
            <w:id w:val="1505158812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DA6002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62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5D69" w14:textId="77777777" w:rsidR="00606E41" w:rsidRDefault="00606E41" w:rsidP="00E1700F">
      <w:r>
        <w:separator/>
      </w:r>
    </w:p>
  </w:footnote>
  <w:footnote w:type="continuationSeparator" w:id="0">
    <w:p w14:paraId="73C6A034" w14:textId="77777777" w:rsidR="00606E41" w:rsidRDefault="00606E41" w:rsidP="00E1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160D" w14:textId="77777777" w:rsidR="002432CF" w:rsidRDefault="002432C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2528" w14:textId="77777777" w:rsidR="002432CF" w:rsidRDefault="002432C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A8BB" w14:textId="598F52CA" w:rsidR="00E706B6" w:rsidRDefault="00E706B6" w:rsidP="00E706B6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2B084FD" wp14:editId="796485BC">
              <wp:simplePos x="0" y="0"/>
              <wp:positionH relativeFrom="margin">
                <wp:posOffset>890905</wp:posOffset>
              </wp:positionH>
              <wp:positionV relativeFrom="paragraph">
                <wp:posOffset>154940</wp:posOffset>
              </wp:positionV>
              <wp:extent cx="4981575" cy="511108"/>
              <wp:effectExtent l="0" t="0" r="0" b="3810"/>
              <wp:wrapNone/>
              <wp:docPr id="1265482620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5111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67388" w14:textId="77777777" w:rsidR="00E706B6" w:rsidRPr="00E81CB7" w:rsidRDefault="00E706B6" w:rsidP="00E706B6">
                          <w:pPr>
                            <w:jc w:val="center"/>
                            <w:rPr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E81CB7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glow w14:rad="127000">
                                <w14:srgbClr w14:val="FFC000"/>
                              </w14:glow>
                            </w:rPr>
                            <w:t>自分でできたよ！うれしいな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084FD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38" type="#_x0000_t202" style="position:absolute;left:0;text-align:left;margin-left:70.15pt;margin-top:12.2pt;width:392.25pt;height:40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" filled="f" stroked="f" strokeweight=".5pt">
              <v:textbox>
                <w:txbxContent>
                  <w:p w14:paraId="58F67388" w14:textId="77777777" w:rsidR="00E706B6" w:rsidRPr="00E81CB7" w:rsidRDefault="00E706B6" w:rsidP="00E706B6">
                    <w:pPr>
                      <w:jc w:val="center"/>
                      <w:rPr>
                        <w14:glow w14:rad="127000">
                          <w14:srgbClr w14:val="FFC000"/>
                        </w14:glow>
                      </w:rPr>
                    </w:pPr>
                    <w:r w:rsidRPr="00E81CB7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44"/>
                        <w:szCs w:val="44"/>
                        <w14:glow w14:rad="127000">
                          <w14:srgbClr w14:val="FFC000"/>
                        </w14:glow>
                      </w:rPr>
                      <w:t>自分でできたよ！うれしいな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16B0F7F" wp14:editId="54FF7D57">
              <wp:simplePos x="0" y="0"/>
              <wp:positionH relativeFrom="margin">
                <wp:align>left</wp:align>
              </wp:positionH>
              <wp:positionV relativeFrom="paragraph">
                <wp:posOffset>222580</wp:posOffset>
              </wp:positionV>
              <wp:extent cx="6393180" cy="743803"/>
              <wp:effectExtent l="0" t="0" r="7620" b="0"/>
              <wp:wrapNone/>
              <wp:docPr id="2052877917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3180" cy="743803"/>
                      </a:xfrm>
                      <a:prstGeom prst="rect">
                        <a:avLst/>
                      </a:prstGeom>
                      <a:solidFill>
                        <a:srgbClr val="FFE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7262FA" id="正方形/長方形 4" o:spid="_x0000_s1026" style="position:absolute;margin-left:0;margin-top:17.55pt;width:503.4pt;height:58.55pt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" fillcolor="#ffecaf" stroked="f" strokeweight="1pt">
              <w10:wrap anchorx="margin"/>
            </v:rect>
          </w:pict>
        </mc:Fallback>
      </mc:AlternateContent>
    </w:r>
  </w:p>
  <w:p w14:paraId="5A3B0E6F" w14:textId="77777777" w:rsidR="00E706B6" w:rsidRDefault="00E706B6" w:rsidP="00E706B6"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7570F954" wp14:editId="0A19FF82">
              <wp:simplePos x="0" y="0"/>
              <wp:positionH relativeFrom="column">
                <wp:posOffset>125730</wp:posOffset>
              </wp:positionH>
              <wp:positionV relativeFrom="paragraph">
                <wp:posOffset>81280</wp:posOffset>
              </wp:positionV>
              <wp:extent cx="661035" cy="320040"/>
              <wp:effectExtent l="19050" t="0" r="5715" b="3810"/>
              <wp:wrapNone/>
              <wp:docPr id="2100712688" name="グループ化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035" cy="320040"/>
                        <a:chOff x="19050" y="0"/>
                        <a:chExt cx="661035" cy="320040"/>
                      </a:xfrm>
                    </wpg:grpSpPr>
                    <wps:wsp>
                      <wps:cNvPr id="1045488625" name="六角形 3"/>
                      <wps:cNvSpPr/>
                      <wps:spPr>
                        <a:xfrm>
                          <a:off x="19050" y="5938"/>
                          <a:ext cx="648335" cy="301625"/>
                        </a:xfrm>
                        <a:prstGeom prst="hexagon">
                          <a:avLst>
                            <a:gd name="adj" fmla="val 58954"/>
                            <a:gd name="vf" fmla="val 115470"/>
                          </a:avLst>
                        </a:prstGeom>
                        <a:solidFill>
                          <a:srgbClr val="FDFFE7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29647" name="テキスト ボックス 5"/>
                      <wps:cNvSpPr txBox="1"/>
                      <wps:spPr>
                        <a:xfrm>
                          <a:off x="25400" y="0"/>
                          <a:ext cx="65468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04C4B" w14:textId="77777777" w:rsidR="00E706B6" w:rsidRPr="00D106CF" w:rsidRDefault="00E706B6" w:rsidP="00E706B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Ⅱ</w:t>
                            </w:r>
                            <w:r w:rsidRPr="00D10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570F954" id="グループ化 8" o:spid="_x0000_s1039" style="position:absolute;left:0;text-align:left;margin-left:9.9pt;margin-top:6.4pt;width:52.05pt;height:25.2pt;z-index:251677696;mso-width-relative:margin" coordorigin="190" coordsize="6610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3" o:spid="_x0000_s1040" type="#_x0000_t9" style="position:absolute;left:190;top:59;width:6483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" adj="5924" fillcolor="#fdffe7" strokecolor="#ffc000" strokeweight="1pt"/>
              <v:shape id="テキスト ボックス 5" o:spid="_x0000_s1041" type="#_x0000_t202" style="position:absolute;left:254;width:654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" filled="f" stroked="f" strokeweight=".5pt">
                <v:textbox>
                  <w:txbxContent>
                    <w:p w14:paraId="00704C4B" w14:textId="77777777" w:rsidR="00E706B6" w:rsidRPr="00D106CF" w:rsidRDefault="00E706B6" w:rsidP="00E706B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Ⅱ</w:t>
                      </w:r>
                      <w:r w:rsidRPr="00D106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6A5A5F2" w14:textId="77777777" w:rsidR="00E706B6" w:rsidRDefault="00E706B6" w:rsidP="00E706B6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6BD899" wp14:editId="1E612C2B">
              <wp:simplePos x="0" y="0"/>
              <wp:positionH relativeFrom="margin">
                <wp:posOffset>1118235</wp:posOffset>
              </wp:positionH>
              <wp:positionV relativeFrom="paragraph">
                <wp:posOffset>60960</wp:posOffset>
              </wp:positionV>
              <wp:extent cx="4552950" cy="511108"/>
              <wp:effectExtent l="0" t="0" r="0" b="3810"/>
              <wp:wrapNone/>
              <wp:docPr id="181102651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5111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2B8F69" w14:textId="77777777" w:rsidR="00E706B6" w:rsidRPr="00E81CB7" w:rsidRDefault="00E706B6" w:rsidP="00E706B6">
                          <w:pPr>
                            <w:jc w:val="center"/>
                            <w:rPr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E81CB7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  <w:t>～入学までに応援できること～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BD899" id="_x0000_s1042" type="#_x0000_t202" style="position:absolute;left:0;text-align:left;margin-left:88.05pt;margin-top:4.8pt;width:358.5pt;height:40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" filled="f" stroked="f" strokeweight=".5pt">
              <v:textbox>
                <w:txbxContent>
                  <w:p w14:paraId="6F2B8F69" w14:textId="77777777" w:rsidR="00E706B6" w:rsidRPr="00E81CB7" w:rsidRDefault="00E706B6" w:rsidP="00E706B6">
                    <w:pPr>
                      <w:jc w:val="center"/>
                      <w:rPr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</w:pPr>
                    <w:r w:rsidRPr="00E81CB7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  <w:t>～入学までに応援できること～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B1AABF2" w14:textId="77777777" w:rsidR="00067797" w:rsidRPr="00E706B6" w:rsidRDefault="00067797" w:rsidP="00E706B6">
    <w:pPr>
      <w:pStyle w:val="a6"/>
      <w:spacing w:line="4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60C9C"/>
    <w:multiLevelType w:val="hybridMultilevel"/>
    <w:tmpl w:val="B3B22CB0"/>
    <w:lvl w:ilvl="0" w:tplc="FCAE460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716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57BED"/>
    <w:rsid w:val="00067797"/>
    <w:rsid w:val="00080C79"/>
    <w:rsid w:val="000A6CED"/>
    <w:rsid w:val="000A74B3"/>
    <w:rsid w:val="000B7208"/>
    <w:rsid w:val="000C7C0E"/>
    <w:rsid w:val="000D0BB3"/>
    <w:rsid w:val="000D660D"/>
    <w:rsid w:val="000E774A"/>
    <w:rsid w:val="001243C1"/>
    <w:rsid w:val="00126119"/>
    <w:rsid w:val="00141FF3"/>
    <w:rsid w:val="00147569"/>
    <w:rsid w:val="0018108A"/>
    <w:rsid w:val="00181EC7"/>
    <w:rsid w:val="001C0E3E"/>
    <w:rsid w:val="002432CF"/>
    <w:rsid w:val="002509E7"/>
    <w:rsid w:val="00251C4B"/>
    <w:rsid w:val="002A53B4"/>
    <w:rsid w:val="002C24E4"/>
    <w:rsid w:val="002E5AD8"/>
    <w:rsid w:val="00356FDA"/>
    <w:rsid w:val="003741AC"/>
    <w:rsid w:val="003949F9"/>
    <w:rsid w:val="0040515F"/>
    <w:rsid w:val="0044471E"/>
    <w:rsid w:val="004516BA"/>
    <w:rsid w:val="00477B58"/>
    <w:rsid w:val="004917A1"/>
    <w:rsid w:val="004E2D14"/>
    <w:rsid w:val="004F2582"/>
    <w:rsid w:val="00511440"/>
    <w:rsid w:val="005202FF"/>
    <w:rsid w:val="005558CC"/>
    <w:rsid w:val="00580A33"/>
    <w:rsid w:val="005F40A9"/>
    <w:rsid w:val="00606E41"/>
    <w:rsid w:val="00624E88"/>
    <w:rsid w:val="00647D1D"/>
    <w:rsid w:val="00684D58"/>
    <w:rsid w:val="006B7F1A"/>
    <w:rsid w:val="006D6FD1"/>
    <w:rsid w:val="0075563D"/>
    <w:rsid w:val="00760792"/>
    <w:rsid w:val="00780AA0"/>
    <w:rsid w:val="00787608"/>
    <w:rsid w:val="007A2EE9"/>
    <w:rsid w:val="007D63D2"/>
    <w:rsid w:val="007F58C2"/>
    <w:rsid w:val="008727AD"/>
    <w:rsid w:val="00887AEF"/>
    <w:rsid w:val="008D2D5B"/>
    <w:rsid w:val="008E55AB"/>
    <w:rsid w:val="008F6306"/>
    <w:rsid w:val="00902C3C"/>
    <w:rsid w:val="00A04A56"/>
    <w:rsid w:val="00A07A7E"/>
    <w:rsid w:val="00A17BD4"/>
    <w:rsid w:val="00A2629A"/>
    <w:rsid w:val="00A47CFE"/>
    <w:rsid w:val="00A53F8B"/>
    <w:rsid w:val="00A905C5"/>
    <w:rsid w:val="00AA4D71"/>
    <w:rsid w:val="00AB4CAA"/>
    <w:rsid w:val="00AB5A75"/>
    <w:rsid w:val="00AC485A"/>
    <w:rsid w:val="00AD4FD5"/>
    <w:rsid w:val="00AE23D3"/>
    <w:rsid w:val="00B07FBC"/>
    <w:rsid w:val="00B57BC4"/>
    <w:rsid w:val="00B96B12"/>
    <w:rsid w:val="00BA0ACC"/>
    <w:rsid w:val="00BA5848"/>
    <w:rsid w:val="00BA7DFA"/>
    <w:rsid w:val="00C04ECF"/>
    <w:rsid w:val="00C27432"/>
    <w:rsid w:val="00C52834"/>
    <w:rsid w:val="00D36157"/>
    <w:rsid w:val="00D97064"/>
    <w:rsid w:val="00DA6002"/>
    <w:rsid w:val="00DF2A98"/>
    <w:rsid w:val="00E1700F"/>
    <w:rsid w:val="00E706B6"/>
    <w:rsid w:val="00E81CB7"/>
    <w:rsid w:val="00EC34D7"/>
    <w:rsid w:val="00F02684"/>
    <w:rsid w:val="00F62428"/>
    <w:rsid w:val="00F91D0A"/>
    <w:rsid w:val="00FB24BD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FF545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7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700F"/>
  </w:style>
  <w:style w:type="paragraph" w:styleId="a8">
    <w:name w:val="footer"/>
    <w:basedOn w:val="a"/>
    <w:link w:val="a9"/>
    <w:uiPriority w:val="99"/>
    <w:unhideWhenUsed/>
    <w:rsid w:val="00E170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700F"/>
  </w:style>
  <w:style w:type="paragraph" w:styleId="aa">
    <w:name w:val="List Paragraph"/>
    <w:basedOn w:val="a"/>
    <w:uiPriority w:val="34"/>
    <w:qFormat/>
    <w:rsid w:val="00BA7D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2024-09-04T05:54:00Z</cp:lastPrinted>
  <dcterms:created xsi:type="dcterms:W3CDTF">2026-02-23T11:16:00Z</dcterms:created>
  <dcterms:modified xsi:type="dcterms:W3CDTF">2026-02-23T11:16:00Z</dcterms:modified>
</cp:coreProperties>
</file>