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DBB6" w14:textId="0269DC64" w:rsidR="00067797" w:rsidRDefault="00067797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70C1CE" wp14:editId="403CA555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771525" cy="285750"/>
                <wp:effectExtent l="0" t="0" r="9525" b="0"/>
                <wp:wrapNone/>
                <wp:docPr id="2124090576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573C9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70C1C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0;margin-top:9pt;width:60.75pt;height:22.5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" adj="7590,13500" fillcolor="#92d050" stroked="f" strokeweight="1pt">
                <v:textbox inset=",0">
                  <w:txbxContent>
                    <w:p w14:paraId="2E8573C9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C8AA8" w14:textId="58C0F279" w:rsidR="00067797" w:rsidRDefault="00067797"/>
    <w:p w14:paraId="0843410D" w14:textId="62CCDABF" w:rsidR="00B57BC4" w:rsidRDefault="00A2629A"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263C00" wp14:editId="1C57C306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6339205" cy="1657350"/>
                <wp:effectExtent l="0" t="0" r="23495" b="19050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165735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D8518" id="正方形/長方形 7" o:spid="_x0000_s1026" style="position:absolute;margin-left:0;margin-top:15.45pt;width:499.15pt;height:130.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" fillcolor="#fff3fe" strokecolor="#ffd1fa" strokeweight="1.5pt">
                <v:stroke dashstyle="dash"/>
                <w10:wrap anchorx="margin"/>
              </v:rect>
            </w:pict>
          </mc:Fallback>
        </mc:AlternateContent>
      </w: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21A762" wp14:editId="5D43DBD2">
                <wp:simplePos x="0" y="0"/>
                <wp:positionH relativeFrom="margin">
                  <wp:posOffset>55880</wp:posOffset>
                </wp:positionH>
                <wp:positionV relativeFrom="paragraph">
                  <wp:posOffset>9525</wp:posOffset>
                </wp:positionV>
                <wp:extent cx="1384300" cy="276225"/>
                <wp:effectExtent l="0" t="0" r="4445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565C8EE6" w14:textId="77777777" w:rsidR="00A2629A" w:rsidRPr="006E6E38" w:rsidRDefault="00A2629A" w:rsidP="00CB57F2">
                            <w:pPr>
                              <w:snapToGrid w:val="0"/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4"/>
                                <w:szCs w:val="24"/>
                              </w:rPr>
                            </w:pP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6E6E38">
                              <w:rPr>
                                <w:rFonts w:ascii="ＤＦ特太ゴシック体" w:eastAsia="ＤＦ特太ゴシック体" w:hAnsi="ＤＦ特太ゴシック体" w:hint="eastAsia"/>
                                <w:color w:val="FFCCFF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1A762" id="テキスト ボックス 6" o:spid="_x0000_s1027" style="position:absolute;left:0;text-align:left;margin-left:4.4pt;margin-top:.75pt;width:109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" fillcolor="#fdffb9" stroked="f" strokeweight=".5pt">
                <v:shadow on="t" color="black" origin="-.5,-.5" offset=".74836mm,.74836mm"/>
                <v:textbox inset="0,0,0,0">
                  <w:txbxContent>
                    <w:p w14:paraId="565C8EE6" w14:textId="77777777" w:rsidR="00A2629A" w:rsidRPr="006E6E38" w:rsidRDefault="00A2629A" w:rsidP="00CB57F2">
                      <w:pPr>
                        <w:snapToGrid w:val="0"/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4"/>
                          <w:szCs w:val="24"/>
                        </w:rPr>
                      </w:pP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6E6E38">
                        <w:rPr>
                          <w:rFonts w:ascii="ＤＦ特太ゴシック体" w:eastAsia="ＤＦ特太ゴシック体" w:hAnsi="ＤＦ特太ゴシック体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6E6E38">
                        <w:rPr>
                          <w:rFonts w:ascii="ＤＦ特太ゴシック体" w:eastAsia="ＤＦ特太ゴシック体" w:hAnsi="ＤＦ特太ゴシック体" w:hint="eastAsia"/>
                          <w:color w:val="FFCCFF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75E207" w14:textId="272E3596" w:rsidR="00BA7DFA" w:rsidRDefault="00A2629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E4DA9D" wp14:editId="1BF5E76C">
                <wp:simplePos x="0" y="0"/>
                <wp:positionH relativeFrom="column">
                  <wp:posOffset>57150</wp:posOffset>
                </wp:positionH>
                <wp:positionV relativeFrom="paragraph">
                  <wp:posOffset>149225</wp:posOffset>
                </wp:positionV>
                <wp:extent cx="6088380" cy="1409700"/>
                <wp:effectExtent l="0" t="0" r="0" b="0"/>
                <wp:wrapNone/>
                <wp:docPr id="59321093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F5F0F" w14:textId="77777777" w:rsidR="00067797" w:rsidRPr="00067797" w:rsidRDefault="00067797" w:rsidP="00B4085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Ａさんには、子どもが二人います。５才のミユキと３才のコウジです。</w:t>
                            </w:r>
                          </w:p>
                          <w:p w14:paraId="5C6E9219" w14:textId="77777777" w:rsidR="00067797" w:rsidRPr="00067797" w:rsidRDefault="00067797" w:rsidP="00B4085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図書館へ一緒に行った時のこと。</w:t>
                            </w:r>
                          </w:p>
                          <w:p w14:paraId="18E7A625" w14:textId="77777777" w:rsidR="00067797" w:rsidRPr="00067797" w:rsidRDefault="00067797" w:rsidP="00B4085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ミユキ「この本にする！」</w:t>
                            </w:r>
                          </w:p>
                          <w:p w14:paraId="16E37D79" w14:textId="51746DF4" w:rsidR="00067797" w:rsidRPr="00067797" w:rsidRDefault="00067797" w:rsidP="00B40850">
                            <w:pPr>
                              <w:spacing w:line="300" w:lineRule="exact"/>
                              <w:ind w:left="1080" w:hangingChars="450" w:hanging="10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Ａさん「え～！またその本？この前も借りたでしょ。もっと字がたくさん書いてある本にしなさい。」</w:t>
                            </w:r>
                          </w:p>
                          <w:p w14:paraId="305142EE" w14:textId="77777777" w:rsidR="00067797" w:rsidRPr="00067797" w:rsidRDefault="00067797" w:rsidP="00B4085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コウジ「これとこれとこれ！」</w:t>
                            </w:r>
                          </w:p>
                          <w:p w14:paraId="6617901C" w14:textId="3881723D" w:rsidR="003949F9" w:rsidRPr="00BA7DFA" w:rsidRDefault="00067797" w:rsidP="00B4085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Ａさん「・・・（心の声：うわっ、乗り物図鑑ばっかり！読み聞かせができない！）」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D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4.5pt;margin-top:11.75pt;width:479.4pt;height:111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" filled="f" stroked="f" strokeweight=".5pt">
                <v:textbox>
                  <w:txbxContent>
                    <w:p w14:paraId="277F5F0F" w14:textId="77777777" w:rsidR="00067797" w:rsidRPr="00067797" w:rsidRDefault="00067797" w:rsidP="00B4085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Ａさんには、子どもが二人います。５才のミユキと３才のコウジです。</w:t>
                      </w:r>
                    </w:p>
                    <w:p w14:paraId="5C6E9219" w14:textId="77777777" w:rsidR="00067797" w:rsidRPr="00067797" w:rsidRDefault="00067797" w:rsidP="00B4085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図書館へ一緒に行った時のこと。</w:t>
                      </w:r>
                    </w:p>
                    <w:p w14:paraId="18E7A625" w14:textId="77777777" w:rsidR="00067797" w:rsidRPr="00067797" w:rsidRDefault="00067797" w:rsidP="00B4085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ミユキ「この本にする！」</w:t>
                      </w:r>
                    </w:p>
                    <w:p w14:paraId="16E37D79" w14:textId="51746DF4" w:rsidR="00067797" w:rsidRPr="00067797" w:rsidRDefault="00067797" w:rsidP="00B40850">
                      <w:pPr>
                        <w:spacing w:line="300" w:lineRule="exact"/>
                        <w:ind w:left="1080" w:hangingChars="450" w:hanging="108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Ａさん「え～！またその本？この前も借りたでしょ。もっと字がたくさん書いてある本にしなさい。」</w:t>
                      </w:r>
                    </w:p>
                    <w:p w14:paraId="305142EE" w14:textId="77777777" w:rsidR="00067797" w:rsidRPr="00067797" w:rsidRDefault="00067797" w:rsidP="00B4085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コウジ「これとこれとこれ！」</w:t>
                      </w:r>
                    </w:p>
                    <w:p w14:paraId="6617901C" w14:textId="3881723D" w:rsidR="003949F9" w:rsidRPr="00BA7DFA" w:rsidRDefault="00067797" w:rsidP="00B4085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Ａさん「・・・（心の声：うわっ、乗り物図鑑ばっかり！読み聞かせができない！）」</w:t>
                      </w:r>
                    </w:p>
                  </w:txbxContent>
                </v:textbox>
              </v:shape>
            </w:pict>
          </mc:Fallback>
        </mc:AlternateContent>
      </w:r>
    </w:p>
    <w:p w14:paraId="53E9B3F8" w14:textId="1831A9CE" w:rsidR="00D97064" w:rsidRDefault="00D97064"/>
    <w:p w14:paraId="6315F19D" w14:textId="2D918C6C" w:rsidR="00D97064" w:rsidRDefault="00D97064"/>
    <w:p w14:paraId="2D8CE7E0" w14:textId="3403206E" w:rsidR="00D97064" w:rsidRDefault="00D97064"/>
    <w:p w14:paraId="7D93C09A" w14:textId="153AE2BA" w:rsidR="00D97064" w:rsidRDefault="00D97064"/>
    <w:p w14:paraId="41B372DC" w14:textId="3ABD95CA" w:rsidR="00D97064" w:rsidRDefault="00D97064"/>
    <w:p w14:paraId="2A5AEC96" w14:textId="0DE41642" w:rsidR="00D97064" w:rsidRDefault="00D97064"/>
    <w:p w14:paraId="17235004" w14:textId="4C8E0EFC" w:rsidR="000B7208" w:rsidRDefault="000B7208"/>
    <w:p w14:paraId="3E6A4142" w14:textId="59203352" w:rsidR="00D97064" w:rsidRDefault="00067797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296EB65" wp14:editId="458C1B7A">
                <wp:simplePos x="0" y="0"/>
                <wp:positionH relativeFrom="margin">
                  <wp:posOffset>0</wp:posOffset>
                </wp:positionH>
                <wp:positionV relativeFrom="paragraph">
                  <wp:posOffset>1905</wp:posOffset>
                </wp:positionV>
                <wp:extent cx="5924550" cy="358140"/>
                <wp:effectExtent l="0" t="0" r="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A4C6" w14:textId="514972C1" w:rsidR="00FF68D8" w:rsidRPr="00BA7DFA" w:rsidRDefault="00FF68D8" w:rsidP="00FF68D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="00067797" w:rsidRPr="00067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0"/>
                              </w:rPr>
                              <w:t>あなたがＡさんだったら、子どもたちへどんな声かけをしますか。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6EB65" id="テキスト ボックス 2" o:spid="_x0000_s1029" type="#_x0000_t202" style="position:absolute;left:0;text-align:left;margin-left:0;margin-top:.15pt;width:466.5pt;height:2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" filled="f" stroked="f">
                <v:textbox>
                  <w:txbxContent>
                    <w:p w14:paraId="74C3A4C6" w14:textId="514972C1" w:rsidR="00FF68D8" w:rsidRPr="00BA7DFA" w:rsidRDefault="00FF68D8" w:rsidP="00FF68D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="00067797" w:rsidRPr="000677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0"/>
                        </w:rPr>
                        <w:t>あなたがＡさんだったら、子どもたちへどんな声かけをしますか。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C15716" w14:textId="560A9077" w:rsidR="000B7208" w:rsidRDefault="00067797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796460A7" wp14:editId="4CEFB10A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305550" cy="1152525"/>
                <wp:effectExtent l="19050" t="19050" r="19050" b="28575"/>
                <wp:wrapNone/>
                <wp:docPr id="63879870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1525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5258E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215EA95B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793C9C5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BB06FDF" w14:textId="77777777" w:rsidR="00A2629A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AC087AB" w14:textId="77777777" w:rsidR="00A2629A" w:rsidRPr="00780AA0" w:rsidRDefault="00A2629A" w:rsidP="00A2629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60A7" id="角丸四角形吹き出し 5" o:spid="_x0000_s1030" type="#_x0000_t62" style="position:absolute;left:0;text-align:left;margin-left:0;margin-top:11pt;width:496.5pt;height:90.75pt;z-index:25166847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" adj="6875,10658" fillcolor="white [3212]" strokecolor="#ffc000" strokeweight="3.5pt">
                <v:stroke linestyle="thickThin"/>
                <v:textbox>
                  <w:txbxContent>
                    <w:p w14:paraId="7665258E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215EA95B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793C9C5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BB06FDF" w14:textId="77777777" w:rsidR="00A2629A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AC087AB" w14:textId="77777777" w:rsidR="00A2629A" w:rsidRPr="00780AA0" w:rsidRDefault="00A2629A" w:rsidP="00A2629A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5E7697" w14:textId="64B7EFD2" w:rsidR="00FF68D8" w:rsidRDefault="00FF68D8" w:rsidP="00FF68D8">
      <w:pPr>
        <w:widowControl/>
        <w:spacing w:line="240" w:lineRule="exact"/>
        <w:jc w:val="left"/>
        <w:rPr>
          <w:sz w:val="20"/>
        </w:rPr>
      </w:pPr>
    </w:p>
    <w:p w14:paraId="30191384" w14:textId="60D413DF" w:rsidR="00A2629A" w:rsidRDefault="00A2629A" w:rsidP="00FF68D8">
      <w:pPr>
        <w:widowControl/>
        <w:spacing w:line="240" w:lineRule="exact"/>
        <w:jc w:val="left"/>
        <w:rPr>
          <w:sz w:val="20"/>
        </w:rPr>
      </w:pPr>
    </w:p>
    <w:p w14:paraId="4100ADF9" w14:textId="5FF030A4" w:rsidR="008727AD" w:rsidRPr="00A02089" w:rsidRDefault="008727AD" w:rsidP="008727AD"/>
    <w:p w14:paraId="521F0E76" w14:textId="15AA1E82" w:rsidR="008727AD" w:rsidRDefault="008727AD" w:rsidP="008727AD"/>
    <w:p w14:paraId="0C7A9904" w14:textId="7858BED0" w:rsidR="008727AD" w:rsidRDefault="008727AD" w:rsidP="008727AD"/>
    <w:p w14:paraId="564CE141" w14:textId="1A9F1462" w:rsidR="008727AD" w:rsidRDefault="008727AD" w:rsidP="008727AD"/>
    <w:p w14:paraId="5E6A5A4C" w14:textId="67747669" w:rsidR="008727AD" w:rsidRDefault="00A905C5" w:rsidP="008727AD">
      <w:r w:rsidRPr="00AE08B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4DA39F" wp14:editId="75075C46">
                <wp:simplePos x="0" y="0"/>
                <wp:positionH relativeFrom="margin">
                  <wp:posOffset>0</wp:posOffset>
                </wp:positionH>
                <wp:positionV relativeFrom="paragraph">
                  <wp:posOffset>9525</wp:posOffset>
                </wp:positionV>
                <wp:extent cx="771525" cy="285750"/>
                <wp:effectExtent l="0" t="0" r="9525" b="0"/>
                <wp:wrapNone/>
                <wp:docPr id="985079137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D839B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DA39F" id="角丸四角形吹き出し 19" o:spid="_x0000_s1031" type="#_x0000_t62" style="position:absolute;left:0;text-align:left;margin-left:0;margin-top:.75pt;width:60.75pt;height:22.5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" adj="7590,13500" fillcolor="#92d050" stroked="f" strokeweight="1pt">
                <v:textbox inset=",0">
                  <w:txbxContent>
                    <w:p w14:paraId="666D839B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6EDBA" w14:textId="6D4640C3" w:rsidR="008727AD" w:rsidRDefault="00A905C5" w:rsidP="008727AD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FA1590C" wp14:editId="24D688AE">
                <wp:simplePos x="0" y="0"/>
                <wp:positionH relativeFrom="margin">
                  <wp:posOffset>0</wp:posOffset>
                </wp:positionH>
                <wp:positionV relativeFrom="paragraph">
                  <wp:posOffset>111125</wp:posOffset>
                </wp:positionV>
                <wp:extent cx="6477000" cy="358140"/>
                <wp:effectExtent l="0" t="0" r="0" b="3810"/>
                <wp:wrapNone/>
                <wp:docPr id="1387660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5EE0" w14:textId="0F1089B1" w:rsidR="00067797" w:rsidRPr="00BA7DFA" w:rsidRDefault="00067797" w:rsidP="000677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067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5"/>
                                <w:sz w:val="24"/>
                                <w:szCs w:val="24"/>
                              </w:rPr>
                              <w:t>お子さんと本を読み合う中で、困ったことや気になること、良かったことはありませんか。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590C" id="_x0000_s1032" type="#_x0000_t202" style="position:absolute;left:0;text-align:left;margin-left:0;margin-top:8.75pt;width:510pt;height:28.2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" filled="f" stroked="f">
                <v:textbox>
                  <w:txbxContent>
                    <w:p w14:paraId="2EDA5EE0" w14:textId="0F1089B1" w:rsidR="00067797" w:rsidRPr="00BA7DFA" w:rsidRDefault="00067797" w:rsidP="0006779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Pr="00067797">
                        <w:rPr>
                          <w:rFonts w:ascii="HG丸ｺﾞｼｯｸM-PRO" w:eastAsia="HG丸ｺﾞｼｯｸM-PRO" w:hAnsi="HG丸ｺﾞｼｯｸM-PRO" w:hint="eastAsia"/>
                          <w:b/>
                          <w:w w:val="95"/>
                          <w:sz w:val="24"/>
                          <w:szCs w:val="24"/>
                        </w:rPr>
                        <w:t>お子さんと本を読み合う中で、困ったことや気になること、良かったことはありませんか。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AC36C" w14:textId="3B2F68DC" w:rsidR="008727AD" w:rsidRDefault="007B366B" w:rsidP="008727AD">
      <w:r>
        <w:rPr>
          <w:noProof/>
        </w:rPr>
        <w:drawing>
          <wp:anchor distT="0" distB="0" distL="114300" distR="114300" simplePos="0" relativeHeight="251736064" behindDoc="0" locked="0" layoutInCell="1" allowOverlap="1" wp14:anchorId="730E75C5" wp14:editId="28D25911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1439640" cy="1439640"/>
            <wp:effectExtent l="0" t="0" r="0" b="0"/>
            <wp:wrapThrough wrapText="bothSides">
              <wp:wrapPolygon edited="0">
                <wp:start x="14006" y="3716"/>
                <wp:lineTo x="4573" y="5145"/>
                <wp:lineTo x="572" y="6574"/>
                <wp:lineTo x="572" y="8861"/>
                <wp:lineTo x="2287" y="13434"/>
                <wp:lineTo x="2287" y="14864"/>
                <wp:lineTo x="3144" y="18008"/>
                <wp:lineTo x="3716" y="18580"/>
                <wp:lineTo x="9147" y="19437"/>
                <wp:lineTo x="11719" y="19437"/>
                <wp:lineTo x="18865" y="18580"/>
                <wp:lineTo x="19151" y="13434"/>
                <wp:lineTo x="20581" y="8289"/>
                <wp:lineTo x="19723" y="6288"/>
                <wp:lineTo x="18008" y="3716"/>
                <wp:lineTo x="14006" y="3716"/>
              </wp:wrapPolygon>
            </wp:wrapThrough>
            <wp:docPr id="210712096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12096" name="図 2107120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640" cy="143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5C5"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35B01F" wp14:editId="77CB7165">
                <wp:simplePos x="0" y="0"/>
                <wp:positionH relativeFrom="margin">
                  <wp:posOffset>19050</wp:posOffset>
                </wp:positionH>
                <wp:positionV relativeFrom="paragraph">
                  <wp:posOffset>225425</wp:posOffset>
                </wp:positionV>
                <wp:extent cx="4448175" cy="1028700"/>
                <wp:effectExtent l="19050" t="19050" r="28575" b="19050"/>
                <wp:wrapNone/>
                <wp:docPr id="140468871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102870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6059F" w14:textId="77777777" w:rsidR="00067797" w:rsidRDefault="00067797" w:rsidP="0006779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49627456" w14:textId="77777777" w:rsidR="00067797" w:rsidRDefault="00067797" w:rsidP="0006779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115DD55" w14:textId="77777777" w:rsidR="00067797" w:rsidRDefault="00067797" w:rsidP="0006779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ED8FAC5" w14:textId="77777777" w:rsidR="00067797" w:rsidRDefault="00067797" w:rsidP="0006779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51918D5" w14:textId="77777777" w:rsidR="00067797" w:rsidRPr="00780AA0" w:rsidRDefault="00067797" w:rsidP="0006779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5B01F" id="_x0000_s1033" type="#_x0000_t62" style="position:absolute;left:0;text-align:left;margin-left:1.5pt;margin-top:17.75pt;width:350.25pt;height:81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" adj="6875,10658" fillcolor="white [3212]" strokecolor="#ffc000" strokeweight="3.5pt">
                <v:stroke linestyle="thickThin"/>
                <v:textbox>
                  <w:txbxContent>
                    <w:p w14:paraId="4F96059F" w14:textId="77777777" w:rsidR="00067797" w:rsidRDefault="00067797" w:rsidP="0006779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49627456" w14:textId="77777777" w:rsidR="00067797" w:rsidRDefault="00067797" w:rsidP="0006779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115DD55" w14:textId="77777777" w:rsidR="00067797" w:rsidRDefault="00067797" w:rsidP="0006779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ED8FAC5" w14:textId="77777777" w:rsidR="00067797" w:rsidRDefault="00067797" w:rsidP="0006779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051918D5" w14:textId="77777777" w:rsidR="00067797" w:rsidRPr="00780AA0" w:rsidRDefault="00067797" w:rsidP="00067797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7F1AE" w14:textId="714498E4" w:rsidR="008727AD" w:rsidRDefault="008727AD" w:rsidP="008727AD"/>
    <w:p w14:paraId="2A9F8C2F" w14:textId="5ACAE0C4" w:rsidR="008727AD" w:rsidRDefault="008727AD" w:rsidP="008727AD"/>
    <w:p w14:paraId="03C9EF1F" w14:textId="455313C3" w:rsidR="00FF68D8" w:rsidRDefault="00FF68D8" w:rsidP="00FF68D8"/>
    <w:p w14:paraId="72578D6B" w14:textId="6B24B039" w:rsidR="001C0E3E" w:rsidRDefault="001C0E3E" w:rsidP="00FF68D8"/>
    <w:p w14:paraId="5D7E6A9D" w14:textId="5D9695FA" w:rsidR="001C0E3E" w:rsidRDefault="001C0E3E" w:rsidP="00FF68D8"/>
    <w:p w14:paraId="72D2B0EA" w14:textId="6B1F80C0" w:rsidR="001C0E3E" w:rsidRDefault="00A905C5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16FB8B" wp14:editId="3532CB91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951230" cy="285750"/>
                <wp:effectExtent l="0" t="0" r="1270" b="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" cy="28575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9F27A" w14:textId="77777777" w:rsidR="00A2629A" w:rsidRPr="00850F7A" w:rsidRDefault="00A2629A" w:rsidP="00A2629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850F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6FB8B" id="角丸四角形吹き出し 25" o:spid="_x0000_s1034" type="#_x0000_t62" style="position:absolute;left:0;text-align:left;margin-left:0;margin-top:7.5pt;width:74.9pt;height:22.5pt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" adj="7590,13500" fillcolor="#00b0f0" stroked="f" strokeweight="1pt">
                <v:textbox inset=",0">
                  <w:txbxContent>
                    <w:p w14:paraId="60B9F27A" w14:textId="77777777" w:rsidR="00A2629A" w:rsidRPr="00850F7A" w:rsidRDefault="00A2629A" w:rsidP="00A2629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850F7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ふりかえり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128C0" w14:textId="62BFE808" w:rsidR="001C0E3E" w:rsidRDefault="00A905C5" w:rsidP="00FF68D8">
      <w:r w:rsidRPr="000B7208"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64EC620" wp14:editId="31B27D94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6477000" cy="581025"/>
                <wp:effectExtent l="0" t="0" r="0" b="0"/>
                <wp:wrapNone/>
                <wp:docPr id="22904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CC8CC" w14:textId="74755EE7" w:rsidR="00A905C5" w:rsidRPr="00A905C5" w:rsidRDefault="00A905C5" w:rsidP="00A905C5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</w:pPr>
                            <w:r w:rsidRPr="00BA7D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CCFF"/>
                                <w:sz w:val="24"/>
                                <w:szCs w:val="20"/>
                              </w:rPr>
                              <w:t>●</w:t>
                            </w:r>
                            <w:r w:rsidRPr="00BA7D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A905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自分の中で、なるほどと感じたこと、これからやってみたいと思うことなど、心に残っていることについて、振り返ってみましょう。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C620" id="_x0000_s1035" type="#_x0000_t202" style="position:absolute;left:0;text-align:left;margin-left:0;margin-top:13.95pt;width:510pt;height:45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" filled="f" stroked="f">
                <v:textbox>
                  <w:txbxContent>
                    <w:p w14:paraId="277CC8CC" w14:textId="74755EE7" w:rsidR="00A905C5" w:rsidRPr="00A905C5" w:rsidRDefault="00A905C5" w:rsidP="00A905C5">
                      <w:pPr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</w:pPr>
                      <w:r w:rsidRPr="00BA7D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CCFF"/>
                          <w:sz w:val="24"/>
                          <w:szCs w:val="20"/>
                        </w:rPr>
                        <w:t>●</w:t>
                      </w:r>
                      <w:r w:rsidRPr="00BA7D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Pr="00A905C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自分の中で、なるほどと感じたこと、これからやってみたいと思うことなど、心に残っていることについて、振り返ってみましょう。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06414" w14:textId="19B7CBD9" w:rsidR="00FF68D8" w:rsidRDefault="00FF68D8" w:rsidP="00FF68D8"/>
    <w:p w14:paraId="26BC2CE2" w14:textId="7493EE4E" w:rsidR="00FF68D8" w:rsidRDefault="00FF68D8" w:rsidP="00FF68D8"/>
    <w:p w14:paraId="1C1296DF" w14:textId="0FDB021F" w:rsidR="00FF68D8" w:rsidRDefault="00A905C5" w:rsidP="00FF68D8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F6C77" wp14:editId="4B115EF9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6276975" cy="1152525"/>
                <wp:effectExtent l="19050" t="19050" r="28575" b="28575"/>
                <wp:wrapNone/>
                <wp:docPr id="1081867549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152525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0FF7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D3D7548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9C9436A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92C27E0" w14:textId="77777777" w:rsidR="00A905C5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5E02AB91" w14:textId="77777777" w:rsidR="00A905C5" w:rsidRPr="00780AA0" w:rsidRDefault="00A905C5" w:rsidP="00A905C5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F6C77" id="_x0000_s1036" type="#_x0000_t62" style="position:absolute;left:0;text-align:left;margin-left:0;margin-top:7.25pt;width:494.25pt;height:90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" adj="6875,10658" fillcolor="white [3212]" strokecolor="#ffc000" strokeweight="3.5pt">
                <v:stroke linestyle="thickThin"/>
                <v:textbox>
                  <w:txbxContent>
                    <w:p w14:paraId="7A3C0FF7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</w:rPr>
                      </w:pPr>
                    </w:p>
                    <w:p w14:paraId="6D3D7548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9C9436A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92C27E0" w14:textId="77777777" w:rsidR="00A905C5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5E02AB91" w14:textId="77777777" w:rsidR="00A905C5" w:rsidRPr="00780AA0" w:rsidRDefault="00A905C5" w:rsidP="00A905C5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2A868" w14:textId="14A1AE63" w:rsidR="00FF68D8" w:rsidRDefault="00FF68D8" w:rsidP="00FF68D8"/>
    <w:p w14:paraId="02734486" w14:textId="1F53E858" w:rsidR="00FF68D8" w:rsidRDefault="00FF68D8" w:rsidP="00FF68D8"/>
    <w:sectPr w:rsidR="00FF68D8" w:rsidSect="007B36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340" w:gutter="0"/>
      <w:pgNumType w:start="58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6CAA" w14:textId="77777777" w:rsidR="000B5316" w:rsidRDefault="000B5316" w:rsidP="00E1700F">
      <w:r>
        <w:separator/>
      </w:r>
    </w:p>
  </w:endnote>
  <w:endnote w:type="continuationSeparator" w:id="0">
    <w:p w14:paraId="38E8D9C2" w14:textId="77777777" w:rsidR="000B5316" w:rsidRDefault="000B5316" w:rsidP="00E1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小塚ゴシック Pro B">
    <w:altName w:val="ＭＳ 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ゴシック Pro R">
    <w:altName w:val="Malgun Gothic Semilight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1559467291"/>
      <w:docPartObj>
        <w:docPartGallery w:val="Page Numbers (Bottom of Page)"/>
        <w:docPartUnique/>
      </w:docPartObj>
    </w:sdtPr>
    <w:sdtEndPr/>
    <w:sdtContent>
      <w:p w14:paraId="33C7DF39" w14:textId="1191C94C" w:rsidR="00902C3C" w:rsidRPr="00902C3C" w:rsidRDefault="00902C3C" w:rsidP="00902C3C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3600" behindDoc="1" locked="0" layoutInCell="1" allowOverlap="1" wp14:anchorId="4F04B259" wp14:editId="023AE185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2091962007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2D172D3" id="四角形: 角を丸くする 8" o:spid="_x0000_s1026" style="position:absolute;margin-left:0;margin-top:1.6pt;width:21.9pt;height:15pt;z-index:-2516428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432858951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>
              <w:rPr>
                <w:rFonts w:ascii="HG丸ｺﾞｼｯｸM-PRO" w:eastAsia="HG丸ｺﾞｼｯｸM-PRO" w:hAnsi="HG丸ｺﾞｼｯｸM-PRO"/>
                <w:color w:val="FFFFFF" w:themeColor="background1"/>
              </w:rPr>
              <w:t>1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-2075649244"/>
      <w:docPartObj>
        <w:docPartGallery w:val="Page Numbers (Bottom of Page)"/>
        <w:docPartUnique/>
      </w:docPartObj>
    </w:sdtPr>
    <w:sdtEndPr/>
    <w:sdtContent>
      <w:p w14:paraId="7C0F95D8" w14:textId="2906678A" w:rsidR="00B96B12" w:rsidRPr="00B96B12" w:rsidRDefault="00B96B12" w:rsidP="00B96B12">
        <w:pPr>
          <w:pStyle w:val="a8"/>
          <w:spacing w:beforeLines="10" w:before="24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1552" behindDoc="1" locked="0" layoutInCell="1" allowOverlap="1" wp14:anchorId="577FA8DF" wp14:editId="577E5AA3">
                  <wp:simplePos x="0" y="0"/>
                  <wp:positionH relativeFrom="margin">
                    <wp:align>center</wp:align>
                  </wp:positionH>
                  <wp:positionV relativeFrom="paragraph">
                    <wp:posOffset>20320</wp:posOffset>
                  </wp:positionV>
                  <wp:extent cx="277977" cy="190195"/>
                  <wp:effectExtent l="0" t="0" r="8255" b="635"/>
                  <wp:wrapNone/>
                  <wp:docPr id="1072910814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7977" cy="19019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41617C4C" id="四角形: 角を丸くする 8" o:spid="_x0000_s1026" style="position:absolute;margin-left:0;margin-top:1.6pt;width:21.9pt;height:15pt;z-index:-2516449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sdt>
          <w:sdtPr>
            <w:id w:val="18573822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>
              <w:rPr>
                <w:rFonts w:ascii="HG丸ｺﾞｼｯｸM-PRO" w:eastAsia="HG丸ｺﾞｼｯｸM-PRO" w:hAnsi="HG丸ｺﾞｼｯｸM-PRO"/>
                <w:color w:val="FFFFFF" w:themeColor="background1"/>
              </w:rPr>
              <w:t>1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G丸ｺﾞｼｯｸM-PRO" w:eastAsia="HG丸ｺﾞｼｯｸM-PRO" w:hAnsi="HG丸ｺﾞｼｯｸM-PRO"/>
        <w:b/>
        <w:bCs/>
      </w:rPr>
      <w:id w:val="1229113932"/>
      <w:docPartObj>
        <w:docPartGallery w:val="Page Numbers (Bottom of Page)"/>
        <w:docPartUnique/>
      </w:docPartObj>
    </w:sdtPr>
    <w:sdtEndPr/>
    <w:sdtContent>
      <w:p w14:paraId="49FE04CD" w14:textId="77C3C94A" w:rsidR="00B96B12" w:rsidRPr="00B96B12" w:rsidRDefault="00B96B12" w:rsidP="007B366B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FA76E4">
          <w:rPr>
            <w:rFonts w:ascii="小塚ゴシック Pro R" w:eastAsia="小塚ゴシック Pro R" w:hAnsi="小塚ゴシック Pro R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9504" behindDoc="1" locked="0" layoutInCell="1" allowOverlap="1" wp14:anchorId="3350C2B2" wp14:editId="17E83498">
                  <wp:simplePos x="0" y="0"/>
                  <wp:positionH relativeFrom="page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1973395238" name="四角形: 角を丸くする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2CBCC96" id="四角形: 角を丸くする 8" o:spid="_x0000_s1026" style="position:absolute;margin-left:0;margin-top:810.8pt;width:25.5pt;height:15.55pt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page" anchory="page"/>
                </v:roundrect>
              </w:pict>
            </mc:Fallback>
          </mc:AlternateContent>
        </w:r>
        <w:sdt>
          <w:sdtPr>
            <w:id w:val="1505158812"/>
            <w:docPartObj>
              <w:docPartGallery w:val="Page Numbers (Bottom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color w:val="FFFFFF" w:themeColor="background1"/>
            </w:rPr>
          </w:sdtEndPr>
          <w:sdtContent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begin"/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instrText>PAGE   \* MERGEFORMAT</w:instrTex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separate"/>
            </w:r>
            <w:r w:rsidR="006026E4">
              <w:rPr>
                <w:rFonts w:ascii="HG丸ｺﾞｼｯｸM-PRO" w:eastAsia="HG丸ｺﾞｼｯｸM-PRO" w:hAnsi="HG丸ｺﾞｼｯｸM-PRO"/>
                <w:noProof/>
                <w:color w:val="FFFFFF" w:themeColor="background1"/>
              </w:rPr>
              <w:t>58</w:t>
            </w:r>
            <w:r w:rsidRPr="005F00DA">
              <w:rPr>
                <w:rFonts w:ascii="HG丸ｺﾞｼｯｸM-PRO" w:eastAsia="HG丸ｺﾞｼｯｸM-PRO" w:hAnsi="HG丸ｺﾞｼｯｸM-PRO"/>
                <w:color w:val="FFFFFF" w:themeColor="background1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1A13D" w14:textId="77777777" w:rsidR="000B5316" w:rsidRDefault="000B5316" w:rsidP="00E1700F">
      <w:r>
        <w:separator/>
      </w:r>
    </w:p>
  </w:footnote>
  <w:footnote w:type="continuationSeparator" w:id="0">
    <w:p w14:paraId="723F246B" w14:textId="77777777" w:rsidR="000B5316" w:rsidRDefault="000B5316" w:rsidP="00E1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C79" w14:textId="77777777" w:rsidR="00F624FF" w:rsidRDefault="00F624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2BA7" w14:textId="45FE20F5" w:rsidR="00080C79" w:rsidRPr="00080C79" w:rsidRDefault="00080C79" w:rsidP="00080C79">
    <w:pPr>
      <w:pStyle w:val="a6"/>
    </w:pPr>
    <w:bookmarkStart w:id="0" w:name="_Hlk184314961"/>
    <w:bookmarkStart w:id="1" w:name="_Hlk184314962"/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C29291" wp14:editId="775B379E">
              <wp:simplePos x="0" y="0"/>
              <wp:positionH relativeFrom="column">
                <wp:posOffset>752475</wp:posOffset>
              </wp:positionH>
              <wp:positionV relativeFrom="paragraph">
                <wp:posOffset>-159385</wp:posOffset>
              </wp:positionV>
              <wp:extent cx="3381375" cy="279400"/>
              <wp:effectExtent l="0" t="0" r="9525" b="6350"/>
              <wp:wrapNone/>
              <wp:docPr id="534468185" name="テキスト ボックス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79400"/>
                      </a:xfrm>
                      <a:prstGeom prst="rect">
                        <a:avLst/>
                      </a:prstGeom>
                      <a:solidFill>
                        <a:srgbClr val="FAA4CB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D46AC0" w14:textId="77777777" w:rsidR="00080C79" w:rsidRPr="00FF68D8" w:rsidRDefault="00080C79" w:rsidP="00080C79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</w:rPr>
                          </w:pPr>
                          <w:r w:rsidRPr="00FF68D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</w:rPr>
                            <w:t>追加ワークシート（KJ</w:t>
                          </w:r>
                          <w:r w:rsidRPr="00FF68D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</w:rPr>
                            <w:t>法で行わない場合</w:t>
                          </w:r>
                          <w:r w:rsidRPr="00FF68D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</w:rPr>
                            <w:t>）</w:t>
                          </w:r>
                        </w:p>
                        <w:p w14:paraId="5BC04CAF" w14:textId="37120EF4" w:rsidR="00080C79" w:rsidRPr="00080C79" w:rsidRDefault="00080C79" w:rsidP="00080C79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C29291" id="_x0000_t202" coordsize="21600,21600" o:spt="202" path="m,l,21600r21600,l21600,xe">
              <v:stroke joinstyle="miter"/>
              <v:path gradientshapeok="t" o:connecttype="rect"/>
            </v:shapetype>
            <v:shape id="テキスト ボックス 24" o:spid="_x0000_s1037" type="#_x0000_t202" style="position:absolute;left:0;text-align:left;margin-left:59.25pt;margin-top:-12.55pt;width:266.2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lgMQIAAFU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" fillcolor="#faa4cb" stroked="f" strokeweight=".5pt">
              <v:textbox>
                <w:txbxContent>
                  <w:p w14:paraId="4AD46AC0" w14:textId="77777777" w:rsidR="00080C79" w:rsidRPr="00FF68D8" w:rsidRDefault="00080C79" w:rsidP="00080C79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4"/>
                      </w:rPr>
                    </w:pPr>
                    <w:r w:rsidRPr="00FF68D8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4"/>
                      </w:rPr>
                      <w:t>追加ワークシート（KJ</w:t>
                    </w:r>
                    <w:r w:rsidRPr="00FF68D8"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4"/>
                      </w:rPr>
                      <w:t>法で行わない場合</w:t>
                    </w:r>
                    <w:r w:rsidRPr="00FF68D8"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4"/>
                      </w:rPr>
                      <w:t>）</w:t>
                    </w:r>
                  </w:p>
                  <w:p w14:paraId="5BC04CAF" w14:textId="37120EF4" w:rsidR="00080C79" w:rsidRPr="00080C79" w:rsidRDefault="00080C79" w:rsidP="00080C79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26C575" wp14:editId="0E7219B6">
              <wp:simplePos x="0" y="0"/>
              <wp:positionH relativeFrom="margin">
                <wp:posOffset>33325</wp:posOffset>
              </wp:positionH>
              <wp:positionV relativeFrom="paragraph">
                <wp:posOffset>-172085</wp:posOffset>
              </wp:positionV>
              <wp:extent cx="654685" cy="320040"/>
              <wp:effectExtent l="0" t="0" r="0" b="3810"/>
              <wp:wrapNone/>
              <wp:docPr id="94768232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AAE83" w14:textId="78C167B5" w:rsidR="00080C79" w:rsidRPr="00D106CF" w:rsidRDefault="00080C79" w:rsidP="00080C79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Ⅱ</w:t>
                          </w:r>
                          <w:r w:rsidRPr="00D106C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26C575" id="テキスト ボックス 5" o:spid="_x0000_s1038" type="#_x0000_t202" style="position:absolute;left:0;text-align:left;margin-left:2.6pt;margin-top:-13.55pt;width:51.55pt;height:25.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" filled="f" stroked="f" strokeweight=".5pt">
              <v:textbox>
                <w:txbxContent>
                  <w:p w14:paraId="7B4AAE83" w14:textId="78C167B5" w:rsidR="00080C79" w:rsidRPr="00D106CF" w:rsidRDefault="00080C79" w:rsidP="00080C79">
                    <w:pPr>
                      <w:rPr>
                        <w:rFonts w:ascii="HG丸ｺﾞｼｯｸM-PRO" w:eastAsia="HG丸ｺﾞｼｯｸM-PRO" w:hAnsi="HG丸ｺﾞｼｯｸM-PRO"/>
                        <w:b/>
                        <w:bCs/>
                        <w:sz w:val="20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Ⅱ</w:t>
                    </w:r>
                    <w:r w:rsidRPr="00D106CF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A510680" wp14:editId="21733CDC">
              <wp:simplePos x="0" y="0"/>
              <wp:positionH relativeFrom="margin">
                <wp:align>left</wp:align>
              </wp:positionH>
              <wp:positionV relativeFrom="paragraph">
                <wp:posOffset>-157911</wp:posOffset>
              </wp:positionV>
              <wp:extent cx="648335" cy="301625"/>
              <wp:effectExtent l="19050" t="0" r="18415" b="22225"/>
              <wp:wrapNone/>
              <wp:docPr id="415112263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335" cy="301625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DFFE7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B77338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26" type="#_x0000_t9" style="position:absolute;margin-left:0;margin-top:-12.45pt;width:51.05pt;height:23.7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" adj="5924" fillcolor="#fdffe7" strokecolor="#ffc000" strokeweight="1pt">
              <w10:wrap anchorx="margin"/>
            </v:shap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5033" w14:textId="71E322D8" w:rsidR="00067797" w:rsidRDefault="00067797" w:rsidP="0006779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0C2E670" wp14:editId="6F65221E">
              <wp:simplePos x="0" y="0"/>
              <wp:positionH relativeFrom="margin">
                <wp:posOffset>890905</wp:posOffset>
              </wp:positionH>
              <wp:positionV relativeFrom="paragraph">
                <wp:posOffset>183515</wp:posOffset>
              </wp:positionV>
              <wp:extent cx="4981575" cy="511108"/>
              <wp:effectExtent l="0" t="0" r="0" b="3810"/>
              <wp:wrapNone/>
              <wp:docPr id="1265482620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15E7AA" w14:textId="77777777" w:rsidR="00067797" w:rsidRPr="006026E4" w:rsidRDefault="00067797" w:rsidP="00067797">
                          <w:pPr>
                            <w:rPr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6026E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  <w14:glow w14:rad="127000">
                                <w14:srgbClr w14:val="FFC000"/>
                              </w14:glow>
                            </w:rPr>
                            <w:t>本を通して親子でコミュニケーション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2E670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9" type="#_x0000_t202" style="position:absolute;left:0;text-align:left;margin-left:70.15pt;margin-top:14.45pt;width:392.25pt;height: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" filled="f" stroked="f" strokeweight=".5pt">
              <v:textbox>
                <w:txbxContent>
                  <w:p w14:paraId="3915E7AA" w14:textId="77777777" w:rsidR="00067797" w:rsidRPr="006026E4" w:rsidRDefault="00067797" w:rsidP="00067797">
                    <w:pPr>
                      <w:rPr>
                        <w14:glow w14:rad="127000">
                          <w14:srgbClr w14:val="FFC000"/>
                        </w14:glow>
                      </w:rPr>
                    </w:pPr>
                    <w:r w:rsidRPr="006026E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44"/>
                        <w:szCs w:val="44"/>
                        <w14:glow w14:rad="127000">
                          <w14:srgbClr w14:val="FFC000"/>
                        </w14:glow>
                      </w:rPr>
                      <w:t>本を通して親子でコミュニケーション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9FA1B5B" wp14:editId="678E06C5">
              <wp:simplePos x="0" y="0"/>
              <wp:positionH relativeFrom="margin">
                <wp:align>left</wp:align>
              </wp:positionH>
              <wp:positionV relativeFrom="paragraph">
                <wp:posOffset>222580</wp:posOffset>
              </wp:positionV>
              <wp:extent cx="6393180" cy="743803"/>
              <wp:effectExtent l="0" t="0" r="7620" b="0"/>
              <wp:wrapNone/>
              <wp:docPr id="2052877917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93180" cy="743803"/>
                      </a:xfrm>
                      <a:prstGeom prst="rect">
                        <a:avLst/>
                      </a:prstGeom>
                      <a:solidFill>
                        <a:srgbClr val="FFECA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94B43" id="正方形/長方形 4" o:spid="_x0000_s1026" style="position:absolute;margin-left:0;margin-top:17.55pt;width:503.4pt;height:58.5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" fillcolor="#ffecaf" stroked="f" strokeweight="1pt">
              <w10:wrap anchorx="margin"/>
            </v:rect>
          </w:pict>
        </mc:Fallback>
      </mc:AlternateContent>
    </w:r>
  </w:p>
  <w:p w14:paraId="72F9A6F1" w14:textId="77777777" w:rsidR="00067797" w:rsidRDefault="00067797" w:rsidP="00067797"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6332D7C" wp14:editId="6464AC3C">
              <wp:simplePos x="0" y="0"/>
              <wp:positionH relativeFrom="column">
                <wp:posOffset>125730</wp:posOffset>
              </wp:positionH>
              <wp:positionV relativeFrom="paragraph">
                <wp:posOffset>81280</wp:posOffset>
              </wp:positionV>
              <wp:extent cx="661035" cy="320040"/>
              <wp:effectExtent l="19050" t="0" r="5715" b="3810"/>
              <wp:wrapNone/>
              <wp:docPr id="2100712688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" cy="320040"/>
                        <a:chOff x="19050" y="0"/>
                        <a:chExt cx="661035" cy="320040"/>
                      </a:xfrm>
                    </wpg:grpSpPr>
                    <wps:wsp>
                      <wps:cNvPr id="1045488625" name="六角形 3"/>
                      <wps:cNvSpPr/>
                      <wps:spPr>
                        <a:xfrm>
                          <a:off x="19050" y="5938"/>
                          <a:ext cx="648335" cy="301625"/>
                        </a:xfrm>
                        <a:prstGeom prst="hexagon">
                          <a:avLst>
                            <a:gd name="adj" fmla="val 58954"/>
                            <a:gd name="vf" fmla="val 115470"/>
                          </a:avLst>
                        </a:prstGeom>
                        <a:solidFill>
                          <a:srgbClr val="FDFFE7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29647" name="テキスト ボックス 5"/>
                      <wps:cNvSpPr txBox="1"/>
                      <wps:spPr>
                        <a:xfrm>
                          <a:off x="25400" y="0"/>
                          <a:ext cx="65468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F19C5A" w14:textId="77777777" w:rsidR="00067797" w:rsidRPr="00D106CF" w:rsidRDefault="00067797" w:rsidP="0006779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Ⅱ</w:t>
                            </w:r>
                            <w:r w:rsidRPr="00D106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6332D7C" id="グループ化 8" o:spid="_x0000_s1040" style="position:absolute;left:0;text-align:left;margin-left:9.9pt;margin-top:6.4pt;width:52.05pt;height:25.2pt;z-index:251677696;mso-width-relative:margin" coordorigin="190" coordsize="6610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3" o:spid="_x0000_s1041" type="#_x0000_t9" style="position:absolute;left:190;top:59;width:6483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" adj="5924" fillcolor="#fdffe7" strokecolor="#ffc000" strokeweight="1pt"/>
              <v:shape id="_x0000_s1042" type="#_x0000_t202" style="position:absolute;left:254;width:6546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" filled="f" stroked="f" strokeweight=".5pt">
                <v:textbox>
                  <w:txbxContent>
                    <w:p w14:paraId="14F19C5A" w14:textId="77777777" w:rsidR="00067797" w:rsidRPr="00D106CF" w:rsidRDefault="00067797" w:rsidP="00067797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Ⅱ</w:t>
                      </w:r>
                      <w:r w:rsidRPr="00D106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E865379" w14:textId="77777777" w:rsidR="00067797" w:rsidRDefault="00067797" w:rsidP="0006779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53070DD" wp14:editId="4C69E6F9">
              <wp:simplePos x="0" y="0"/>
              <wp:positionH relativeFrom="margin">
                <wp:posOffset>817880</wp:posOffset>
              </wp:positionH>
              <wp:positionV relativeFrom="paragraph">
                <wp:posOffset>89535</wp:posOffset>
              </wp:positionV>
              <wp:extent cx="4552950" cy="511108"/>
              <wp:effectExtent l="0" t="0" r="0" b="3810"/>
              <wp:wrapNone/>
              <wp:docPr id="181102651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5111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9BC50" w14:textId="77777777" w:rsidR="00067797" w:rsidRPr="006026E4" w:rsidRDefault="00067797" w:rsidP="00067797">
                          <w:pPr>
                            <w:jc w:val="center"/>
                            <w:rPr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</w:pPr>
                          <w:r w:rsidRPr="006026E4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14:glow w14:rad="127000">
                                <w14:srgbClr w14:val="FFC000"/>
                              </w14:glow>
                            </w:rPr>
                            <w:t>～読み聞かせ、どうしてる？～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070DD" id="_x0000_s1043" type="#_x0000_t202" style="position:absolute;left:0;text-align:left;margin-left:64.4pt;margin-top:7.05pt;width:358.5pt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" filled="f" stroked="f" strokeweight=".5pt">
              <v:textbox>
                <w:txbxContent>
                  <w:p w14:paraId="0EC9BC50" w14:textId="77777777" w:rsidR="00067797" w:rsidRPr="006026E4" w:rsidRDefault="00067797" w:rsidP="00067797">
                    <w:pPr>
                      <w:jc w:val="center"/>
                      <w:rPr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</w:pPr>
                    <w:r w:rsidRPr="006026E4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sz w:val="36"/>
                        <w:szCs w:val="36"/>
                        <w14:glow w14:rad="127000">
                          <w14:srgbClr w14:val="FFC000"/>
                        </w14:glow>
                      </w:rPr>
                      <w:t>～読み聞かせ、どうしてる？～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B1AABF2" w14:textId="77777777" w:rsidR="00067797" w:rsidRPr="00067797" w:rsidRDefault="00067797" w:rsidP="00067797">
    <w:pPr>
      <w:pStyle w:val="a6"/>
      <w:spacing w:line="4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60C9C"/>
    <w:multiLevelType w:val="hybridMultilevel"/>
    <w:tmpl w:val="B3B22CB0"/>
    <w:lvl w:ilvl="0" w:tplc="FCAE460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008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47BF3"/>
    <w:rsid w:val="00067797"/>
    <w:rsid w:val="00080C79"/>
    <w:rsid w:val="000A6CED"/>
    <w:rsid w:val="000A74B3"/>
    <w:rsid w:val="000B5316"/>
    <w:rsid w:val="000B7208"/>
    <w:rsid w:val="000C7C0E"/>
    <w:rsid w:val="000D0BB3"/>
    <w:rsid w:val="000D660D"/>
    <w:rsid w:val="000E774A"/>
    <w:rsid w:val="00126119"/>
    <w:rsid w:val="00141FF3"/>
    <w:rsid w:val="00147569"/>
    <w:rsid w:val="00150A5E"/>
    <w:rsid w:val="001669C7"/>
    <w:rsid w:val="0018108A"/>
    <w:rsid w:val="00181EC7"/>
    <w:rsid w:val="00193A00"/>
    <w:rsid w:val="001A3EFB"/>
    <w:rsid w:val="001C0E3E"/>
    <w:rsid w:val="002509E7"/>
    <w:rsid w:val="00251C4B"/>
    <w:rsid w:val="002C24E4"/>
    <w:rsid w:val="002E5AD8"/>
    <w:rsid w:val="00356FDA"/>
    <w:rsid w:val="003949F9"/>
    <w:rsid w:val="0044471E"/>
    <w:rsid w:val="004516BA"/>
    <w:rsid w:val="00477B58"/>
    <w:rsid w:val="004917A1"/>
    <w:rsid w:val="004F2582"/>
    <w:rsid w:val="00511440"/>
    <w:rsid w:val="005202FF"/>
    <w:rsid w:val="005351BA"/>
    <w:rsid w:val="005558CC"/>
    <w:rsid w:val="00561549"/>
    <w:rsid w:val="00580A33"/>
    <w:rsid w:val="005A7E78"/>
    <w:rsid w:val="005D3303"/>
    <w:rsid w:val="005F40A9"/>
    <w:rsid w:val="006026E4"/>
    <w:rsid w:val="00624E88"/>
    <w:rsid w:val="00647D1D"/>
    <w:rsid w:val="006D6FD1"/>
    <w:rsid w:val="0075563D"/>
    <w:rsid w:val="00780AA0"/>
    <w:rsid w:val="00787608"/>
    <w:rsid w:val="00790F5B"/>
    <w:rsid w:val="007A15B8"/>
    <w:rsid w:val="007A2EE9"/>
    <w:rsid w:val="007B366B"/>
    <w:rsid w:val="007D63D2"/>
    <w:rsid w:val="00816228"/>
    <w:rsid w:val="008727AD"/>
    <w:rsid w:val="00887AEF"/>
    <w:rsid w:val="008C08D6"/>
    <w:rsid w:val="008E55AB"/>
    <w:rsid w:val="00902C3C"/>
    <w:rsid w:val="009A38AE"/>
    <w:rsid w:val="009C64D4"/>
    <w:rsid w:val="00A04A56"/>
    <w:rsid w:val="00A07A7E"/>
    <w:rsid w:val="00A17BD4"/>
    <w:rsid w:val="00A2629A"/>
    <w:rsid w:val="00A47CFE"/>
    <w:rsid w:val="00A53F8B"/>
    <w:rsid w:val="00A905C5"/>
    <w:rsid w:val="00AB279A"/>
    <w:rsid w:val="00AB4CAA"/>
    <w:rsid w:val="00AB5A75"/>
    <w:rsid w:val="00AC485A"/>
    <w:rsid w:val="00AD4FD5"/>
    <w:rsid w:val="00AE23D3"/>
    <w:rsid w:val="00B07FBC"/>
    <w:rsid w:val="00B40850"/>
    <w:rsid w:val="00B57BC4"/>
    <w:rsid w:val="00B65BF3"/>
    <w:rsid w:val="00B96B12"/>
    <w:rsid w:val="00BA5848"/>
    <w:rsid w:val="00BA7DFA"/>
    <w:rsid w:val="00C04ECF"/>
    <w:rsid w:val="00C27432"/>
    <w:rsid w:val="00C4704C"/>
    <w:rsid w:val="00C52834"/>
    <w:rsid w:val="00CB57F2"/>
    <w:rsid w:val="00D24CF8"/>
    <w:rsid w:val="00D36157"/>
    <w:rsid w:val="00D97064"/>
    <w:rsid w:val="00DF2A98"/>
    <w:rsid w:val="00E1700F"/>
    <w:rsid w:val="00E245C9"/>
    <w:rsid w:val="00EC34D7"/>
    <w:rsid w:val="00F02684"/>
    <w:rsid w:val="00F62428"/>
    <w:rsid w:val="00F624FF"/>
    <w:rsid w:val="00F91D0A"/>
    <w:rsid w:val="00FB24BD"/>
    <w:rsid w:val="00FF3F40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FF545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700F"/>
  </w:style>
  <w:style w:type="paragraph" w:styleId="a8">
    <w:name w:val="footer"/>
    <w:basedOn w:val="a"/>
    <w:link w:val="a9"/>
    <w:uiPriority w:val="99"/>
    <w:unhideWhenUsed/>
    <w:rsid w:val="00E17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700F"/>
  </w:style>
  <w:style w:type="paragraph" w:styleId="aa">
    <w:name w:val="List Paragraph"/>
    <w:basedOn w:val="a"/>
    <w:uiPriority w:val="34"/>
    <w:qFormat/>
    <w:rsid w:val="00BA7D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生涯学習課　西野　舞子</cp:lastModifiedBy>
  <cp:revision>2</cp:revision>
  <cp:lastPrinted>2026-03-17T23:47:00Z</cp:lastPrinted>
  <dcterms:created xsi:type="dcterms:W3CDTF">2026-02-23T10:56:00Z</dcterms:created>
  <dcterms:modified xsi:type="dcterms:W3CDTF">2026-03-17T23:47:00Z</dcterms:modified>
</cp:coreProperties>
</file>