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B756" w14:textId="4E9EBBBF" w:rsidR="000B7208" w:rsidRDefault="0060279C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DF6E06" wp14:editId="1313D07E">
                <wp:simplePos x="0" y="0"/>
                <wp:positionH relativeFrom="margin">
                  <wp:align>left</wp:align>
                </wp:positionH>
                <wp:positionV relativeFrom="paragraph">
                  <wp:posOffset>269213</wp:posOffset>
                </wp:positionV>
                <wp:extent cx="771525" cy="285750"/>
                <wp:effectExtent l="0" t="0" r="9525" b="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F894" w14:textId="77777777" w:rsidR="0060279C" w:rsidRPr="00850F7A" w:rsidRDefault="0060279C" w:rsidP="006027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DF6E0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21.2pt;width:60.75pt;height:22.5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P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" adj="7590,13500" fillcolor="#92d050" stroked="f" strokeweight="1pt">
                <v:textbox inset=",0">
                  <w:txbxContent>
                    <w:p w14:paraId="16D7F894" w14:textId="77777777" w:rsidR="0060279C" w:rsidRPr="00850F7A" w:rsidRDefault="0060279C" w:rsidP="006027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096A23" w14:textId="4A38D0BC" w:rsidR="000B7208" w:rsidRDefault="000B7208"/>
    <w:p w14:paraId="59FF31E2" w14:textId="2E8167AA" w:rsidR="00382D29" w:rsidRPr="00EB506A" w:rsidRDefault="00382D29" w:rsidP="00382D29">
      <w:pPr>
        <w:spacing w:line="480" w:lineRule="auto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EB506A">
        <w:rPr>
          <w:rFonts w:ascii="HG丸ｺﾞｼｯｸM-PRO" w:eastAsia="HG丸ｺﾞｼｯｸM-PRO" w:hAnsi="HG丸ｺﾞｼｯｸM-PRO" w:hint="eastAsia"/>
          <w:b/>
          <w:color w:val="FF99FF"/>
          <w:sz w:val="24"/>
          <w:szCs w:val="20"/>
        </w:rPr>
        <w:t>●</w:t>
      </w:r>
      <w:r w:rsidRPr="00EB506A">
        <w:rPr>
          <w:rFonts w:ascii="HG丸ｺﾞｼｯｸM-PRO" w:eastAsia="HG丸ｺﾞｼｯｸM-PRO" w:hAnsi="HG丸ｺﾞｼｯｸM-PRO"/>
          <w:b/>
          <w:sz w:val="24"/>
          <w:szCs w:val="20"/>
        </w:rPr>
        <w:t xml:space="preserve">　</w:t>
      </w:r>
      <w:r w:rsidRPr="00EB506A">
        <w:rPr>
          <w:rFonts w:ascii="HG丸ｺﾞｼｯｸM-PRO" w:eastAsia="HG丸ｺﾞｼｯｸM-PRO" w:hAnsi="HG丸ｺﾞｼｯｸM-PRO" w:hint="eastAsia"/>
          <w:b/>
          <w:sz w:val="24"/>
          <w:szCs w:val="20"/>
        </w:rPr>
        <w:t>最近のお子さんの様子（困ったこと）を思い出してみましょう。</w:t>
      </w:r>
    </w:p>
    <w:p w14:paraId="4339A21F" w14:textId="3572C365" w:rsidR="000B7208" w:rsidRPr="00382D29" w:rsidRDefault="00F97DD3">
      <w:r>
        <w:rPr>
          <w:rFonts w:ascii="HG丸ｺﾞｼｯｸM-PRO" w:eastAsia="HG丸ｺﾞｼｯｸM-PRO" w:hAnsi="HG丸ｺﾞｼｯｸM-PRO"/>
          <w:b/>
          <w:noProof/>
          <w:sz w:val="24"/>
          <w:szCs w:val="20"/>
        </w:rPr>
        <w:drawing>
          <wp:anchor distT="0" distB="0" distL="114300" distR="114300" simplePos="0" relativeHeight="251711488" behindDoc="0" locked="0" layoutInCell="1" allowOverlap="1" wp14:anchorId="66E0C266" wp14:editId="3E193405">
            <wp:simplePos x="0" y="0"/>
            <wp:positionH relativeFrom="column">
              <wp:posOffset>4279900</wp:posOffset>
            </wp:positionH>
            <wp:positionV relativeFrom="paragraph">
              <wp:posOffset>22225</wp:posOffset>
            </wp:positionV>
            <wp:extent cx="1621800" cy="1621800"/>
            <wp:effectExtent l="0" t="0" r="0" b="0"/>
            <wp:wrapNone/>
            <wp:docPr id="132808487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800" cy="162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D29"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0DDF0" wp14:editId="7B2E2E2F">
                <wp:simplePos x="0" y="0"/>
                <wp:positionH relativeFrom="column">
                  <wp:posOffset>9111</wp:posOffset>
                </wp:positionH>
                <wp:positionV relativeFrom="paragraph">
                  <wp:posOffset>57730</wp:posOffset>
                </wp:positionV>
                <wp:extent cx="5972175" cy="2517416"/>
                <wp:effectExtent l="19050" t="19050" r="28575" b="1651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517416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E4F31" w14:textId="1815CF7D" w:rsidR="000B7208" w:rsidRDefault="000B7208" w:rsidP="00F97DD3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33110516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2EFCE141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65A404C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3F617A9A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0DDF0" id="角丸四角形吹き出し 5" o:spid="_x0000_s1027" type="#_x0000_t62" style="position:absolute;left:0;text-align:left;margin-left:.7pt;margin-top:4.55pt;width:470.25pt;height:19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" adj="6875,10658" fillcolor="white [3212]" strokecolor="#ffc000" strokeweight="3.5pt">
                <v:stroke linestyle="thickThin"/>
                <v:textbox>
                  <w:txbxContent>
                    <w:p w14:paraId="6E5E4F31" w14:textId="1815CF7D" w:rsidR="000B7208" w:rsidRDefault="000B7208" w:rsidP="00F97DD3">
                      <w:pPr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33110516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2EFCE141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65A404C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3F617A9A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D5E33" w14:textId="7C227439" w:rsidR="000B7208" w:rsidRDefault="000B7208"/>
    <w:p w14:paraId="3CE38353" w14:textId="10E2149A" w:rsidR="000B7208" w:rsidRDefault="000B7208"/>
    <w:p w14:paraId="7F31D4D9" w14:textId="37A9A26B" w:rsidR="000B7208" w:rsidRDefault="000B7208"/>
    <w:p w14:paraId="35BF96E6" w14:textId="3B3CF4F0" w:rsidR="000B7208" w:rsidRDefault="000B7208"/>
    <w:p w14:paraId="120CB805" w14:textId="324D5AE0" w:rsidR="000B7208" w:rsidRDefault="000B7208"/>
    <w:p w14:paraId="0CFC4FB7" w14:textId="15BE3078" w:rsidR="000B7208" w:rsidRDefault="000B7208"/>
    <w:p w14:paraId="468AE64A" w14:textId="11A22E5A" w:rsidR="000B7208" w:rsidRDefault="000B7208"/>
    <w:p w14:paraId="4B04003D" w14:textId="78652A19" w:rsidR="00AB4300" w:rsidRDefault="00AB4300"/>
    <w:p w14:paraId="0E29BFD1" w14:textId="126E1F9C" w:rsidR="00136408" w:rsidRDefault="00136408"/>
    <w:p w14:paraId="03FC37DF" w14:textId="3CA20BE3" w:rsidR="00382D29" w:rsidRDefault="00382D29"/>
    <w:p w14:paraId="3418C983" w14:textId="4B0E55BD" w:rsidR="00382D29" w:rsidRDefault="00382D29"/>
    <w:p w14:paraId="7099E991" w14:textId="2C957899" w:rsidR="00382D29" w:rsidRDefault="00382D29"/>
    <w:p w14:paraId="0754C808" w14:textId="73556387" w:rsidR="000B7208" w:rsidRDefault="00CA3C8C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362493" wp14:editId="3685A0BB">
                <wp:simplePos x="0" y="0"/>
                <wp:positionH relativeFrom="margin">
                  <wp:align>left</wp:align>
                </wp:positionH>
                <wp:positionV relativeFrom="paragraph">
                  <wp:posOffset>86829</wp:posOffset>
                </wp:positionV>
                <wp:extent cx="771525" cy="285750"/>
                <wp:effectExtent l="0" t="0" r="9525" b="0"/>
                <wp:wrapNone/>
                <wp:docPr id="2012966418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0D315" w14:textId="77777777" w:rsidR="00CA3C8C" w:rsidRPr="00850F7A" w:rsidRDefault="00CA3C8C" w:rsidP="00CA3C8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62493" id="_x0000_s1028" type="#_x0000_t62" style="position:absolute;left:0;text-align:left;margin-left:0;margin-top:6.85pt;width:60.75pt;height:22.5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sH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" adj="7590,13500" fillcolor="#92d050" stroked="f" strokeweight="1pt">
                <v:textbox inset=",0">
                  <w:txbxContent>
                    <w:p w14:paraId="2950D315" w14:textId="77777777" w:rsidR="00CA3C8C" w:rsidRPr="00850F7A" w:rsidRDefault="00CA3C8C" w:rsidP="00CA3C8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428EC" w14:textId="548CE5FA" w:rsidR="000B7208" w:rsidRDefault="00127CC9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D76FFD" wp14:editId="3FA176F7">
                <wp:simplePos x="0" y="0"/>
                <wp:positionH relativeFrom="column">
                  <wp:posOffset>0</wp:posOffset>
                </wp:positionH>
                <wp:positionV relativeFrom="paragraph">
                  <wp:posOffset>878205</wp:posOffset>
                </wp:positionV>
                <wp:extent cx="5972175" cy="3162300"/>
                <wp:effectExtent l="19050" t="19050" r="28575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1623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249C3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7864956E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5C583C3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55CB1C5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01CBBEB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76FFD" id="角丸四角形吹き出し 17" o:spid="_x0000_s1029" type="#_x0000_t62" style="position:absolute;left:0;text-align:left;margin-left:0;margin-top:69.15pt;width:470.25pt;height:24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" adj="6875,10658" fillcolor="white [3212]" strokecolor="#ffc000" strokeweight="3.5pt">
                <v:stroke linestyle="thickThin"/>
                <v:textbox>
                  <w:txbxContent>
                    <w:p w14:paraId="22D249C3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7864956E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5C583C3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55CB1C5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01CBBEB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D49FDC" w14:textId="69047B1A" w:rsidR="00CA3C8C" w:rsidRPr="00127CC9" w:rsidRDefault="00CA3C8C" w:rsidP="00CA3C8C">
      <w:pPr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127CC9">
        <w:rPr>
          <w:rFonts w:ascii="HG丸ｺﾞｼｯｸM-PRO" w:eastAsia="HG丸ｺﾞｼｯｸM-PRO" w:hAnsi="HG丸ｺﾞｼｯｸM-PRO" w:hint="eastAsia"/>
          <w:b/>
          <w:color w:val="FF99FF"/>
          <w:sz w:val="24"/>
          <w:szCs w:val="20"/>
        </w:rPr>
        <w:t>●</w:t>
      </w:r>
      <w:r w:rsidRPr="00127CC9">
        <w:rPr>
          <w:rFonts w:ascii="HG丸ｺﾞｼｯｸM-PRO" w:eastAsia="HG丸ｺﾞｼｯｸM-PRO" w:hAnsi="HG丸ｺﾞｼｯｸM-PRO"/>
          <w:b/>
          <w:sz w:val="24"/>
          <w:szCs w:val="20"/>
        </w:rPr>
        <w:t xml:space="preserve">　</w:t>
      </w:r>
      <w:r w:rsidRPr="00127CC9">
        <w:rPr>
          <w:rFonts w:ascii="HG丸ｺﾞｼｯｸM-PRO" w:eastAsia="HG丸ｺﾞｼｯｸM-PRO" w:hAnsi="HG丸ｺﾞｼｯｸM-PRO" w:hint="eastAsia"/>
          <w:b/>
          <w:sz w:val="24"/>
          <w:szCs w:val="20"/>
        </w:rPr>
        <w:t>ワーク1で出た事柄について、自分ならどう関わりますか？</w:t>
      </w:r>
    </w:p>
    <w:p w14:paraId="2905A21A" w14:textId="4B49A832" w:rsidR="00CA3C8C" w:rsidRPr="00127CC9" w:rsidRDefault="00CA3C8C" w:rsidP="00CA3C8C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127CC9">
        <w:rPr>
          <w:rFonts w:ascii="HG丸ｺﾞｼｯｸM-PRO" w:eastAsia="HG丸ｺﾞｼｯｸM-PRO" w:hAnsi="HG丸ｺﾞｼｯｸM-PRO" w:hint="eastAsia"/>
          <w:b/>
          <w:sz w:val="24"/>
          <w:szCs w:val="20"/>
        </w:rPr>
        <w:t>自分自身が書いた事柄でも、他の方の事柄でも構いません。</w:t>
      </w:r>
    </w:p>
    <w:p w14:paraId="2D629BAF" w14:textId="16C196D6" w:rsidR="000B7208" w:rsidRPr="00CA3C8C" w:rsidRDefault="000B7208"/>
    <w:p w14:paraId="7D24C058" w14:textId="79344F9C" w:rsidR="000B7208" w:rsidRDefault="000B7208"/>
    <w:p w14:paraId="66DF0CFB" w14:textId="2EEF9DAF" w:rsidR="00A02AB7" w:rsidRDefault="00A02AB7"/>
    <w:p w14:paraId="5F7C59AD" w14:textId="40893636" w:rsidR="00A02AB7" w:rsidRDefault="00A02AB7"/>
    <w:p w14:paraId="6AF192D3" w14:textId="1B816A25" w:rsidR="00A02AB7" w:rsidRDefault="00A02AB7"/>
    <w:p w14:paraId="4ED1D0F4" w14:textId="6249ED5E" w:rsidR="00AB4300" w:rsidRDefault="00AB4300"/>
    <w:p w14:paraId="492408FD" w14:textId="0679A396" w:rsidR="00AB4300" w:rsidRDefault="00AB4300"/>
    <w:p w14:paraId="03856486" w14:textId="77777777" w:rsidR="00AB4300" w:rsidRDefault="00AB4300"/>
    <w:p w14:paraId="0D9308E2" w14:textId="77777777" w:rsidR="00F63759" w:rsidRDefault="00F63759" w:rsidP="00A14F30">
      <w:pPr>
        <w:ind w:firstLineChars="700" w:firstLine="1470"/>
        <w:jc w:val="left"/>
        <w:rPr>
          <w:noProof/>
        </w:rPr>
      </w:pPr>
    </w:p>
    <w:p w14:paraId="58132DE4" w14:textId="5E9DD190" w:rsidR="00A02AB7" w:rsidRPr="00AB4300" w:rsidRDefault="00F97DD3" w:rsidP="00A14F30">
      <w:pPr>
        <w:ind w:firstLineChars="700" w:firstLine="196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w:lastRenderedPageBreak/>
        <w:drawing>
          <wp:anchor distT="0" distB="0" distL="114300" distR="114300" simplePos="0" relativeHeight="251712512" behindDoc="0" locked="0" layoutInCell="1" allowOverlap="1" wp14:anchorId="1D818991" wp14:editId="20045B6F">
            <wp:simplePos x="0" y="0"/>
            <wp:positionH relativeFrom="margin">
              <wp:posOffset>4615815</wp:posOffset>
            </wp:positionH>
            <wp:positionV relativeFrom="paragraph">
              <wp:posOffset>344170</wp:posOffset>
            </wp:positionV>
            <wp:extent cx="1440000" cy="1440000"/>
            <wp:effectExtent l="0" t="0" r="0" b="0"/>
            <wp:wrapNone/>
            <wp:docPr id="84640548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05489" name="図 8464054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F30" w:rsidRPr="00B51373">
        <w:rPr>
          <w:rFonts w:ascii="小塚ゴシック Pro B" w:eastAsia="小塚ゴシック Pro B" w:hAnsi="小塚ゴシック Pro B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29999C" wp14:editId="0A4CF2FD">
                <wp:simplePos x="0" y="0"/>
                <wp:positionH relativeFrom="margin">
                  <wp:posOffset>0</wp:posOffset>
                </wp:positionH>
                <wp:positionV relativeFrom="paragraph">
                  <wp:posOffset>102539</wp:posOffset>
                </wp:positionV>
                <wp:extent cx="628650" cy="279400"/>
                <wp:effectExtent l="0" t="0" r="0" b="6350"/>
                <wp:wrapNone/>
                <wp:docPr id="137788745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79400"/>
                        </a:xfrm>
                        <a:prstGeom prst="rect">
                          <a:avLst/>
                        </a:prstGeom>
                        <a:solidFill>
                          <a:srgbClr val="FAA4C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86DC7B" w14:textId="77777777" w:rsidR="00A14F30" w:rsidRPr="009179A4" w:rsidRDefault="00A14F30" w:rsidP="00A14F3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917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9179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99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30" type="#_x0000_t202" style="position:absolute;left:0;text-align:left;margin-left:0;margin-top:8.05pt;width:49.5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" fillcolor="#faa4cb" stroked="f" strokeweight=".5pt">
                <v:textbox>
                  <w:txbxContent>
                    <w:p w14:paraId="1986DC7B" w14:textId="77777777" w:rsidR="00A14F30" w:rsidRPr="009179A4" w:rsidRDefault="00A14F30" w:rsidP="00A14F3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9179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Pr="009179A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83E" w:rsidRPr="00B51373">
        <w:rPr>
          <w:rFonts w:ascii="HG丸ｺﾞｼｯｸM-PRO" w:eastAsia="HG丸ｺﾞｼｯｸM-PRO" w:hAnsi="HG丸ｺﾞｼｯｸM-PRO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760298C" wp14:editId="393B8994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5924550" cy="20193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01930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AA10" w14:textId="77777777" w:rsidR="00AB4300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AB4300">
                              <w:rPr>
                                <w:rFonts w:ascii="HG丸ｺﾞｼｯｸM-PRO" w:eastAsia="HG丸ｺﾞｼｯｸM-PRO" w:hAnsi="HG丸ｺﾞｼｯｸM-PRO" w:hint="eastAsia"/>
                                <w:szCs w:val="20"/>
                              </w:rPr>
                              <w:t xml:space="preserve">　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自我が芽生え、1歳半ば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頃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から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強く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自己主張することも多くな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ります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1423781C" w14:textId="77777777" w:rsidR="00AB4300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自分の思いや欲求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を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主張し、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受け止めて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もらう経験を重ねること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で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、他者</w:t>
                            </w:r>
                          </w:p>
                          <w:p w14:paraId="78BE063A" w14:textId="77777777" w:rsidR="00AB4300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を受け入れることができ始め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ます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。また、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友達や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周囲の人への興味や関心</w:t>
                            </w:r>
                          </w:p>
                          <w:p w14:paraId="380B1E5A" w14:textId="77777777" w:rsidR="00AB4300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が高まり、自発的に働きかけていくようにもなります。子ども同士の関</w:t>
                            </w:r>
                            <w:proofErr w:type="gramStart"/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わ</w:t>
                            </w:r>
                            <w:proofErr w:type="gramEnd"/>
                          </w:p>
                          <w:p w14:paraId="0720D04D" w14:textId="2D01C5B9" w:rsidR="00A02AB7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proofErr w:type="gramStart"/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りが</w:t>
                            </w:r>
                            <w:proofErr w:type="gramEnd"/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徐々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に育まれていく時期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です。</w:t>
                            </w:r>
                          </w:p>
                          <w:p w14:paraId="1329119E" w14:textId="0334E57E" w:rsidR="00A02AB7" w:rsidRPr="0076783E" w:rsidRDefault="00A02AB7" w:rsidP="000B720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　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一方で、自分の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思う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通りにはできず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もどかしい</w:t>
                            </w:r>
                            <w:r w:rsidRPr="0076783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思いをしたり、寂しさや甘えたい気持ちが強くなって不安定になったりと、気持ちが揺れ動くこともあります。</w:t>
                            </w:r>
                          </w:p>
                          <w:p w14:paraId="100D3089" w14:textId="2DA2E73A" w:rsidR="0076783E" w:rsidRPr="001A386F" w:rsidRDefault="0076783E" w:rsidP="00B331D1">
                            <w:pPr>
                              <w:spacing w:line="240" w:lineRule="exact"/>
                              <w:ind w:firstLineChars="2650" w:firstLine="477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1A38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「保育所保育指針解説」</w:t>
                            </w:r>
                            <w:r w:rsidRPr="001A38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（厚生労働省</w:t>
                            </w:r>
                            <w:r w:rsidR="00D5243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／</w:t>
                            </w:r>
                            <w:r w:rsidRPr="001A38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平成</w:t>
                            </w:r>
                            <w:r w:rsidRPr="001A38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３０年</w:t>
                            </w:r>
                            <w:r w:rsidRPr="001A38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3D21FC1B" w14:textId="540B793A" w:rsidR="00A02AB7" w:rsidRPr="001A386F" w:rsidRDefault="0076783E" w:rsidP="0076783E">
                            <w:pPr>
                              <w:spacing w:line="240" w:lineRule="exact"/>
                              <w:ind w:firstLineChars="2700" w:firstLine="4860"/>
                              <w:rPr>
                                <w:rFonts w:ascii="HG丸ｺﾞｼｯｸM-PRO" w:eastAsia="HG丸ｺﾞｼｯｸM-PRO" w:hAnsi="HG丸ｺﾞｼｯｸM-PRO"/>
                                <w:szCs w:val="20"/>
                              </w:rPr>
                            </w:pPr>
                            <w:r w:rsidRPr="001A386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をもとに岡山県教育庁生涯学習課</w:t>
                            </w:r>
                            <w:r w:rsidR="008F6EA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 w:rsidRPr="001A386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作成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0298C" id="テキスト ボックス 2" o:spid="_x0000_s1031" type="#_x0000_t202" style="position:absolute;left:0;text-align:left;margin-left:1.5pt;margin-top:34.5pt;width:466.5pt;height:15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" fillcolor="#ffffe7">
                <v:textbox>
                  <w:txbxContent>
                    <w:p w14:paraId="26CCAA10" w14:textId="77777777" w:rsidR="00AB4300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AB4300">
                        <w:rPr>
                          <w:rFonts w:ascii="HG丸ｺﾞｼｯｸM-PRO" w:eastAsia="HG丸ｺﾞｼｯｸM-PRO" w:hAnsi="HG丸ｺﾞｼｯｸM-PRO" w:hint="eastAsia"/>
                          <w:szCs w:val="20"/>
                        </w:rPr>
                        <w:t xml:space="preserve">　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自我が芽生え、1歳半ば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頃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から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強く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自己主張することも多くな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ります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。</w:t>
                      </w:r>
                    </w:p>
                    <w:p w14:paraId="1423781C" w14:textId="77777777" w:rsidR="00AB4300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自分の思いや欲求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を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主張し、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受け止めて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もらう経験を重ねること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で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、他者</w:t>
                      </w:r>
                    </w:p>
                    <w:p w14:paraId="78BE063A" w14:textId="77777777" w:rsidR="00AB4300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を受け入れることができ始め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ます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。また、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友達や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周囲の人への興味や関心</w:t>
                      </w:r>
                    </w:p>
                    <w:p w14:paraId="380B1E5A" w14:textId="77777777" w:rsidR="00AB4300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が高まり、自発的に働きかけていくようにもなります。子ども同士の関</w:t>
                      </w:r>
                      <w:proofErr w:type="gramStart"/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わ</w:t>
                      </w:r>
                      <w:proofErr w:type="gramEnd"/>
                    </w:p>
                    <w:p w14:paraId="0720D04D" w14:textId="2D01C5B9" w:rsidR="00A02AB7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proofErr w:type="gramStart"/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りが</w:t>
                      </w:r>
                      <w:proofErr w:type="gramEnd"/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徐々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に育まれていく時期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です。</w:t>
                      </w:r>
                    </w:p>
                    <w:p w14:paraId="1329119E" w14:textId="0334E57E" w:rsidR="00A02AB7" w:rsidRPr="0076783E" w:rsidRDefault="00A02AB7" w:rsidP="000B720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 xml:space="preserve">　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一方で、自分の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思う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通りにはできず</w:t>
                      </w:r>
                      <w:r w:rsidRPr="0076783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もどかしい</w:t>
                      </w:r>
                      <w:r w:rsidRPr="0076783E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思いをしたり、寂しさや甘えたい気持ちが強くなって不安定になったりと、気持ちが揺れ動くこともあります。</w:t>
                      </w:r>
                    </w:p>
                    <w:p w14:paraId="100D3089" w14:textId="2DA2E73A" w:rsidR="0076783E" w:rsidRPr="001A386F" w:rsidRDefault="0076783E" w:rsidP="00B331D1">
                      <w:pPr>
                        <w:spacing w:line="240" w:lineRule="exact"/>
                        <w:ind w:firstLineChars="2650" w:firstLine="477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1A38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「保育所保育指針解説」</w:t>
                      </w:r>
                      <w:r w:rsidRPr="001A38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（厚生労働省</w:t>
                      </w:r>
                      <w:r w:rsidR="00D5243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／</w:t>
                      </w:r>
                      <w:r w:rsidRPr="001A38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平成</w:t>
                      </w:r>
                      <w:r w:rsidRPr="001A38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３０年</w:t>
                      </w:r>
                      <w:r w:rsidRPr="001A38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14:paraId="3D21FC1B" w14:textId="540B793A" w:rsidR="00A02AB7" w:rsidRPr="001A386F" w:rsidRDefault="0076783E" w:rsidP="0076783E">
                      <w:pPr>
                        <w:spacing w:line="240" w:lineRule="exact"/>
                        <w:ind w:firstLineChars="2700" w:firstLine="4860"/>
                        <w:rPr>
                          <w:rFonts w:ascii="HG丸ｺﾞｼｯｸM-PRO" w:eastAsia="HG丸ｺﾞｼｯｸM-PRO" w:hAnsi="HG丸ｺﾞｼｯｸM-PRO"/>
                          <w:szCs w:val="20"/>
                        </w:rPr>
                      </w:pPr>
                      <w:r w:rsidRPr="001A386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をもとに岡山県教育庁生涯学習課</w:t>
                      </w:r>
                      <w:r w:rsidR="008F6EA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が</w:t>
                      </w:r>
                      <w:r w:rsidRPr="001A386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作成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AB7" w:rsidRPr="00B51373">
        <w:rPr>
          <w:rFonts w:ascii="HG丸ｺﾞｼｯｸM-PRO" w:eastAsia="HG丸ｺﾞｼｯｸM-PRO" w:hAnsi="HG丸ｺﾞｼｯｸM-PRO" w:hint="eastAsia"/>
          <w:b/>
          <w:bCs/>
          <w:sz w:val="28"/>
        </w:rPr>
        <w:t>子どもの欲求や思いを受け止める</w:t>
      </w:r>
    </w:p>
    <w:p w14:paraId="65B700FB" w14:textId="550B3A26" w:rsidR="00A02AB7" w:rsidRDefault="008B77A9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8D54A6D" wp14:editId="01DA68D0">
                <wp:simplePos x="0" y="0"/>
                <wp:positionH relativeFrom="margin">
                  <wp:align>left</wp:align>
                </wp:positionH>
                <wp:positionV relativeFrom="paragraph">
                  <wp:posOffset>2239949</wp:posOffset>
                </wp:positionV>
                <wp:extent cx="771525" cy="285750"/>
                <wp:effectExtent l="0" t="0" r="9525" b="0"/>
                <wp:wrapNone/>
                <wp:docPr id="33399152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2F38D" w14:textId="77777777" w:rsidR="008B77A9" w:rsidRPr="00850F7A" w:rsidRDefault="008B77A9" w:rsidP="008B77A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D54A6D" id="_x0000_s1032" type="#_x0000_t62" style="position:absolute;left:0;text-align:left;margin-left:0;margin-top:176.35pt;width:60.75pt;height:22.5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YZxQIAAPM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" adj="7590,13500" fillcolor="#92d050" stroked="f" strokeweight="1pt">
                <v:textbox inset=",0">
                  <w:txbxContent>
                    <w:p w14:paraId="6692F38D" w14:textId="77777777" w:rsidR="008B77A9" w:rsidRPr="00850F7A" w:rsidRDefault="008B77A9" w:rsidP="008B77A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A13E8" w14:textId="67EC7AB5" w:rsidR="000B7208" w:rsidRDefault="000B7208"/>
    <w:p w14:paraId="4A204C77" w14:textId="2E613D27" w:rsidR="003915EA" w:rsidRPr="00127CC9" w:rsidRDefault="00B23812" w:rsidP="003915EA">
      <w:pPr>
        <w:spacing w:line="480" w:lineRule="auto"/>
        <w:rPr>
          <w:rFonts w:ascii="HG丸ｺﾞｼｯｸM-PRO" w:eastAsia="HG丸ｺﾞｼｯｸM-PRO" w:hAnsi="HG丸ｺﾞｼｯｸM-PRO"/>
          <w:b/>
          <w:sz w:val="24"/>
          <w:szCs w:val="20"/>
        </w:rPr>
      </w:pPr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89CCE" wp14:editId="2918E1A0">
                <wp:simplePos x="0" y="0"/>
                <wp:positionH relativeFrom="column">
                  <wp:posOffset>0</wp:posOffset>
                </wp:positionH>
                <wp:positionV relativeFrom="paragraph">
                  <wp:posOffset>435417</wp:posOffset>
                </wp:positionV>
                <wp:extent cx="5972175" cy="1962150"/>
                <wp:effectExtent l="19050" t="19050" r="28575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6215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E2689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4F92C04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61A4B8D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9D13F9C" w14:textId="77777777" w:rsidR="000B7208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B81FFEB" w14:textId="77777777" w:rsidR="000B7208" w:rsidRPr="00780AA0" w:rsidRDefault="000B7208" w:rsidP="000B720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9CCE" id="角丸四角形吹き出し 20" o:spid="_x0000_s1033" type="#_x0000_t62" style="position:absolute;left:0;text-align:left;margin-left:0;margin-top:34.3pt;width:470.25pt;height:15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" adj="6875,10658" fillcolor="white [3212]" strokecolor="#ffc000" strokeweight="3.5pt">
                <v:stroke linestyle="thickThin"/>
                <v:textbox>
                  <w:txbxContent>
                    <w:p w14:paraId="265E2689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04F92C04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61A4B8D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9D13F9C" w14:textId="77777777" w:rsidR="000B7208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B81FFEB" w14:textId="77777777" w:rsidR="000B7208" w:rsidRPr="00780AA0" w:rsidRDefault="000B7208" w:rsidP="000B7208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5EA" w:rsidRPr="00127CC9">
        <w:rPr>
          <w:rFonts w:ascii="HG丸ｺﾞｼｯｸM-PRO" w:eastAsia="HG丸ｺﾞｼｯｸM-PRO" w:hAnsi="HG丸ｺﾞｼｯｸM-PRO" w:hint="eastAsia"/>
          <w:b/>
          <w:color w:val="FF99FF"/>
          <w:sz w:val="24"/>
          <w:szCs w:val="20"/>
        </w:rPr>
        <w:t>●</w:t>
      </w:r>
      <w:r w:rsidR="003915EA" w:rsidRPr="00127CC9">
        <w:rPr>
          <w:rFonts w:ascii="HG丸ｺﾞｼｯｸM-PRO" w:eastAsia="HG丸ｺﾞｼｯｸM-PRO" w:hAnsi="HG丸ｺﾞｼｯｸM-PRO"/>
          <w:b/>
          <w:sz w:val="24"/>
          <w:szCs w:val="20"/>
        </w:rPr>
        <w:t xml:space="preserve">　</w:t>
      </w:r>
      <w:r w:rsidR="003915EA" w:rsidRPr="00127CC9">
        <w:rPr>
          <w:rFonts w:ascii="HG丸ｺﾞｼｯｸM-PRO" w:eastAsia="HG丸ｺﾞｼｯｸM-PRO" w:hAnsi="HG丸ｺﾞｼｯｸM-PRO" w:hint="eastAsia"/>
          <w:b/>
          <w:sz w:val="24"/>
          <w:szCs w:val="20"/>
        </w:rPr>
        <w:t>いやいや期をのりこえるために、自分にできそうなことを考えてみましょう。</w:t>
      </w:r>
    </w:p>
    <w:p w14:paraId="35AAA39E" w14:textId="2671591E" w:rsidR="000B7208" w:rsidRPr="003915EA" w:rsidRDefault="000B7208"/>
    <w:p w14:paraId="6E53B372" w14:textId="36A7BB96" w:rsidR="000B7208" w:rsidRDefault="000B7208"/>
    <w:p w14:paraId="1C180E75" w14:textId="0C6DA0F8" w:rsidR="000B7208" w:rsidRDefault="000B7208"/>
    <w:p w14:paraId="61EF63A9" w14:textId="763D382D" w:rsidR="004516BA" w:rsidRDefault="004516BA"/>
    <w:p w14:paraId="37CF3D56" w14:textId="74C12B01" w:rsidR="000B7208" w:rsidRDefault="000B7208"/>
    <w:p w14:paraId="2470D826" w14:textId="578E0741" w:rsidR="000B7208" w:rsidRDefault="000B7208"/>
    <w:p w14:paraId="1820DD5C" w14:textId="789C4756" w:rsidR="000B7208" w:rsidRDefault="000B7208"/>
    <w:p w14:paraId="3FD8C4B3" w14:textId="1505E133" w:rsidR="000B7208" w:rsidRDefault="000B7208"/>
    <w:p w14:paraId="5D1EEF41" w14:textId="1CBF59EC" w:rsidR="000B7208" w:rsidRDefault="000B7208"/>
    <w:p w14:paraId="0B8E4E97" w14:textId="40AFD1F0" w:rsidR="00C47982" w:rsidRDefault="00B23812" w:rsidP="00453284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8D7B5B" wp14:editId="4338CC6B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CF6A8E" w14:textId="77777777" w:rsidR="00C47982" w:rsidRPr="00850F7A" w:rsidRDefault="00C47982" w:rsidP="00C479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D7B5B" id="角丸四角形吹き出し 25" o:spid="_x0000_s1034" type="#_x0000_t62" style="position:absolute;left:0;text-align:left;margin-left:0;margin-top:15.45pt;width:74.9pt;height:22.5pt;z-index:2517084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ANxgIAAPM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" adj="7590,13500" fillcolor="#00b0f0" stroked="f" strokeweight="1pt">
                <v:textbox inset=",0">
                  <w:txbxContent>
                    <w:p w14:paraId="5ACF6A8E" w14:textId="77777777" w:rsidR="00C47982" w:rsidRPr="00850F7A" w:rsidRDefault="00C47982" w:rsidP="00C479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7E565" w14:textId="5157F2ED" w:rsidR="00453284" w:rsidRDefault="00453284" w:rsidP="00453284"/>
    <w:p w14:paraId="1D481E8C" w14:textId="48E9F7CF" w:rsidR="00453284" w:rsidRPr="003915EA" w:rsidRDefault="003915EA" w:rsidP="003915EA">
      <w:pPr>
        <w:spacing w:line="360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27CC9">
        <w:rPr>
          <w:rFonts w:ascii="HG丸ｺﾞｼｯｸM-PRO" w:eastAsia="HG丸ｺﾞｼｯｸM-PRO" w:hAnsi="HG丸ｺﾞｼｯｸM-PRO" w:hint="eastAsia"/>
          <w:b/>
          <w:color w:val="FF99FF"/>
          <w:sz w:val="24"/>
          <w:szCs w:val="24"/>
        </w:rPr>
        <w:t>●</w:t>
      </w:r>
      <w:r w:rsidRPr="00127CC9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</w:t>
      </w:r>
      <w:r w:rsidRPr="00127CC9">
        <w:rPr>
          <w:rFonts w:ascii="HG丸ｺﾞｼｯｸM-PRO" w:eastAsia="HG丸ｺﾞｼｯｸM-PRO" w:hAnsi="HG丸ｺﾞｼｯｸM-PRO" w:hint="eastAsia"/>
          <w:b/>
          <w:sz w:val="24"/>
          <w:szCs w:val="24"/>
        </w:rPr>
        <w:t>今日の学びをこれからの子育てにどのように生かすか、書きましょう。</w:t>
      </w:r>
    </w:p>
    <w:p w14:paraId="72C8A5F1" w14:textId="17C5EDF3" w:rsidR="00453284" w:rsidRDefault="00127CC9" w:rsidP="00453284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4177D1" wp14:editId="1C1D4052">
                <wp:simplePos x="0" y="0"/>
                <wp:positionH relativeFrom="margin">
                  <wp:posOffset>19050</wp:posOffset>
                </wp:positionH>
                <wp:positionV relativeFrom="paragraph">
                  <wp:posOffset>49530</wp:posOffset>
                </wp:positionV>
                <wp:extent cx="5972175" cy="2085975"/>
                <wp:effectExtent l="19050" t="19050" r="28575" b="28575"/>
                <wp:wrapNone/>
                <wp:docPr id="125953735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208597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44450" cap="flat" cmpd="thickThin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9DF5F" w14:textId="77777777" w:rsidR="00453284" w:rsidRDefault="00453284" w:rsidP="004532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AFB4901" w14:textId="77777777" w:rsidR="00453284" w:rsidRDefault="00453284" w:rsidP="004532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52C9131" w14:textId="77777777" w:rsidR="00453284" w:rsidRDefault="00453284" w:rsidP="004532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9CAD8F2" w14:textId="77777777" w:rsidR="00453284" w:rsidRDefault="00453284" w:rsidP="004532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5F19514" w14:textId="77777777" w:rsidR="00453284" w:rsidRPr="00780AA0" w:rsidRDefault="00453284" w:rsidP="0045328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177D1" id="_x0000_s1035" type="#_x0000_t62" style="position:absolute;left:0;text-align:left;margin-left:1.5pt;margin-top:3.9pt;width:470.25pt;height:16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" adj="6875,10658" fillcolor="window" strokecolor="#ffc000" strokeweight="3.5pt">
                <v:stroke linestyle="thickThin"/>
                <v:textbox>
                  <w:txbxContent>
                    <w:p w14:paraId="76F9DF5F" w14:textId="77777777" w:rsidR="00453284" w:rsidRDefault="00453284" w:rsidP="00453284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6AFB4901" w14:textId="77777777" w:rsidR="00453284" w:rsidRDefault="00453284" w:rsidP="0045328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52C9131" w14:textId="77777777" w:rsidR="00453284" w:rsidRDefault="00453284" w:rsidP="0045328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9CAD8F2" w14:textId="77777777" w:rsidR="00453284" w:rsidRDefault="00453284" w:rsidP="0045328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5F19514" w14:textId="77777777" w:rsidR="00453284" w:rsidRPr="00780AA0" w:rsidRDefault="00453284" w:rsidP="0045328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2FA86" w14:textId="5BDF1217" w:rsidR="00453284" w:rsidRDefault="00453284" w:rsidP="00453284"/>
    <w:p w14:paraId="1FA1B6C8" w14:textId="77777777" w:rsidR="00453284" w:rsidRDefault="00453284" w:rsidP="00453284"/>
    <w:p w14:paraId="19EDD0CE" w14:textId="77777777" w:rsidR="00453284" w:rsidRDefault="00453284" w:rsidP="00453284"/>
    <w:p w14:paraId="53702083" w14:textId="77777777" w:rsidR="00453284" w:rsidRDefault="00453284" w:rsidP="00453284"/>
    <w:p w14:paraId="0F9C2BD7" w14:textId="77777777" w:rsidR="00453284" w:rsidRDefault="00453284" w:rsidP="00453284"/>
    <w:p w14:paraId="754AA04F" w14:textId="77777777" w:rsidR="00453284" w:rsidRDefault="00453284" w:rsidP="00453284"/>
    <w:p w14:paraId="4AF4E24C" w14:textId="77777777" w:rsidR="00453284" w:rsidRDefault="00453284" w:rsidP="00453284"/>
    <w:p w14:paraId="53EFC70E" w14:textId="5A0CA74D" w:rsidR="00A04A56" w:rsidRPr="00BA5848" w:rsidRDefault="00A04A56">
      <w:pPr>
        <w:rPr>
          <w:rFonts w:ascii="ＭＳ 明朝" w:eastAsia="ＭＳ 明朝" w:hAnsi="ＭＳ 明朝"/>
          <w:sz w:val="20"/>
        </w:rPr>
      </w:pPr>
    </w:p>
    <w:sectPr w:rsidR="00A04A56" w:rsidRPr="00BA5848" w:rsidSect="00F97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340" w:gutter="0"/>
      <w:pgNumType w:start="3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EFAC" w14:textId="77777777" w:rsidR="00D64E32" w:rsidRDefault="00D64E32" w:rsidP="00B87BD6">
      <w:r>
        <w:separator/>
      </w:r>
    </w:p>
  </w:endnote>
  <w:endnote w:type="continuationSeparator" w:id="0">
    <w:p w14:paraId="6C8F9D0E" w14:textId="77777777" w:rsidR="00D64E32" w:rsidRDefault="00D64E32" w:rsidP="00B8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4E07" w14:textId="77777777" w:rsidR="00F97DD3" w:rsidRDefault="00F97D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205686897"/>
      <w:docPartObj>
        <w:docPartGallery w:val="Page Numbers (Bottom of Page)"/>
        <w:docPartUnique/>
      </w:docPartObj>
    </w:sdtPr>
    <w:sdtEndPr/>
    <w:sdtContent>
      <w:p w14:paraId="40A7F2FA" w14:textId="2FF94F8D" w:rsidR="001E0E47" w:rsidRPr="001E0E47" w:rsidRDefault="001E0E47" w:rsidP="001E0E47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1F0C8530" wp14:editId="3E5E5828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553044969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172CBE7" id="四角形: 角を丸くする 8" o:spid="_x0000_s1026" style="position:absolute;margin-left:0;margin-top:1.6pt;width:21.9pt;height:15pt;z-index:-251650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-1511831870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D5243F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35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  <w:sz w:val="22"/>
      </w:rPr>
      <w:id w:val="-1559467291"/>
      <w:docPartObj>
        <w:docPartGallery w:val="Page Numbers (Bottom of Page)"/>
        <w:docPartUnique/>
      </w:docPartObj>
    </w:sdtPr>
    <w:sdtEndPr/>
    <w:sdtContent>
      <w:p w14:paraId="3C686964" w14:textId="28AFFD4D" w:rsidR="00083364" w:rsidRPr="00F97DD3" w:rsidRDefault="001E0E47" w:rsidP="00F97DD3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  <w:sz w:val="22"/>
          </w:rPr>
        </w:pPr>
        <w:r w:rsidRPr="00F97DD3">
          <w:rPr>
            <w:rFonts w:ascii="小塚ゴシック Pro R" w:eastAsia="小塚ゴシック Pro R" w:hAnsi="小塚ゴシック Pro R"/>
            <w:noProof/>
            <w:color w:val="FFFFFF" w:themeColor="background1"/>
            <w:sz w:val="22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0AAFCF5E" wp14:editId="3F22402A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07F005B" id="四角形: 角を丸くする 8" o:spid="_x0000_s1026" style="position:absolute;margin-left:0;margin-top:810.8pt;width:25.5pt;height:15.55pt;z-index:-2516520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rPr>
              <w:sz w:val="22"/>
            </w:r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F97DD3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fldChar w:fldCharType="begin"/>
            </w:r>
            <w:r w:rsidRPr="00F97DD3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instrText>PAGE   \* MERGEFORMAT</w:instrText>
            </w:r>
            <w:r w:rsidRPr="00F97DD3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fldChar w:fldCharType="separate"/>
            </w:r>
            <w:r w:rsidR="00D5243F" w:rsidRPr="00F97DD3">
              <w:rPr>
                <w:rFonts w:ascii="HG丸ｺﾞｼｯｸM-PRO" w:eastAsia="HG丸ｺﾞｼｯｸM-PRO" w:hAnsi="HG丸ｺﾞｼｯｸM-PRO"/>
                <w:noProof/>
                <w:color w:val="FFFFFF" w:themeColor="background1"/>
                <w:sz w:val="22"/>
              </w:rPr>
              <w:t>34</w:t>
            </w:r>
            <w:r w:rsidRPr="00F97DD3">
              <w:rPr>
                <w:rFonts w:ascii="HG丸ｺﾞｼｯｸM-PRO" w:eastAsia="HG丸ｺﾞｼｯｸM-PRO" w:hAnsi="HG丸ｺﾞｼｯｸM-PRO"/>
                <w:color w:val="FFFFFF" w:themeColor="background1"/>
                <w:sz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D20B" w14:textId="77777777" w:rsidR="00D64E32" w:rsidRDefault="00D64E32" w:rsidP="00B87BD6">
      <w:r>
        <w:separator/>
      </w:r>
    </w:p>
  </w:footnote>
  <w:footnote w:type="continuationSeparator" w:id="0">
    <w:p w14:paraId="6E54D284" w14:textId="77777777" w:rsidR="00D64E32" w:rsidRDefault="00D64E32" w:rsidP="00B87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54A5" w14:textId="77777777" w:rsidR="00F97DD3" w:rsidRDefault="00F97D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D264" w14:textId="77777777" w:rsidR="00F97DD3" w:rsidRDefault="00F97D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57D0" w14:textId="466F5CFE" w:rsidR="003915EA" w:rsidRDefault="003915EA" w:rsidP="003915EA">
    <w:pPr>
      <w:pStyle w:val="a6"/>
    </w:pPr>
    <w:bookmarkStart w:id="0" w:name="_Hlk183694398"/>
    <w:bookmarkStart w:id="1" w:name="_Hlk183694399"/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BBE0D9" wp14:editId="4073DFA0">
              <wp:simplePos x="0" y="0"/>
              <wp:positionH relativeFrom="margin">
                <wp:posOffset>857249</wp:posOffset>
              </wp:positionH>
              <wp:positionV relativeFrom="paragraph">
                <wp:posOffset>193040</wp:posOffset>
              </wp:positionV>
              <wp:extent cx="5724525" cy="521970"/>
              <wp:effectExtent l="0" t="0" r="0" b="0"/>
              <wp:wrapNone/>
              <wp:docPr id="1808234747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525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525E7D" w14:textId="77777777" w:rsidR="003915EA" w:rsidRPr="00EA4B85" w:rsidRDefault="003915EA" w:rsidP="003915EA">
                          <w:pPr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EA4B85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いやいや期をどうのりこえる？（２歳児）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BE0D9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6" type="#_x0000_t202" style="position:absolute;left:0;text-align:left;margin-left:67.5pt;margin-top:15.2pt;width:450.75pt;height:4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ojFw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" filled="f" stroked="f" strokeweight=".5pt">
              <v:textbox>
                <w:txbxContent>
                  <w:p w14:paraId="03525E7D" w14:textId="77777777" w:rsidR="003915EA" w:rsidRPr="00EA4B85" w:rsidRDefault="003915EA" w:rsidP="003915EA">
                    <w:pPr>
                      <w:rPr>
                        <w14:glow w14:rad="127000">
                          <w14:srgbClr w14:val="FFC000"/>
                        </w14:glow>
                      </w:rPr>
                    </w:pPr>
                    <w:r w:rsidRPr="00EA4B85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いやいや期をどうのりこえる？（２歳児）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9EAA85" wp14:editId="60005D7F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485" cy="446227"/>
              <wp:effectExtent l="0" t="0" r="7620" b="0"/>
              <wp:wrapNone/>
              <wp:docPr id="270714933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485" cy="446227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CDBA31" id="正方形/長方形 4" o:spid="_x0000_s1026" style="position:absolute;margin-left:0;margin-top:17.55pt;width:503.4pt;height:35.1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" fillcolor="#ffecaf" stroked="f" strokeweight="1pt">
              <w10:wrap anchorx="margin"/>
            </v:rect>
          </w:pict>
        </mc:Fallback>
      </mc:AlternateContent>
    </w:r>
  </w:p>
  <w:bookmarkEnd w:id="0"/>
  <w:bookmarkEnd w:id="1"/>
  <w:p w14:paraId="25BC9322" w14:textId="394F5C2F" w:rsidR="003915EA" w:rsidRDefault="00754B96" w:rsidP="003915EA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C7589" wp14:editId="62E4A588">
              <wp:simplePos x="0" y="0"/>
              <wp:positionH relativeFrom="margin">
                <wp:posOffset>116205</wp:posOffset>
              </wp:positionH>
              <wp:positionV relativeFrom="paragraph">
                <wp:posOffset>66040</wp:posOffset>
              </wp:positionV>
              <wp:extent cx="654685" cy="320040"/>
              <wp:effectExtent l="0" t="0" r="0" b="3810"/>
              <wp:wrapNone/>
              <wp:docPr id="94768232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FF963D" w14:textId="77777777" w:rsidR="003915EA" w:rsidRPr="00D106CF" w:rsidRDefault="003915EA" w:rsidP="003915EA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Ⅱ</w:t>
                          </w:r>
                          <w:r w:rsidRPr="00D106C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C7589" id="テキスト ボックス 5" o:spid="_x0000_s1037" type="#_x0000_t202" style="position:absolute;left:0;text-align:left;margin-left:9.15pt;margin-top:5.2pt;width:51.55pt;height:25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" filled="f" stroked="f" strokeweight=".5pt">
              <v:textbox>
                <w:txbxContent>
                  <w:p w14:paraId="09FF963D" w14:textId="77777777" w:rsidR="003915EA" w:rsidRPr="00D106CF" w:rsidRDefault="003915EA" w:rsidP="003915EA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20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Ⅱ</w:t>
                    </w:r>
                    <w:r w:rsidRPr="00D106CF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915EA"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FBF49" wp14:editId="452271D9">
              <wp:simplePos x="0" y="0"/>
              <wp:positionH relativeFrom="column">
                <wp:posOffset>104775</wp:posOffset>
              </wp:positionH>
              <wp:positionV relativeFrom="paragraph">
                <wp:posOffset>74295</wp:posOffset>
              </wp:positionV>
              <wp:extent cx="648335" cy="301625"/>
              <wp:effectExtent l="19050" t="0" r="18415" b="22225"/>
              <wp:wrapNone/>
              <wp:docPr id="415112263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35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DFFE7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6BCC1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26" type="#_x0000_t9" style="position:absolute;left:0;text-align:left;margin-left:8.25pt;margin-top:5.85pt;width:51.05pt;height:23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" adj="5924" fillcolor="#fdffe7" strokecolor="#ffc000" strokeweight="1pt"/>
          </w:pict>
        </mc:Fallback>
      </mc:AlternateContent>
    </w:r>
  </w:p>
  <w:p w14:paraId="7BDB90E7" w14:textId="77777777" w:rsidR="003915EA" w:rsidRDefault="003915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83364"/>
    <w:rsid w:val="000B7208"/>
    <w:rsid w:val="00127CC9"/>
    <w:rsid w:val="0013199B"/>
    <w:rsid w:val="00136408"/>
    <w:rsid w:val="001804C8"/>
    <w:rsid w:val="001A386F"/>
    <w:rsid w:val="001B5AB7"/>
    <w:rsid w:val="001E0E47"/>
    <w:rsid w:val="00215D32"/>
    <w:rsid w:val="00216142"/>
    <w:rsid w:val="00261CE0"/>
    <w:rsid w:val="0027067C"/>
    <w:rsid w:val="00275F96"/>
    <w:rsid w:val="0032504B"/>
    <w:rsid w:val="00334E8F"/>
    <w:rsid w:val="00382D29"/>
    <w:rsid w:val="003915EA"/>
    <w:rsid w:val="004516BA"/>
    <w:rsid w:val="00453284"/>
    <w:rsid w:val="004B35E6"/>
    <w:rsid w:val="004F378B"/>
    <w:rsid w:val="00531DBB"/>
    <w:rsid w:val="00567DE8"/>
    <w:rsid w:val="005D591C"/>
    <w:rsid w:val="0060279C"/>
    <w:rsid w:val="006F7785"/>
    <w:rsid w:val="00700022"/>
    <w:rsid w:val="00754B96"/>
    <w:rsid w:val="0076783E"/>
    <w:rsid w:val="00780AA0"/>
    <w:rsid w:val="00806DD0"/>
    <w:rsid w:val="00850F5A"/>
    <w:rsid w:val="008B77A9"/>
    <w:rsid w:val="008F18C3"/>
    <w:rsid w:val="008F6EAD"/>
    <w:rsid w:val="009F2693"/>
    <w:rsid w:val="00A02AB7"/>
    <w:rsid w:val="00A04A56"/>
    <w:rsid w:val="00A14F30"/>
    <w:rsid w:val="00A60F01"/>
    <w:rsid w:val="00A76472"/>
    <w:rsid w:val="00A9175D"/>
    <w:rsid w:val="00AB4300"/>
    <w:rsid w:val="00AE23D3"/>
    <w:rsid w:val="00AE5C40"/>
    <w:rsid w:val="00AF4019"/>
    <w:rsid w:val="00AF4E4E"/>
    <w:rsid w:val="00B23812"/>
    <w:rsid w:val="00B331D1"/>
    <w:rsid w:val="00B51373"/>
    <w:rsid w:val="00B57BC4"/>
    <w:rsid w:val="00B87BD6"/>
    <w:rsid w:val="00BA5848"/>
    <w:rsid w:val="00C25E48"/>
    <w:rsid w:val="00C27432"/>
    <w:rsid w:val="00C47982"/>
    <w:rsid w:val="00C51246"/>
    <w:rsid w:val="00C90888"/>
    <w:rsid w:val="00CA3C8C"/>
    <w:rsid w:val="00D05C3F"/>
    <w:rsid w:val="00D11047"/>
    <w:rsid w:val="00D2374F"/>
    <w:rsid w:val="00D5243F"/>
    <w:rsid w:val="00D64E32"/>
    <w:rsid w:val="00DB6656"/>
    <w:rsid w:val="00E66D92"/>
    <w:rsid w:val="00E731E8"/>
    <w:rsid w:val="00EA4B85"/>
    <w:rsid w:val="00EB506A"/>
    <w:rsid w:val="00F63759"/>
    <w:rsid w:val="00F822F2"/>
    <w:rsid w:val="00F97DD3"/>
    <w:rsid w:val="00FC03AD"/>
    <w:rsid w:val="00FC10CA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F9728C7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7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7BD6"/>
  </w:style>
  <w:style w:type="paragraph" w:styleId="a8">
    <w:name w:val="footer"/>
    <w:basedOn w:val="a"/>
    <w:link w:val="a9"/>
    <w:uiPriority w:val="99"/>
    <w:unhideWhenUsed/>
    <w:rsid w:val="00B87B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7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2024-10-17T04:54:00Z</cp:lastPrinted>
  <dcterms:created xsi:type="dcterms:W3CDTF">2026-02-22T14:11:00Z</dcterms:created>
  <dcterms:modified xsi:type="dcterms:W3CDTF">2026-02-22T14:11:00Z</dcterms:modified>
</cp:coreProperties>
</file>