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09D0" w14:textId="7D157A12" w:rsidR="005F00DA" w:rsidRDefault="005F00DA" w:rsidP="00AC435E">
      <w:pPr>
        <w:adjustRightInd w:val="0"/>
        <w:snapToGrid w:val="0"/>
        <w:spacing w:after="0" w:line="160" w:lineRule="atLeast"/>
        <w:ind w:leftChars="50" w:left="112"/>
        <w:rPr>
          <w:rFonts w:ascii="HG丸ｺﾞｼｯｸM-PRO" w:eastAsia="HG丸ｺﾞｼｯｸM-PRO" w:hAnsi="HG丸ｺﾞｼｯｸM-PRO"/>
          <w:b/>
          <w:bCs/>
          <w:sz w:val="24"/>
        </w:rPr>
      </w:pPr>
    </w:p>
    <w:p w14:paraId="4D6AAF21" w14:textId="4B4B5612" w:rsidR="002D398A" w:rsidRPr="006A7111" w:rsidRDefault="00B00F1F" w:rsidP="00AC435E">
      <w:pPr>
        <w:adjustRightInd w:val="0"/>
        <w:snapToGrid w:val="0"/>
        <w:spacing w:after="0" w:line="160" w:lineRule="atLeast"/>
        <w:ind w:leftChars="50" w:left="112"/>
        <w:rPr>
          <w:rFonts w:ascii="HG丸ｺﾞｼｯｸM-PRO" w:eastAsia="HG丸ｺﾞｼｯｸM-PRO" w:hAnsi="HG丸ｺﾞｼｯｸM-PRO"/>
          <w:b/>
          <w:bCs/>
          <w:sz w:val="24"/>
        </w:rPr>
      </w:pPr>
      <w:r w:rsidRPr="006A7111">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662336" behindDoc="1" locked="0" layoutInCell="1" allowOverlap="1" wp14:anchorId="1043B1C0" wp14:editId="25DA3527">
                <wp:simplePos x="0" y="0"/>
                <wp:positionH relativeFrom="margin">
                  <wp:align>right</wp:align>
                </wp:positionH>
                <wp:positionV relativeFrom="paragraph">
                  <wp:posOffset>-23571</wp:posOffset>
                </wp:positionV>
                <wp:extent cx="6437376" cy="431800"/>
                <wp:effectExtent l="0" t="0" r="1905" b="6350"/>
                <wp:wrapNone/>
                <wp:docPr id="773384013" name="正方形/長方形 7"/>
                <wp:cNvGraphicFramePr/>
                <a:graphic xmlns:a="http://schemas.openxmlformats.org/drawingml/2006/main">
                  <a:graphicData uri="http://schemas.microsoft.com/office/word/2010/wordprocessingShape">
                    <wps:wsp>
                      <wps:cNvSpPr/>
                      <wps:spPr>
                        <a:xfrm>
                          <a:off x="0" y="0"/>
                          <a:ext cx="6437376" cy="43180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5511B" id="正方形/長方形 7" o:spid="_x0000_s1026" style="position:absolute;left:0;text-align:left;margin-left:455.7pt;margin-top:-1.85pt;width:506.9pt;height:3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" fillcolor="#e8e8e8" stroked="f" strokeweight="1pt">
                <w10:wrap anchorx="margin"/>
              </v:rect>
            </w:pict>
          </mc:Fallback>
        </mc:AlternateContent>
      </w:r>
      <w:r w:rsidR="00555586" w:rsidRPr="006A7111">
        <w:rPr>
          <w:rFonts w:ascii="HG丸ｺﾞｼｯｸM-PRO" w:eastAsia="HG丸ｺﾞｼｯｸM-PRO" w:hAnsi="HG丸ｺﾞｼｯｸM-PRO" w:hint="eastAsia"/>
          <w:b/>
          <w:bCs/>
          <w:sz w:val="24"/>
        </w:rPr>
        <w:t>妊婦を体験してみよう！</w:t>
      </w:r>
    </w:p>
    <w:p w14:paraId="5713C55E" w14:textId="7810921A" w:rsidR="00174A86" w:rsidRPr="00D37165" w:rsidRDefault="00555586" w:rsidP="00D37165">
      <w:pPr>
        <w:adjustRightInd w:val="0"/>
        <w:snapToGrid w:val="0"/>
        <w:spacing w:after="0" w:line="160" w:lineRule="atLeast"/>
        <w:ind w:leftChars="50" w:left="112"/>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どんな感じだった？　気付いたこと、自分の思いを感じてみよう。</w:t>
      </w:r>
    </w:p>
    <w:p w14:paraId="79807A64" w14:textId="15743DBD" w:rsidR="00D37165" w:rsidRDefault="00D37165" w:rsidP="00174A86">
      <w:pPr>
        <w:tabs>
          <w:tab w:val="left" w:pos="672"/>
        </w:tabs>
        <w:spacing w:line="220" w:lineRule="exact"/>
        <w:ind w:firstLineChars="50" w:firstLine="102"/>
        <w:rPr>
          <w:rFonts w:ascii="HG丸ｺﾞｼｯｸM-PRO" w:eastAsia="HG丸ｺﾞｼｯｸM-PRO" w:hAnsi="HG丸ｺﾞｼｯｸM-PRO"/>
          <w:color w:val="FFFFFF" w:themeColor="background1"/>
        </w:rPr>
      </w:pPr>
      <w:r w:rsidRPr="006A7111">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9264" behindDoc="0" locked="0" layoutInCell="1" allowOverlap="1" wp14:anchorId="44176630" wp14:editId="3B162FCD">
                <wp:simplePos x="0" y="0"/>
                <wp:positionH relativeFrom="margin">
                  <wp:align>left</wp:align>
                </wp:positionH>
                <wp:positionV relativeFrom="paragraph">
                  <wp:posOffset>183515</wp:posOffset>
                </wp:positionV>
                <wp:extent cx="700087" cy="228600"/>
                <wp:effectExtent l="0" t="0" r="5080" b="0"/>
                <wp:wrapNone/>
                <wp:docPr id="1503395285" name="テキスト ボックス 6"/>
                <wp:cNvGraphicFramePr/>
                <a:graphic xmlns:a="http://schemas.openxmlformats.org/drawingml/2006/main">
                  <a:graphicData uri="http://schemas.microsoft.com/office/word/2010/wordprocessingShape">
                    <wps:wsp>
                      <wps:cNvSpPr txBox="1"/>
                      <wps:spPr>
                        <a:xfrm>
                          <a:off x="0" y="0"/>
                          <a:ext cx="700087" cy="228600"/>
                        </a:xfrm>
                        <a:prstGeom prst="roundRect">
                          <a:avLst/>
                        </a:prstGeom>
                        <a:solidFill>
                          <a:srgbClr val="92D050"/>
                        </a:solidFill>
                        <a:ln w="6350">
                          <a:noFill/>
                        </a:ln>
                      </wps:spPr>
                      <wps:txbx>
                        <w:txbxContent>
                          <w:p w14:paraId="43AE3372" w14:textId="0C5EF9A9" w:rsidR="00695DCD" w:rsidRPr="00393C67" w:rsidRDefault="00695DCD" w:rsidP="00EB6B53">
                            <w:pPr>
                              <w:spacing w:line="180" w:lineRule="exact"/>
                              <w:rPr>
                                <w:rFonts w:ascii="HG丸ｺﾞｼｯｸM-PRO" w:eastAsia="HG丸ｺﾞｼｯｸM-PRO" w:hAnsi="HG丸ｺﾞｼｯｸM-PRO"/>
                                <w:b/>
                                <w:bCs/>
                                <w:sz w:val="18"/>
                                <w:szCs w:val="18"/>
                              </w:rPr>
                            </w:pPr>
                            <w:r w:rsidRPr="00393C67">
                              <w:rPr>
                                <w:rFonts w:ascii="HG丸ｺﾞｼｯｸM-PRO" w:eastAsia="HG丸ｺﾞｼｯｸM-PRO" w:hAnsi="HG丸ｺﾞｼｯｸM-PRO" w:hint="eastAsia"/>
                                <w:b/>
                                <w:bCs/>
                                <w:color w:val="FFFFFF" w:themeColor="background1"/>
                                <w:sz w:val="18"/>
                                <w:szCs w:val="18"/>
                              </w:rPr>
                              <w:t>ワーク1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76630" id="テキスト ボックス 6" o:spid="_x0000_s1026" style="position:absolute;left:0;text-align:left;margin-left:0;margin-top:14.45pt;width:55.1pt;height: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" fillcolor="#92d050" stroked="f" strokeweight=".5pt">
                <v:textbox>
                  <w:txbxContent>
                    <w:p w14:paraId="43AE3372" w14:textId="0C5EF9A9" w:rsidR="00695DCD" w:rsidRPr="00393C67" w:rsidRDefault="00695DCD" w:rsidP="00EB6B53">
                      <w:pPr>
                        <w:spacing w:line="180" w:lineRule="exact"/>
                        <w:rPr>
                          <w:rFonts w:ascii="HG丸ｺﾞｼｯｸM-PRO" w:eastAsia="HG丸ｺﾞｼｯｸM-PRO" w:hAnsi="HG丸ｺﾞｼｯｸM-PRO"/>
                          <w:b/>
                          <w:bCs/>
                          <w:sz w:val="18"/>
                          <w:szCs w:val="18"/>
                        </w:rPr>
                      </w:pPr>
                      <w:r w:rsidRPr="00393C67">
                        <w:rPr>
                          <w:rFonts w:ascii="HG丸ｺﾞｼｯｸM-PRO" w:eastAsia="HG丸ｺﾞｼｯｸM-PRO" w:hAnsi="HG丸ｺﾞｼｯｸM-PRO" w:hint="eastAsia"/>
                          <w:b/>
                          <w:bCs/>
                          <w:color w:val="FFFFFF" w:themeColor="background1"/>
                          <w:sz w:val="18"/>
                          <w:szCs w:val="18"/>
                        </w:rPr>
                        <w:t>ワーク1</w:t>
                      </w:r>
                    </w:p>
                  </w:txbxContent>
                </v:textbox>
                <w10:wrap anchorx="margin"/>
              </v:roundrect>
            </w:pict>
          </mc:Fallback>
        </mc:AlternateContent>
      </w:r>
    </w:p>
    <w:p w14:paraId="35EE54EC" w14:textId="4854789A" w:rsidR="00D37165" w:rsidRPr="006A7111" w:rsidRDefault="00D37165" w:rsidP="00174A86">
      <w:pPr>
        <w:tabs>
          <w:tab w:val="left" w:pos="672"/>
        </w:tabs>
        <w:spacing w:line="220" w:lineRule="exact"/>
        <w:ind w:firstLineChars="50" w:firstLine="112"/>
        <w:rPr>
          <w:rFonts w:ascii="HG丸ｺﾞｼｯｸM-PRO" w:eastAsia="HG丸ｺﾞｼｯｸM-PRO" w:hAnsi="HG丸ｺﾞｼｯｸM-PRO"/>
          <w:color w:val="FFFFFF" w:themeColor="background1"/>
        </w:rPr>
      </w:pPr>
    </w:p>
    <w:p w14:paraId="4926A732" w14:textId="74F47939" w:rsidR="00555586" w:rsidRPr="00F56D52" w:rsidRDefault="007C4EFD" w:rsidP="005F00DA">
      <w:pPr>
        <w:pStyle w:val="a9"/>
        <w:numPr>
          <w:ilvl w:val="0"/>
          <w:numId w:val="1"/>
        </w:numPr>
        <w:adjustRightInd w:val="0"/>
        <w:snapToGrid w:val="0"/>
        <w:spacing w:after="0" w:line="300" w:lineRule="exact"/>
        <w:ind w:left="357" w:hanging="357"/>
        <w:rPr>
          <w:rFonts w:ascii="HG丸ｺﾞｼｯｸM-PRO" w:eastAsia="HG丸ｺﾞｼｯｸM-PRO" w:hAnsi="HG丸ｺﾞｼｯｸM-PRO"/>
          <w:b/>
          <w:bCs/>
          <w:szCs w:val="22"/>
        </w:rPr>
      </w:pPr>
      <w:r w:rsidRPr="00F56D52">
        <w:rPr>
          <w:rFonts w:ascii="HG丸ｺﾞｼｯｸM-PRO" w:eastAsia="HG丸ｺﾞｼｯｸM-PRO" w:hAnsi="HG丸ｺﾞｼｯｸM-PRO" w:hint="eastAsia"/>
          <w:b/>
          <w:bCs/>
          <w:szCs w:val="22"/>
        </w:rPr>
        <w:t xml:space="preserve">　重さを体感して</w:t>
      </w:r>
      <w:r w:rsidR="00174A86" w:rsidRPr="00F56D52">
        <w:rPr>
          <w:rFonts w:ascii="HG丸ｺﾞｼｯｸM-PRO" w:eastAsia="HG丸ｺﾞｼｯｸM-PRO" w:hAnsi="HG丸ｺﾞｼｯｸM-PRO" w:hint="eastAsia"/>
          <w:b/>
          <w:bCs/>
          <w:szCs w:val="22"/>
        </w:rPr>
        <w:t>ど</w:t>
      </w:r>
      <w:r w:rsidRPr="00F56D52">
        <w:rPr>
          <w:rFonts w:ascii="HG丸ｺﾞｼｯｸM-PRO" w:eastAsia="HG丸ｺﾞｼｯｸM-PRO" w:hAnsi="HG丸ｺﾞｼｯｸM-PRO" w:hint="eastAsia"/>
          <w:b/>
          <w:bCs/>
          <w:szCs w:val="22"/>
        </w:rPr>
        <w:t>んな感じかな？体験した人は、感じたことを記入してみましょう。観察した人は体験者の様子を見て感じたことを記入しましょう。</w:t>
      </w:r>
    </w:p>
    <w:p w14:paraId="0B5855A5" w14:textId="0EDC95D7" w:rsidR="00555586" w:rsidRPr="006A7111" w:rsidRDefault="00555586" w:rsidP="00174A86">
      <w:pPr>
        <w:adjustRightInd w:val="0"/>
        <w:snapToGrid w:val="0"/>
        <w:spacing w:after="0" w:line="220" w:lineRule="exact"/>
        <w:rPr>
          <w:rFonts w:ascii="HG丸ｺﾞｼｯｸM-PRO" w:eastAsia="HG丸ｺﾞｼｯｸM-PRO" w:hAnsi="HG丸ｺﾞｼｯｸM-PRO"/>
          <w:sz w:val="20"/>
          <w:szCs w:val="20"/>
        </w:rPr>
      </w:pPr>
    </w:p>
    <w:tbl>
      <w:tblPr>
        <w:tblStyle w:val="a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7928"/>
      </w:tblGrid>
      <w:tr w:rsidR="00D537BD" w:rsidRPr="006A7111" w14:paraId="440E0E94" w14:textId="77777777" w:rsidTr="00074BA8">
        <w:trPr>
          <w:trHeight w:val="964"/>
        </w:trPr>
        <w:tc>
          <w:tcPr>
            <w:tcW w:w="2122" w:type="dxa"/>
            <w:vAlign w:val="center"/>
          </w:tcPr>
          <w:p w14:paraId="66248E66" w14:textId="61A0664C" w:rsidR="00D537BD" w:rsidRPr="006A7111" w:rsidRDefault="001E34F9" w:rsidP="00174A86">
            <w:pPr>
              <w:pStyle w:val="a9"/>
              <w:numPr>
                <w:ilvl w:val="0"/>
                <w:numId w:val="2"/>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立つ</w:t>
            </w:r>
          </w:p>
        </w:tc>
        <w:tc>
          <w:tcPr>
            <w:tcW w:w="7928" w:type="dxa"/>
          </w:tcPr>
          <w:p w14:paraId="2377C004" w14:textId="670EB454" w:rsidR="00D537BD" w:rsidRPr="006A7111" w:rsidRDefault="00D537BD" w:rsidP="00174A86">
            <w:pPr>
              <w:adjustRightInd w:val="0"/>
              <w:snapToGrid w:val="0"/>
              <w:spacing w:line="220" w:lineRule="exact"/>
              <w:rPr>
                <w:rFonts w:ascii="HG丸ｺﾞｼｯｸM-PRO" w:eastAsia="HG丸ｺﾞｼｯｸM-PRO" w:hAnsi="HG丸ｺﾞｼｯｸM-PRO"/>
                <w:sz w:val="18"/>
                <w:szCs w:val="18"/>
              </w:rPr>
            </w:pPr>
          </w:p>
        </w:tc>
      </w:tr>
      <w:tr w:rsidR="00D537BD" w:rsidRPr="006A7111" w14:paraId="3D4650B6" w14:textId="77777777" w:rsidTr="00074BA8">
        <w:trPr>
          <w:trHeight w:val="964"/>
        </w:trPr>
        <w:tc>
          <w:tcPr>
            <w:tcW w:w="2122" w:type="dxa"/>
            <w:vAlign w:val="center"/>
          </w:tcPr>
          <w:p w14:paraId="6A521549" w14:textId="371609DF" w:rsidR="00D537BD" w:rsidRPr="006A7111" w:rsidRDefault="001E34F9" w:rsidP="00174A86">
            <w:pPr>
              <w:pStyle w:val="a9"/>
              <w:numPr>
                <w:ilvl w:val="0"/>
                <w:numId w:val="2"/>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sz w:val="20"/>
                <w:szCs w:val="20"/>
              </w:rPr>
              <w:t>歩く</w:t>
            </w:r>
          </w:p>
        </w:tc>
        <w:tc>
          <w:tcPr>
            <w:tcW w:w="7928" w:type="dxa"/>
          </w:tcPr>
          <w:p w14:paraId="6A078355" w14:textId="79DB55C4" w:rsidR="00D537BD" w:rsidRPr="006A7111" w:rsidRDefault="00D537BD" w:rsidP="00174A86">
            <w:pPr>
              <w:adjustRightInd w:val="0"/>
              <w:snapToGrid w:val="0"/>
              <w:spacing w:line="220" w:lineRule="exact"/>
              <w:rPr>
                <w:rFonts w:ascii="HG丸ｺﾞｼｯｸM-PRO" w:eastAsia="HG丸ｺﾞｼｯｸM-PRO" w:hAnsi="HG丸ｺﾞｼｯｸM-PRO"/>
                <w:sz w:val="18"/>
                <w:szCs w:val="18"/>
              </w:rPr>
            </w:pPr>
          </w:p>
        </w:tc>
      </w:tr>
      <w:tr w:rsidR="00D537BD" w:rsidRPr="006A7111" w14:paraId="2F222EE3" w14:textId="77777777" w:rsidTr="00074BA8">
        <w:trPr>
          <w:trHeight w:val="964"/>
        </w:trPr>
        <w:tc>
          <w:tcPr>
            <w:tcW w:w="2122" w:type="dxa"/>
            <w:vAlign w:val="center"/>
          </w:tcPr>
          <w:p w14:paraId="60AED7AC" w14:textId="4EFD06BC" w:rsidR="001E34F9" w:rsidRPr="006A7111" w:rsidRDefault="001E34F9" w:rsidP="00174A86">
            <w:pPr>
              <w:pStyle w:val="a9"/>
              <w:numPr>
                <w:ilvl w:val="0"/>
                <w:numId w:val="2"/>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sz w:val="20"/>
                <w:szCs w:val="20"/>
              </w:rPr>
              <w:t>椅子に座る</w:t>
            </w:r>
          </w:p>
          <w:p w14:paraId="4D93211F" w14:textId="5E72DEA5" w:rsidR="00D537BD" w:rsidRPr="006A7111" w:rsidRDefault="001E34F9" w:rsidP="00174A86">
            <w:pPr>
              <w:adjustRightInd w:val="0"/>
              <w:snapToGrid w:val="0"/>
              <w:spacing w:line="220" w:lineRule="exact"/>
              <w:ind w:firstLineChars="200" w:firstLine="408"/>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w:t>
            </w:r>
            <w:r w:rsidRPr="006A7111">
              <w:rPr>
                <w:rFonts w:ascii="HG丸ｺﾞｼｯｸM-PRO" w:eastAsia="HG丸ｺﾞｼｯｸM-PRO" w:hAnsi="HG丸ｺﾞｼｯｸM-PRO"/>
                <w:sz w:val="20"/>
                <w:szCs w:val="20"/>
              </w:rPr>
              <w:t xml:space="preserve"> 立ち上がる</w:t>
            </w:r>
          </w:p>
        </w:tc>
        <w:tc>
          <w:tcPr>
            <w:tcW w:w="7928" w:type="dxa"/>
          </w:tcPr>
          <w:p w14:paraId="206A7549" w14:textId="2A46814E" w:rsidR="00D537BD" w:rsidRPr="006A7111" w:rsidRDefault="00D537BD" w:rsidP="00174A86">
            <w:pPr>
              <w:adjustRightInd w:val="0"/>
              <w:snapToGrid w:val="0"/>
              <w:spacing w:line="220" w:lineRule="exact"/>
              <w:rPr>
                <w:rFonts w:ascii="HG丸ｺﾞｼｯｸM-PRO" w:eastAsia="HG丸ｺﾞｼｯｸM-PRO" w:hAnsi="HG丸ｺﾞｼｯｸM-PRO"/>
                <w:sz w:val="18"/>
                <w:szCs w:val="18"/>
              </w:rPr>
            </w:pPr>
          </w:p>
        </w:tc>
      </w:tr>
      <w:tr w:rsidR="00D537BD" w:rsidRPr="006A7111" w14:paraId="14458759" w14:textId="77777777" w:rsidTr="00074BA8">
        <w:trPr>
          <w:trHeight w:val="964"/>
        </w:trPr>
        <w:tc>
          <w:tcPr>
            <w:tcW w:w="2122" w:type="dxa"/>
            <w:vAlign w:val="center"/>
          </w:tcPr>
          <w:p w14:paraId="14075F79" w14:textId="2940D41C" w:rsidR="00D537BD" w:rsidRPr="006A7111" w:rsidRDefault="001E34F9" w:rsidP="00174A86">
            <w:pPr>
              <w:pStyle w:val="a9"/>
              <w:numPr>
                <w:ilvl w:val="0"/>
                <w:numId w:val="2"/>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sz w:val="20"/>
                <w:szCs w:val="20"/>
              </w:rPr>
              <w:t>落ちている物を</w:t>
            </w:r>
          </w:p>
          <w:p w14:paraId="4D6D8B3D" w14:textId="01DD7E3E" w:rsidR="00AA1599" w:rsidRPr="006A7111" w:rsidRDefault="00AA1599" w:rsidP="00174A86">
            <w:pPr>
              <w:pStyle w:val="a9"/>
              <w:adjustRightInd w:val="0"/>
              <w:snapToGrid w:val="0"/>
              <w:spacing w:line="220" w:lineRule="exact"/>
              <w:ind w:left="360"/>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拾う</w:t>
            </w:r>
          </w:p>
        </w:tc>
        <w:tc>
          <w:tcPr>
            <w:tcW w:w="7928" w:type="dxa"/>
          </w:tcPr>
          <w:p w14:paraId="7E8375A7" w14:textId="7479BC74" w:rsidR="00D537BD" w:rsidRPr="006A7111" w:rsidRDefault="00D537BD" w:rsidP="00174A86">
            <w:pPr>
              <w:adjustRightInd w:val="0"/>
              <w:snapToGrid w:val="0"/>
              <w:spacing w:line="220" w:lineRule="exact"/>
              <w:rPr>
                <w:rFonts w:ascii="HG丸ｺﾞｼｯｸM-PRO" w:eastAsia="HG丸ｺﾞｼｯｸM-PRO" w:hAnsi="HG丸ｺﾞｼｯｸM-PRO"/>
                <w:sz w:val="18"/>
                <w:szCs w:val="18"/>
              </w:rPr>
            </w:pPr>
          </w:p>
        </w:tc>
      </w:tr>
      <w:tr w:rsidR="00D537BD" w:rsidRPr="006A7111" w14:paraId="6765E989" w14:textId="77777777" w:rsidTr="00074BA8">
        <w:trPr>
          <w:trHeight w:val="964"/>
        </w:trPr>
        <w:tc>
          <w:tcPr>
            <w:tcW w:w="2122" w:type="dxa"/>
            <w:vAlign w:val="center"/>
          </w:tcPr>
          <w:p w14:paraId="4A662897" w14:textId="18A7C824" w:rsidR="00D537BD" w:rsidRPr="006A7111" w:rsidRDefault="00AA1599" w:rsidP="00174A86">
            <w:pPr>
              <w:pStyle w:val="a9"/>
              <w:numPr>
                <w:ilvl w:val="0"/>
                <w:numId w:val="2"/>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横になる</w:t>
            </w:r>
          </w:p>
        </w:tc>
        <w:tc>
          <w:tcPr>
            <w:tcW w:w="7928" w:type="dxa"/>
          </w:tcPr>
          <w:p w14:paraId="4C2FF8BB" w14:textId="25A16587" w:rsidR="00D537BD" w:rsidRPr="006A7111" w:rsidRDefault="00D537BD" w:rsidP="00174A86">
            <w:pPr>
              <w:adjustRightInd w:val="0"/>
              <w:snapToGrid w:val="0"/>
              <w:spacing w:line="220" w:lineRule="exact"/>
              <w:rPr>
                <w:rFonts w:ascii="HG丸ｺﾞｼｯｸM-PRO" w:eastAsia="HG丸ｺﾞｼｯｸM-PRO" w:hAnsi="HG丸ｺﾞｼｯｸM-PRO"/>
                <w:sz w:val="18"/>
                <w:szCs w:val="18"/>
              </w:rPr>
            </w:pPr>
          </w:p>
        </w:tc>
      </w:tr>
      <w:tr w:rsidR="00D537BD" w:rsidRPr="006A7111" w14:paraId="124C3BF2" w14:textId="77777777" w:rsidTr="00074BA8">
        <w:trPr>
          <w:trHeight w:val="964"/>
        </w:trPr>
        <w:tc>
          <w:tcPr>
            <w:tcW w:w="2122" w:type="dxa"/>
            <w:vAlign w:val="center"/>
          </w:tcPr>
          <w:p w14:paraId="0FAF0635" w14:textId="1AA797B4" w:rsidR="00D537BD" w:rsidRPr="006A7111" w:rsidRDefault="00AA1599" w:rsidP="00174A86">
            <w:pPr>
              <w:pStyle w:val="a9"/>
              <w:numPr>
                <w:ilvl w:val="0"/>
                <w:numId w:val="2"/>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sz w:val="20"/>
                <w:szCs w:val="20"/>
              </w:rPr>
              <w:t>ソックスをはく</w:t>
            </w:r>
          </w:p>
          <w:p w14:paraId="4BBD112C" w14:textId="21166474" w:rsidR="00AA1599" w:rsidRPr="006A7111" w:rsidRDefault="00AA1599" w:rsidP="00174A86">
            <w:pPr>
              <w:pStyle w:val="a9"/>
              <w:adjustRightInd w:val="0"/>
              <w:snapToGrid w:val="0"/>
              <w:spacing w:line="220" w:lineRule="exact"/>
              <w:ind w:left="360"/>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靴ひもを結ぶ</w:t>
            </w:r>
          </w:p>
        </w:tc>
        <w:tc>
          <w:tcPr>
            <w:tcW w:w="7928" w:type="dxa"/>
          </w:tcPr>
          <w:p w14:paraId="2F48AE1C" w14:textId="4077BCF8" w:rsidR="00D537BD" w:rsidRPr="006A7111" w:rsidRDefault="00D537BD" w:rsidP="00174A86">
            <w:pPr>
              <w:adjustRightInd w:val="0"/>
              <w:snapToGrid w:val="0"/>
              <w:spacing w:line="220" w:lineRule="exact"/>
              <w:rPr>
                <w:rFonts w:ascii="HG丸ｺﾞｼｯｸM-PRO" w:eastAsia="HG丸ｺﾞｼｯｸM-PRO" w:hAnsi="HG丸ｺﾞｼｯｸM-PRO"/>
                <w:sz w:val="18"/>
                <w:szCs w:val="18"/>
              </w:rPr>
            </w:pPr>
          </w:p>
        </w:tc>
      </w:tr>
    </w:tbl>
    <w:p w14:paraId="611231E2" w14:textId="2399FED7" w:rsidR="00B531A7" w:rsidRPr="006A7111" w:rsidRDefault="00B531A7" w:rsidP="00174A86">
      <w:pPr>
        <w:tabs>
          <w:tab w:val="left" w:pos="672"/>
        </w:tabs>
        <w:spacing w:line="220" w:lineRule="exact"/>
        <w:ind w:firstLineChars="50" w:firstLine="112"/>
        <w:rPr>
          <w:rFonts w:ascii="HG丸ｺﾞｼｯｸM-PRO" w:eastAsia="HG丸ｺﾞｼｯｸM-PRO" w:hAnsi="HG丸ｺﾞｼｯｸM-PRO"/>
          <w:color w:val="FFFFFF" w:themeColor="background1"/>
        </w:rPr>
      </w:pPr>
      <w:r w:rsidRPr="006A7111">
        <w:rPr>
          <w:rFonts w:ascii="HG丸ｺﾞｼｯｸM-PRO" w:eastAsia="HG丸ｺﾞｼｯｸM-PRO" w:hAnsi="HG丸ｺﾞｼｯｸM-PRO"/>
          <w:color w:val="FFFFFF" w:themeColor="background1"/>
        </w:rPr>
        <w:tab/>
      </w:r>
    </w:p>
    <w:p w14:paraId="538C0BBD" w14:textId="5213B7FD" w:rsidR="008A4574" w:rsidRPr="006A7111" w:rsidRDefault="008A4574" w:rsidP="00174A86">
      <w:pPr>
        <w:tabs>
          <w:tab w:val="left" w:pos="672"/>
        </w:tabs>
        <w:spacing w:line="220" w:lineRule="exact"/>
        <w:ind w:firstLineChars="50" w:firstLine="102"/>
        <w:rPr>
          <w:rFonts w:ascii="HG丸ｺﾞｼｯｸM-PRO" w:eastAsia="HG丸ｺﾞｼｯｸM-PRO" w:hAnsi="HG丸ｺﾞｼｯｸM-PRO"/>
          <w:color w:val="FFFFFF" w:themeColor="background1"/>
        </w:rPr>
      </w:pPr>
      <w:r w:rsidRPr="006A7111">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1312" behindDoc="0" locked="0" layoutInCell="1" allowOverlap="1" wp14:anchorId="1EE2C210" wp14:editId="11FC1111">
                <wp:simplePos x="0" y="0"/>
                <wp:positionH relativeFrom="margin">
                  <wp:posOffset>0</wp:posOffset>
                </wp:positionH>
                <wp:positionV relativeFrom="paragraph">
                  <wp:posOffset>200711</wp:posOffset>
                </wp:positionV>
                <wp:extent cx="699770" cy="228600"/>
                <wp:effectExtent l="0" t="0" r="5080" b="0"/>
                <wp:wrapNone/>
                <wp:docPr id="741799477" name="テキスト ボックス 6"/>
                <wp:cNvGraphicFramePr/>
                <a:graphic xmlns:a="http://schemas.openxmlformats.org/drawingml/2006/main">
                  <a:graphicData uri="http://schemas.microsoft.com/office/word/2010/wordprocessingShape">
                    <wps:wsp>
                      <wps:cNvSpPr txBox="1"/>
                      <wps:spPr>
                        <a:xfrm>
                          <a:off x="0" y="0"/>
                          <a:ext cx="699770" cy="228600"/>
                        </a:xfrm>
                        <a:prstGeom prst="roundRect">
                          <a:avLst/>
                        </a:prstGeom>
                        <a:solidFill>
                          <a:srgbClr val="92D050"/>
                        </a:solidFill>
                        <a:ln w="6350">
                          <a:noFill/>
                        </a:ln>
                      </wps:spPr>
                      <wps:txbx>
                        <w:txbxContent>
                          <w:p w14:paraId="00BBEA07" w14:textId="26DC1507" w:rsidR="00B531A7" w:rsidRPr="00393C67" w:rsidRDefault="00B531A7" w:rsidP="00B531A7">
                            <w:pPr>
                              <w:spacing w:line="180" w:lineRule="exact"/>
                              <w:rPr>
                                <w:rFonts w:ascii="HG丸ｺﾞｼｯｸM-PRO" w:eastAsia="HG丸ｺﾞｼｯｸM-PRO" w:hAnsi="HG丸ｺﾞｼｯｸM-PRO"/>
                                <w:b/>
                                <w:bCs/>
                                <w:sz w:val="18"/>
                                <w:szCs w:val="18"/>
                              </w:rPr>
                            </w:pPr>
                            <w:r w:rsidRPr="00393C67">
                              <w:rPr>
                                <w:rFonts w:ascii="HG丸ｺﾞｼｯｸM-PRO" w:eastAsia="HG丸ｺﾞｼｯｸM-PRO" w:hAnsi="HG丸ｺﾞｼｯｸM-PRO" w:hint="eastAsia"/>
                                <w:b/>
                                <w:bCs/>
                                <w:color w:val="FFFFFF" w:themeColor="background1"/>
                                <w:sz w:val="18"/>
                                <w:szCs w:val="18"/>
                              </w:rPr>
                              <w:t>ワーク2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2C210" id="_x0000_s1027" style="position:absolute;left:0;text-align:left;margin-left:0;margin-top:15.8pt;width:55.1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" fillcolor="#92d050" stroked="f" strokeweight=".5pt">
                <v:textbox>
                  <w:txbxContent>
                    <w:p w14:paraId="00BBEA07" w14:textId="26DC1507" w:rsidR="00B531A7" w:rsidRPr="00393C67" w:rsidRDefault="00B531A7" w:rsidP="00B531A7">
                      <w:pPr>
                        <w:spacing w:line="180" w:lineRule="exact"/>
                        <w:rPr>
                          <w:rFonts w:ascii="HG丸ｺﾞｼｯｸM-PRO" w:eastAsia="HG丸ｺﾞｼｯｸM-PRO" w:hAnsi="HG丸ｺﾞｼｯｸM-PRO"/>
                          <w:b/>
                          <w:bCs/>
                          <w:sz w:val="18"/>
                          <w:szCs w:val="18"/>
                        </w:rPr>
                      </w:pPr>
                      <w:r w:rsidRPr="00393C67">
                        <w:rPr>
                          <w:rFonts w:ascii="HG丸ｺﾞｼｯｸM-PRO" w:eastAsia="HG丸ｺﾞｼｯｸM-PRO" w:hAnsi="HG丸ｺﾞｼｯｸM-PRO" w:hint="eastAsia"/>
                          <w:b/>
                          <w:bCs/>
                          <w:color w:val="FFFFFF" w:themeColor="background1"/>
                          <w:sz w:val="18"/>
                          <w:szCs w:val="18"/>
                        </w:rPr>
                        <w:t>ワーク2</w:t>
                      </w:r>
                    </w:p>
                  </w:txbxContent>
                </v:textbox>
                <w10:wrap anchorx="margin"/>
              </v:roundrect>
            </w:pict>
          </mc:Fallback>
        </mc:AlternateContent>
      </w:r>
    </w:p>
    <w:p w14:paraId="23FE906A" w14:textId="3F557056" w:rsidR="00174A86" w:rsidRPr="006A7111" w:rsidRDefault="00174A86" w:rsidP="00174A86">
      <w:pPr>
        <w:tabs>
          <w:tab w:val="left" w:pos="672"/>
        </w:tabs>
        <w:spacing w:line="220" w:lineRule="exact"/>
        <w:ind w:firstLineChars="50" w:firstLine="112"/>
        <w:rPr>
          <w:rFonts w:ascii="HG丸ｺﾞｼｯｸM-PRO" w:eastAsia="HG丸ｺﾞｼｯｸM-PRO" w:hAnsi="HG丸ｺﾞｼｯｸM-PRO"/>
          <w:color w:val="FFFFFF" w:themeColor="background1"/>
        </w:rPr>
      </w:pPr>
    </w:p>
    <w:p w14:paraId="1210859E" w14:textId="0459624B" w:rsidR="00B531A7" w:rsidRPr="00F56D52" w:rsidRDefault="00B531A7" w:rsidP="005F00DA">
      <w:pPr>
        <w:pStyle w:val="a9"/>
        <w:numPr>
          <w:ilvl w:val="0"/>
          <w:numId w:val="1"/>
        </w:numPr>
        <w:adjustRightInd w:val="0"/>
        <w:snapToGrid w:val="0"/>
        <w:spacing w:after="0" w:line="300" w:lineRule="exact"/>
        <w:ind w:left="357" w:hanging="357"/>
        <w:rPr>
          <w:rFonts w:ascii="HG丸ｺﾞｼｯｸM-PRO" w:eastAsia="HG丸ｺﾞｼｯｸM-PRO" w:hAnsi="HG丸ｺﾞｼｯｸM-PRO"/>
          <w:b/>
          <w:bCs/>
          <w:szCs w:val="22"/>
        </w:rPr>
      </w:pPr>
      <w:r w:rsidRPr="00F56D52">
        <w:rPr>
          <w:rFonts w:ascii="HG丸ｺﾞｼｯｸM-PRO" w:eastAsia="HG丸ｺﾞｼｯｸM-PRO" w:hAnsi="HG丸ｺﾞｼｯｸM-PRO" w:hint="eastAsia"/>
          <w:b/>
          <w:bCs/>
          <w:szCs w:val="22"/>
        </w:rPr>
        <w:t xml:space="preserve">　時間の経過とともに、体験した人は、感じたことを、観察した人は体験した人の様子を記入し、話してみましょう！</w:t>
      </w:r>
    </w:p>
    <w:p w14:paraId="53252657" w14:textId="1DC85CAE" w:rsidR="00673AB5" w:rsidRPr="006A7111" w:rsidRDefault="00673AB5" w:rsidP="00174A86">
      <w:pPr>
        <w:adjustRightInd w:val="0"/>
        <w:snapToGrid w:val="0"/>
        <w:spacing w:after="0" w:line="220" w:lineRule="exact"/>
        <w:rPr>
          <w:rFonts w:ascii="HG丸ｺﾞｼｯｸM-PRO" w:eastAsia="HG丸ｺﾞｼｯｸM-PRO" w:hAnsi="HG丸ｺﾞｼｯｸM-PRO"/>
          <w:sz w:val="20"/>
          <w:szCs w:val="20"/>
        </w:rPr>
      </w:pPr>
    </w:p>
    <w:tbl>
      <w:tblPr>
        <w:tblStyle w:val="a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7928"/>
      </w:tblGrid>
      <w:tr w:rsidR="00B531A7" w:rsidRPr="006A7111" w14:paraId="6A8A2F83" w14:textId="77777777" w:rsidTr="00074BA8">
        <w:trPr>
          <w:trHeight w:val="964"/>
        </w:trPr>
        <w:tc>
          <w:tcPr>
            <w:tcW w:w="2122" w:type="dxa"/>
            <w:vAlign w:val="center"/>
          </w:tcPr>
          <w:p w14:paraId="6BE354D8" w14:textId="0834E77D" w:rsidR="00B531A7" w:rsidRPr="006A7111" w:rsidRDefault="00C67FA2" w:rsidP="00174A86">
            <w:pPr>
              <w:pStyle w:val="a9"/>
              <w:numPr>
                <w:ilvl w:val="0"/>
                <w:numId w:val="3"/>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sz w:val="20"/>
                <w:szCs w:val="20"/>
              </w:rPr>
              <w:t xml:space="preserve"> 装着してすぐ</w:t>
            </w:r>
          </w:p>
        </w:tc>
        <w:tc>
          <w:tcPr>
            <w:tcW w:w="7928" w:type="dxa"/>
          </w:tcPr>
          <w:p w14:paraId="0B3AD1AA" w14:textId="10BFF85E" w:rsidR="00B531A7" w:rsidRPr="006A7111" w:rsidRDefault="00B531A7" w:rsidP="00174A86">
            <w:pPr>
              <w:adjustRightInd w:val="0"/>
              <w:snapToGrid w:val="0"/>
              <w:spacing w:line="220" w:lineRule="exact"/>
              <w:rPr>
                <w:rFonts w:ascii="HG丸ｺﾞｼｯｸM-PRO" w:eastAsia="HG丸ｺﾞｼｯｸM-PRO" w:hAnsi="HG丸ｺﾞｼｯｸM-PRO"/>
                <w:sz w:val="18"/>
                <w:szCs w:val="18"/>
              </w:rPr>
            </w:pPr>
          </w:p>
        </w:tc>
      </w:tr>
      <w:tr w:rsidR="00B531A7" w:rsidRPr="006A7111" w14:paraId="677B985B" w14:textId="77777777" w:rsidTr="00074BA8">
        <w:trPr>
          <w:trHeight w:val="964"/>
        </w:trPr>
        <w:tc>
          <w:tcPr>
            <w:tcW w:w="2122" w:type="dxa"/>
            <w:vAlign w:val="center"/>
          </w:tcPr>
          <w:p w14:paraId="524D9CBD" w14:textId="190A2899" w:rsidR="00B531A7" w:rsidRPr="006A7111" w:rsidRDefault="007D3F6F" w:rsidP="00174A86">
            <w:pPr>
              <w:pStyle w:val="a9"/>
              <w:numPr>
                <w:ilvl w:val="0"/>
                <w:numId w:val="3"/>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 xml:space="preserve"> </w:t>
            </w:r>
            <w:r w:rsidR="00C67FA2" w:rsidRPr="006A7111">
              <w:rPr>
                <w:rFonts w:ascii="HG丸ｺﾞｼｯｸM-PRO" w:eastAsia="HG丸ｺﾞｼｯｸM-PRO" w:hAnsi="HG丸ｺﾞｼｯｸM-PRO"/>
                <w:sz w:val="20"/>
                <w:szCs w:val="20"/>
              </w:rPr>
              <w:t>動作をしてみて</w:t>
            </w:r>
          </w:p>
        </w:tc>
        <w:tc>
          <w:tcPr>
            <w:tcW w:w="7928" w:type="dxa"/>
          </w:tcPr>
          <w:p w14:paraId="0682EAEF" w14:textId="0C892A5F" w:rsidR="00B531A7" w:rsidRPr="006A7111" w:rsidRDefault="00B531A7" w:rsidP="00174A86">
            <w:pPr>
              <w:adjustRightInd w:val="0"/>
              <w:snapToGrid w:val="0"/>
              <w:spacing w:line="220" w:lineRule="exact"/>
              <w:rPr>
                <w:rFonts w:ascii="HG丸ｺﾞｼｯｸM-PRO" w:eastAsia="HG丸ｺﾞｼｯｸM-PRO" w:hAnsi="HG丸ｺﾞｼｯｸM-PRO"/>
                <w:sz w:val="18"/>
                <w:szCs w:val="18"/>
              </w:rPr>
            </w:pPr>
          </w:p>
        </w:tc>
      </w:tr>
      <w:tr w:rsidR="00B531A7" w:rsidRPr="006A7111" w14:paraId="34C0AE7D" w14:textId="77777777" w:rsidTr="00074BA8">
        <w:trPr>
          <w:trHeight w:val="964"/>
        </w:trPr>
        <w:tc>
          <w:tcPr>
            <w:tcW w:w="2122" w:type="dxa"/>
            <w:vAlign w:val="center"/>
          </w:tcPr>
          <w:p w14:paraId="4CB487FB" w14:textId="028B7655" w:rsidR="00B531A7" w:rsidRPr="006A7111" w:rsidRDefault="007D3F6F" w:rsidP="00174A86">
            <w:pPr>
              <w:pStyle w:val="a9"/>
              <w:numPr>
                <w:ilvl w:val="0"/>
                <w:numId w:val="3"/>
              </w:numPr>
              <w:adjustRightInd w:val="0"/>
              <w:snapToGrid w:val="0"/>
              <w:spacing w:line="220" w:lineRule="exact"/>
              <w:jc w:val="both"/>
              <w:rPr>
                <w:rFonts w:ascii="HG丸ｺﾞｼｯｸM-PRO" w:eastAsia="HG丸ｺﾞｼｯｸM-PRO" w:hAnsi="HG丸ｺﾞｼｯｸM-PRO"/>
                <w:sz w:val="20"/>
                <w:szCs w:val="20"/>
              </w:rPr>
            </w:pPr>
            <w:r w:rsidRPr="006A7111">
              <w:rPr>
                <w:rFonts w:ascii="HG丸ｺﾞｼｯｸM-PRO" w:eastAsia="HG丸ｺﾞｼｯｸM-PRO" w:hAnsi="HG丸ｺﾞｼｯｸM-PRO"/>
                <w:sz w:val="20"/>
                <w:szCs w:val="20"/>
              </w:rPr>
              <w:t xml:space="preserve"> </w:t>
            </w:r>
            <w:r w:rsidRPr="006A7111">
              <w:rPr>
                <w:rFonts w:ascii="HG丸ｺﾞｼｯｸM-PRO" w:eastAsia="HG丸ｺﾞｼｯｸM-PRO" w:hAnsi="HG丸ｺﾞｼｯｸM-PRO" w:hint="eastAsia"/>
                <w:sz w:val="20"/>
                <w:szCs w:val="20"/>
              </w:rPr>
              <w:t>はずしてみて</w:t>
            </w:r>
          </w:p>
        </w:tc>
        <w:tc>
          <w:tcPr>
            <w:tcW w:w="7928" w:type="dxa"/>
          </w:tcPr>
          <w:p w14:paraId="44D183F9" w14:textId="17C13FA4" w:rsidR="00B531A7" w:rsidRPr="006A7111" w:rsidRDefault="00B531A7" w:rsidP="00174A86">
            <w:pPr>
              <w:adjustRightInd w:val="0"/>
              <w:snapToGrid w:val="0"/>
              <w:spacing w:line="220" w:lineRule="exact"/>
              <w:rPr>
                <w:rFonts w:ascii="HG丸ｺﾞｼｯｸM-PRO" w:eastAsia="HG丸ｺﾞｼｯｸM-PRO" w:hAnsi="HG丸ｺﾞｼｯｸM-PRO"/>
                <w:sz w:val="18"/>
                <w:szCs w:val="18"/>
              </w:rPr>
            </w:pPr>
          </w:p>
        </w:tc>
      </w:tr>
    </w:tbl>
    <w:p w14:paraId="4DDE4C1E" w14:textId="6535EE08" w:rsidR="00672602" w:rsidRPr="006A7111" w:rsidRDefault="00672602" w:rsidP="00174A86">
      <w:pPr>
        <w:adjustRightInd w:val="0"/>
        <w:snapToGrid w:val="0"/>
        <w:spacing w:after="0" w:line="220" w:lineRule="exact"/>
        <w:rPr>
          <w:rFonts w:ascii="HG丸ｺﾞｼｯｸM-PRO" w:eastAsia="HG丸ｺﾞｼｯｸM-PRO" w:hAnsi="HG丸ｺﾞｼｯｸM-PRO"/>
          <w:sz w:val="18"/>
          <w:szCs w:val="18"/>
        </w:rPr>
      </w:pPr>
    </w:p>
    <w:p w14:paraId="0E2B7906" w14:textId="30A8CBA4" w:rsidR="00D428C9" w:rsidRDefault="00D428C9" w:rsidP="00666E22">
      <w:pPr>
        <w:widowControl/>
        <w:spacing w:after="0" w:line="240" w:lineRule="auto"/>
        <w:rPr>
          <w:rFonts w:ascii="HG丸ｺﾞｼｯｸM-PRO" w:eastAsia="HG丸ｺﾞｼｯｸM-PRO" w:hAnsi="HG丸ｺﾞｼｯｸM-PRO"/>
          <w:sz w:val="18"/>
          <w:szCs w:val="18"/>
        </w:rPr>
      </w:pPr>
    </w:p>
    <w:p w14:paraId="245C79FF" w14:textId="77777777" w:rsidR="00666E22" w:rsidRDefault="00666E22" w:rsidP="00666E22">
      <w:pPr>
        <w:widowControl/>
        <w:spacing w:after="0" w:line="240" w:lineRule="auto"/>
        <w:rPr>
          <w:rFonts w:ascii="HG丸ｺﾞｼｯｸM-PRO" w:eastAsia="HG丸ｺﾞｼｯｸM-PRO" w:hAnsi="HG丸ｺﾞｼｯｸM-PRO" w:hint="eastAsia"/>
          <w:sz w:val="18"/>
          <w:szCs w:val="18"/>
        </w:rPr>
      </w:pPr>
    </w:p>
    <w:p w14:paraId="5E5C1E70" w14:textId="77777777" w:rsidR="00666E22" w:rsidRDefault="00666E22" w:rsidP="00666E22">
      <w:pPr>
        <w:widowControl/>
        <w:spacing w:after="0" w:line="240" w:lineRule="auto"/>
        <w:rPr>
          <w:rFonts w:ascii="HG丸ｺﾞｼｯｸM-PRO" w:eastAsia="HG丸ｺﾞｼｯｸM-PRO" w:hAnsi="HG丸ｺﾞｼｯｸM-PRO" w:hint="eastAsia"/>
          <w:sz w:val="18"/>
          <w:szCs w:val="18"/>
        </w:rPr>
      </w:pPr>
    </w:p>
    <w:p w14:paraId="2878B5E5" w14:textId="11813A7B" w:rsidR="00FD2627" w:rsidRPr="006A7111" w:rsidRDefault="00FD2627" w:rsidP="00FD2627">
      <w:pPr>
        <w:widowControl/>
        <w:rPr>
          <w:rFonts w:ascii="HG丸ｺﾞｼｯｸM-PRO" w:eastAsia="HG丸ｺﾞｼｯｸM-PRO" w:hAnsi="HG丸ｺﾞｼｯｸM-PRO"/>
          <w:sz w:val="18"/>
          <w:szCs w:val="18"/>
        </w:rPr>
      </w:pPr>
      <w:r w:rsidRPr="000B7208">
        <w:rPr>
          <w:noProof/>
        </w:rPr>
        <w:lastRenderedPageBreak/>
        <mc:AlternateContent>
          <mc:Choice Requires="wps">
            <w:drawing>
              <wp:anchor distT="0" distB="0" distL="114300" distR="114300" simplePos="0" relativeHeight="251678720" behindDoc="0" locked="0" layoutInCell="1" allowOverlap="1" wp14:anchorId="6C9EA47C" wp14:editId="002A00E8">
                <wp:simplePos x="0" y="0"/>
                <wp:positionH relativeFrom="margin">
                  <wp:align>left</wp:align>
                </wp:positionH>
                <wp:positionV relativeFrom="paragraph">
                  <wp:posOffset>-73127</wp:posOffset>
                </wp:positionV>
                <wp:extent cx="951345" cy="285750"/>
                <wp:effectExtent l="0" t="0" r="1270" b="0"/>
                <wp:wrapNone/>
                <wp:docPr id="25" name="角丸四角形吹き出し 25"/>
                <wp:cNvGraphicFramePr/>
                <a:graphic xmlns:a="http://schemas.openxmlformats.org/drawingml/2006/main">
                  <a:graphicData uri="http://schemas.microsoft.com/office/word/2010/wordprocessingShape">
                    <wps:wsp>
                      <wps:cNvSpPr/>
                      <wps:spPr>
                        <a:xfrm>
                          <a:off x="0" y="0"/>
                          <a:ext cx="951345"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E1E70" w14:textId="77777777" w:rsidR="00FD2627" w:rsidRPr="00850F7A" w:rsidRDefault="00FD2627" w:rsidP="00FD2627">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9EA4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5" o:spid="_x0000_s1028" type="#_x0000_t62" style="position:absolute;margin-left:0;margin-top:-5.75pt;width:74.9pt;height:22.5pt;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" adj="7590,13500" fillcolor="#00b0f0" stroked="f" strokeweight="1pt">
                <v:textbox inset=",0">
                  <w:txbxContent>
                    <w:p w14:paraId="350E1E70" w14:textId="77777777" w:rsidR="00FD2627" w:rsidRPr="00850F7A" w:rsidRDefault="00FD2627" w:rsidP="00FD2627">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v:textbox>
                <w10:wrap anchorx="margin"/>
              </v:shape>
            </w:pict>
          </mc:Fallback>
        </mc:AlternateContent>
      </w:r>
    </w:p>
    <w:p w14:paraId="39E6EDAE" w14:textId="70990454" w:rsidR="00FD2627" w:rsidRPr="00B57CB5" w:rsidRDefault="00FD2627" w:rsidP="00FD2627">
      <w:pPr>
        <w:pStyle w:val="a9"/>
        <w:numPr>
          <w:ilvl w:val="0"/>
          <w:numId w:val="1"/>
        </w:numPr>
        <w:adjustRightInd w:val="0"/>
        <w:snapToGrid w:val="0"/>
        <w:spacing w:after="0" w:line="220" w:lineRule="exact"/>
        <w:rPr>
          <w:rFonts w:ascii="HG丸ｺﾞｼｯｸM-PRO" w:eastAsia="HG丸ｺﾞｼｯｸM-PRO" w:hAnsi="HG丸ｺﾞｼｯｸM-PRO"/>
          <w:b/>
          <w:bCs/>
          <w:szCs w:val="22"/>
        </w:rPr>
      </w:pPr>
      <w:r w:rsidRPr="00B57CB5">
        <w:rPr>
          <w:rFonts w:ascii="HG丸ｺﾞｼｯｸM-PRO" w:eastAsia="HG丸ｺﾞｼｯｸM-PRO" w:hAnsi="HG丸ｺﾞｼｯｸM-PRO" w:hint="eastAsia"/>
          <w:b/>
          <w:bCs/>
          <w:szCs w:val="22"/>
        </w:rPr>
        <w:t xml:space="preserve">　妊婦体験をして、自分が気付いたこと、考えたことをまとめてみましょう。</w:t>
      </w:r>
    </w:p>
    <w:p w14:paraId="6B38FDBB" w14:textId="1A1EDDF0" w:rsidR="00FD2627" w:rsidRPr="006A7111" w:rsidRDefault="00D21E3C" w:rsidP="00FD2627">
      <w:pPr>
        <w:widowControl/>
        <w:rPr>
          <w:rFonts w:ascii="HG丸ｺﾞｼｯｸM-PRO" w:eastAsia="HG丸ｺﾞｼｯｸM-PRO" w:hAnsi="HG丸ｺﾞｼｯｸM-PRO"/>
          <w:sz w:val="18"/>
          <w:szCs w:val="18"/>
        </w:rPr>
      </w:pPr>
      <w:r>
        <w:rPr>
          <w:rFonts w:ascii="HG丸ｺﾞｼｯｸM-PRO" w:eastAsia="HG丸ｺﾞｼｯｸM-PRO" w:hAnsi="HG丸ｺﾞｼｯｸM-PRO"/>
          <w:b/>
          <w:bCs/>
          <w:noProof/>
          <w:szCs w:val="22"/>
        </w:rPr>
        <w:drawing>
          <wp:anchor distT="0" distB="0" distL="114300" distR="114300" simplePos="0" relativeHeight="251694080" behindDoc="0" locked="0" layoutInCell="1" allowOverlap="1" wp14:anchorId="081569C2" wp14:editId="77D4AAA5">
            <wp:simplePos x="0" y="0"/>
            <wp:positionH relativeFrom="column">
              <wp:posOffset>-320675</wp:posOffset>
            </wp:positionH>
            <wp:positionV relativeFrom="paragraph">
              <wp:posOffset>243840</wp:posOffset>
            </wp:positionV>
            <wp:extent cx="1512000" cy="1512000"/>
            <wp:effectExtent l="0" t="0" r="0" b="0"/>
            <wp:wrapNone/>
            <wp:docPr id="147884340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43404" name="図 14788434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14:sizeRelH relativeFrom="margin">
              <wp14:pctWidth>0</wp14:pctWidth>
            </wp14:sizeRelH>
            <wp14:sizeRelV relativeFrom="margin">
              <wp14:pctHeight>0</wp14:pctHeight>
            </wp14:sizeRelV>
          </wp:anchor>
        </w:drawing>
      </w:r>
      <w:r w:rsidR="00FD2627"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4384" behindDoc="0" locked="0" layoutInCell="1" allowOverlap="1" wp14:anchorId="69394F07" wp14:editId="430B49AF">
                <wp:simplePos x="0" y="0"/>
                <wp:positionH relativeFrom="column">
                  <wp:posOffset>-13970</wp:posOffset>
                </wp:positionH>
                <wp:positionV relativeFrom="paragraph">
                  <wp:posOffset>64134</wp:posOffset>
                </wp:positionV>
                <wp:extent cx="6353810" cy="1800225"/>
                <wp:effectExtent l="19050" t="19050" r="27940" b="28575"/>
                <wp:wrapNone/>
                <wp:docPr id="1872556107" name="四角形: 角を丸くする 9"/>
                <wp:cNvGraphicFramePr/>
                <a:graphic xmlns:a="http://schemas.openxmlformats.org/drawingml/2006/main">
                  <a:graphicData uri="http://schemas.microsoft.com/office/word/2010/wordprocessingShape">
                    <wps:wsp>
                      <wps:cNvSpPr/>
                      <wps:spPr>
                        <a:xfrm>
                          <a:off x="0" y="0"/>
                          <a:ext cx="6353810" cy="1800225"/>
                        </a:xfrm>
                        <a:prstGeom prst="roundRect">
                          <a:avLst/>
                        </a:prstGeom>
                        <a:solidFill>
                          <a:schemeClr val="bg1"/>
                        </a:solidFill>
                        <a:ln w="41275" cap="rnd" cmpd="thickThin">
                          <a:solidFill>
                            <a:srgbClr val="F69CBC"/>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A013E" id="四角形: 角を丸くする 9" o:spid="_x0000_s1026" style="position:absolute;margin-left:-1.1pt;margin-top:5.05pt;width:500.3pt;height:14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" fillcolor="white [3212]" strokecolor="#f69cbc" strokeweight="3.25pt">
                <v:stroke linestyle="thickThin" endcap="round"/>
              </v:roundrect>
            </w:pict>
          </mc:Fallback>
        </mc:AlternateContent>
      </w:r>
    </w:p>
    <w:p w14:paraId="046AE0C1" w14:textId="79C87434" w:rsidR="00FD2627" w:rsidRPr="006A7111" w:rsidRDefault="00FD2627" w:rsidP="00FD2627">
      <w:pPr>
        <w:widowControl/>
        <w:rPr>
          <w:rFonts w:ascii="HG丸ｺﾞｼｯｸM-PRO" w:eastAsia="HG丸ｺﾞｼｯｸM-PRO" w:hAnsi="HG丸ｺﾞｼｯｸM-PRO"/>
          <w:sz w:val="18"/>
          <w:szCs w:val="18"/>
        </w:rPr>
      </w:pPr>
    </w:p>
    <w:p w14:paraId="133CFC4C" w14:textId="5C184BBE" w:rsidR="00FD2627" w:rsidRPr="006A7111" w:rsidRDefault="00FD2627" w:rsidP="00FD2627">
      <w:pPr>
        <w:widowControl/>
        <w:rPr>
          <w:rFonts w:ascii="HG丸ｺﾞｼｯｸM-PRO" w:eastAsia="HG丸ｺﾞｼｯｸM-PRO" w:hAnsi="HG丸ｺﾞｼｯｸM-PRO"/>
          <w:sz w:val="18"/>
          <w:szCs w:val="18"/>
        </w:rPr>
      </w:pPr>
    </w:p>
    <w:p w14:paraId="25A79B38" w14:textId="6D6B3F7C" w:rsidR="00FD2627" w:rsidRPr="006A7111" w:rsidRDefault="00FD2627" w:rsidP="00FD2627">
      <w:pPr>
        <w:widowControl/>
        <w:rPr>
          <w:rFonts w:ascii="HG丸ｺﾞｼｯｸM-PRO" w:eastAsia="HG丸ｺﾞｼｯｸM-PRO" w:hAnsi="HG丸ｺﾞｼｯｸM-PRO"/>
          <w:sz w:val="18"/>
          <w:szCs w:val="18"/>
        </w:rPr>
      </w:pPr>
    </w:p>
    <w:p w14:paraId="29FA823F" w14:textId="16BAF750" w:rsidR="00FD2627" w:rsidRPr="006A7111" w:rsidRDefault="00FD2627" w:rsidP="00FD2627">
      <w:pPr>
        <w:pStyle w:val="a9"/>
        <w:numPr>
          <w:ilvl w:val="0"/>
          <w:numId w:val="1"/>
        </w:numPr>
        <w:adjustRightInd w:val="0"/>
        <w:snapToGrid w:val="0"/>
        <w:spacing w:after="0" w:line="220" w:lineRule="exact"/>
        <w:rPr>
          <w:rFonts w:ascii="HG丸ｺﾞｼｯｸM-PRO" w:eastAsia="HG丸ｺﾞｼｯｸM-PRO" w:hAnsi="HG丸ｺﾞｼｯｸM-PRO"/>
          <w:sz w:val="20"/>
          <w:szCs w:val="20"/>
        </w:rPr>
      </w:pPr>
      <w:r w:rsidRPr="006A7111">
        <w:rPr>
          <w:rFonts w:ascii="HG丸ｺﾞｼｯｸM-PRO" w:eastAsia="HG丸ｺﾞｼｯｸM-PRO" w:hAnsi="HG丸ｺﾞｼｯｸM-PRO" w:hint="eastAsia"/>
          <w:sz w:val="20"/>
          <w:szCs w:val="20"/>
        </w:rPr>
        <w:t xml:space="preserve">　今、自分の立場でできること、家庭や社会の中でできることは何でしょう？</w:t>
      </w:r>
    </w:p>
    <w:p w14:paraId="0A6368A2" w14:textId="08989B40" w:rsidR="00FD2627" w:rsidRDefault="00FD2627" w:rsidP="00FD2627">
      <w:pPr>
        <w:widowControl/>
        <w:rPr>
          <w:rFonts w:ascii="HG丸ｺﾞｼｯｸM-PRO" w:eastAsia="HG丸ｺﾞｼｯｸM-PRO" w:hAnsi="HG丸ｺﾞｼｯｸM-PRO"/>
          <w:sz w:val="18"/>
          <w:szCs w:val="18"/>
        </w:rPr>
      </w:pPr>
    </w:p>
    <w:p w14:paraId="22B1B5BE" w14:textId="49D64EC7" w:rsidR="00FD2627" w:rsidRPr="006A7111" w:rsidRDefault="00FD2627" w:rsidP="00FD2627">
      <w:pPr>
        <w:widowControl/>
        <w:rPr>
          <w:rFonts w:ascii="HG丸ｺﾞｼｯｸM-PRO" w:eastAsia="HG丸ｺﾞｼｯｸM-PRO" w:hAnsi="HG丸ｺﾞｼｯｸM-PRO"/>
          <w:sz w:val="18"/>
          <w:szCs w:val="18"/>
        </w:rPr>
      </w:pPr>
    </w:p>
    <w:p w14:paraId="1695F7EB" w14:textId="0F8C97EB" w:rsidR="00FD2627" w:rsidRPr="00B57CB5" w:rsidRDefault="00FD2627" w:rsidP="00B326A6">
      <w:pPr>
        <w:pStyle w:val="a9"/>
        <w:numPr>
          <w:ilvl w:val="0"/>
          <w:numId w:val="1"/>
        </w:numPr>
        <w:adjustRightInd w:val="0"/>
        <w:snapToGrid w:val="0"/>
        <w:spacing w:beforeLines="100" w:before="305" w:after="0" w:line="220" w:lineRule="exact"/>
        <w:rPr>
          <w:rFonts w:ascii="HG丸ｺﾞｼｯｸM-PRO" w:eastAsia="HG丸ｺﾞｼｯｸM-PRO" w:hAnsi="HG丸ｺﾞｼｯｸM-PRO"/>
          <w:b/>
          <w:bCs/>
          <w:szCs w:val="22"/>
        </w:rPr>
      </w:pPr>
      <w:r w:rsidRPr="00B57CB5">
        <w:rPr>
          <w:rFonts w:ascii="HG丸ｺﾞｼｯｸM-PRO" w:eastAsia="HG丸ｺﾞｼｯｸM-PRO" w:hAnsi="HG丸ｺﾞｼｯｸM-PRO" w:hint="eastAsia"/>
          <w:b/>
          <w:bCs/>
          <w:szCs w:val="22"/>
        </w:rPr>
        <w:t xml:space="preserve">　</w:t>
      </w:r>
      <w:r w:rsidRPr="00B57CB5">
        <w:rPr>
          <w:rFonts w:ascii="HG丸ｺﾞｼｯｸM-PRO" w:eastAsia="HG丸ｺﾞｼｯｸM-PRO" w:hAnsi="HG丸ｺﾞｼｯｸM-PRO"/>
          <w:b/>
          <w:bCs/>
          <w:szCs w:val="22"/>
        </w:rPr>
        <w:t>今、自分の立場でできること、家庭や社会の中でできることは何でしょう？</w:t>
      </w:r>
    </w:p>
    <w:p w14:paraId="1254A733" w14:textId="18A8CACE" w:rsidR="00FD2627" w:rsidRDefault="00FD2627" w:rsidP="00FD2627">
      <w:pPr>
        <w:widowControl/>
        <w:rPr>
          <w:rFonts w:ascii="HG丸ｺﾞｼｯｸM-PRO" w:eastAsia="HG丸ｺﾞｼｯｸM-PRO" w:hAnsi="HG丸ｺﾞｼｯｸM-PRO"/>
          <w:sz w:val="18"/>
          <w:szCs w:val="18"/>
        </w:rPr>
      </w:pPr>
      <w:r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408" behindDoc="0" locked="0" layoutInCell="1" allowOverlap="1" wp14:anchorId="6388F21E" wp14:editId="25B3BF86">
                <wp:simplePos x="0" y="0"/>
                <wp:positionH relativeFrom="margin">
                  <wp:posOffset>-13969</wp:posOffset>
                </wp:positionH>
                <wp:positionV relativeFrom="paragraph">
                  <wp:posOffset>121285</wp:posOffset>
                </wp:positionV>
                <wp:extent cx="6353810" cy="1876425"/>
                <wp:effectExtent l="19050" t="19050" r="27940" b="28575"/>
                <wp:wrapNone/>
                <wp:docPr id="2047275847" name="四角形: 角を丸くする 9"/>
                <wp:cNvGraphicFramePr/>
                <a:graphic xmlns:a="http://schemas.openxmlformats.org/drawingml/2006/main">
                  <a:graphicData uri="http://schemas.microsoft.com/office/word/2010/wordprocessingShape">
                    <wps:wsp>
                      <wps:cNvSpPr/>
                      <wps:spPr>
                        <a:xfrm>
                          <a:off x="0" y="0"/>
                          <a:ext cx="6353810" cy="1876425"/>
                        </a:xfrm>
                        <a:prstGeom prst="roundRect">
                          <a:avLst/>
                        </a:prstGeom>
                        <a:solidFill>
                          <a:schemeClr val="bg1"/>
                        </a:solidFill>
                        <a:ln w="41275" cap="rnd" cmpd="thickThin">
                          <a:solidFill>
                            <a:srgbClr val="F69CBC"/>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EEC8B" id="四角形: 角を丸くする 9" o:spid="_x0000_s1026" style="position:absolute;left:0;text-align:left;margin-left:-1.1pt;margin-top:9.55pt;width:500.3pt;height:14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" fillcolor="white [3212]" strokecolor="#f69cbc" strokeweight="3.25pt">
                <v:stroke linestyle="thickThin" endcap="round"/>
                <w10:wrap anchorx="margin"/>
              </v:roundrect>
            </w:pict>
          </mc:Fallback>
        </mc:AlternateContent>
      </w:r>
    </w:p>
    <w:p w14:paraId="549F052D" w14:textId="07079BE9" w:rsidR="00FD2627" w:rsidRDefault="00FD2627" w:rsidP="00FD2627">
      <w:pPr>
        <w:widowControl/>
        <w:rPr>
          <w:rFonts w:ascii="HG丸ｺﾞｼｯｸM-PRO" w:eastAsia="HG丸ｺﾞｼｯｸM-PRO" w:hAnsi="HG丸ｺﾞｼｯｸM-PRO"/>
          <w:sz w:val="18"/>
          <w:szCs w:val="18"/>
        </w:rPr>
      </w:pPr>
    </w:p>
    <w:p w14:paraId="73966B48" w14:textId="0F240B79" w:rsidR="00FD2627" w:rsidRPr="006A7111" w:rsidRDefault="00FD2627" w:rsidP="00FD2627">
      <w:pPr>
        <w:widowControl/>
        <w:rPr>
          <w:rFonts w:ascii="HG丸ｺﾞｼｯｸM-PRO" w:eastAsia="HG丸ｺﾞｼｯｸM-PRO" w:hAnsi="HG丸ｺﾞｼｯｸM-PRO"/>
          <w:sz w:val="18"/>
          <w:szCs w:val="18"/>
        </w:rPr>
      </w:pPr>
    </w:p>
    <w:p w14:paraId="2CD93B7B" w14:textId="2AE49AA9" w:rsidR="00FD2627" w:rsidRPr="00FD2627" w:rsidRDefault="00B675DC" w:rsidP="00672602">
      <w:pPr>
        <w:widowControl/>
        <w:rPr>
          <w:rFonts w:ascii="HG丸ｺﾞｼｯｸM-PRO" w:eastAsia="HG丸ｺﾞｼｯｸM-PRO" w:hAnsi="HG丸ｺﾞｼｯｸM-PRO"/>
          <w:sz w:val="18"/>
          <w:szCs w:val="18"/>
        </w:rPr>
      </w:pPr>
      <w:r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3600" behindDoc="0" locked="0" layoutInCell="1" allowOverlap="1" wp14:anchorId="23E642EF" wp14:editId="78805F8F">
                <wp:simplePos x="0" y="0"/>
                <wp:positionH relativeFrom="column">
                  <wp:posOffset>3919855</wp:posOffset>
                </wp:positionH>
                <wp:positionV relativeFrom="paragraph">
                  <wp:posOffset>3587115</wp:posOffset>
                </wp:positionV>
                <wp:extent cx="1485900" cy="260350"/>
                <wp:effectExtent l="0" t="0" r="0" b="6350"/>
                <wp:wrapNone/>
                <wp:docPr id="801904360" name="テキスト ボックス 17"/>
                <wp:cNvGraphicFramePr/>
                <a:graphic xmlns:a="http://schemas.openxmlformats.org/drawingml/2006/main">
                  <a:graphicData uri="http://schemas.microsoft.com/office/word/2010/wordprocessingShape">
                    <wps:wsp>
                      <wps:cNvSpPr txBox="1"/>
                      <wps:spPr>
                        <a:xfrm>
                          <a:off x="0" y="0"/>
                          <a:ext cx="1485900" cy="260350"/>
                        </a:xfrm>
                        <a:prstGeom prst="rect">
                          <a:avLst/>
                        </a:prstGeom>
                        <a:noFill/>
                        <a:ln w="6350">
                          <a:noFill/>
                        </a:ln>
                      </wps:spPr>
                      <wps:txbx>
                        <w:txbxContent>
                          <w:p w14:paraId="4FBECE1C" w14:textId="41C1088D" w:rsidR="00FD2627" w:rsidRPr="00F26362" w:rsidRDefault="00FD2627" w:rsidP="00F26362">
                            <w:pPr>
                              <w:spacing w:after="0" w:line="240" w:lineRule="exact"/>
                              <w:ind w:left="215" w:hangingChars="100" w:hanging="215"/>
                              <w:rPr>
                                <w:rFonts w:ascii="HG丸ｺﾞｼｯｸM-PRO" w:eastAsia="HG丸ｺﾞｼｯｸM-PRO" w:hAnsi="HG丸ｺﾞｼｯｸM-PRO"/>
                                <w:b/>
                                <w:bCs/>
                                <w:color w:val="FF9933"/>
                                <w:sz w:val="21"/>
                                <w:szCs w:val="20"/>
                              </w:rPr>
                            </w:pPr>
                            <w:r w:rsidRPr="00F26362">
                              <w:rPr>
                                <w:rFonts w:ascii="HG丸ｺﾞｼｯｸM-PRO" w:eastAsia="HG丸ｺﾞｼｯｸM-PRO" w:hAnsi="HG丸ｺﾞｼｯｸM-PRO" w:hint="eastAsia"/>
                                <w:b/>
                                <w:bCs/>
                                <w:color w:val="FF9933"/>
                                <w:sz w:val="21"/>
                                <w:szCs w:val="20"/>
                              </w:rPr>
                              <w:t>優先</w:t>
                            </w:r>
                            <w:r w:rsidR="00B675DC" w:rsidRPr="00F26362">
                              <w:rPr>
                                <w:rFonts w:ascii="HG丸ｺﾞｼｯｸM-PRO" w:eastAsia="HG丸ｺﾞｼｯｸM-PRO" w:hAnsi="HG丸ｺﾞｼｯｸM-PRO" w:hint="eastAsia"/>
                                <w:b/>
                                <w:bCs/>
                                <w:color w:val="FF9933"/>
                                <w:sz w:val="21"/>
                                <w:szCs w:val="20"/>
                              </w:rPr>
                              <w:t>座席ステッカー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642EF" id="_x0000_t202" coordsize="21600,21600" o:spt="202" path="m,l,21600r21600,l21600,xe">
                <v:stroke joinstyle="miter"/>
                <v:path gradientshapeok="t" o:connecttype="rect"/>
              </v:shapetype>
              <v:shape id="テキスト ボックス 17" o:spid="_x0000_s1029" type="#_x0000_t202" style="position:absolute;margin-left:308.65pt;margin-top:282.45pt;width:117pt;height: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VNGQIAADM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" filled="f" stroked="f" strokeweight=".5pt">
                <v:textbox>
                  <w:txbxContent>
                    <w:p w14:paraId="4FBECE1C" w14:textId="41C1088D" w:rsidR="00FD2627" w:rsidRPr="00F26362" w:rsidRDefault="00FD2627" w:rsidP="00F26362">
                      <w:pPr>
                        <w:spacing w:after="0" w:line="240" w:lineRule="exact"/>
                        <w:ind w:left="215" w:hangingChars="100" w:hanging="215"/>
                        <w:rPr>
                          <w:rFonts w:ascii="HG丸ｺﾞｼｯｸM-PRO" w:eastAsia="HG丸ｺﾞｼｯｸM-PRO" w:hAnsi="HG丸ｺﾞｼｯｸM-PRO"/>
                          <w:b/>
                          <w:bCs/>
                          <w:color w:val="FF9933"/>
                          <w:sz w:val="21"/>
                          <w:szCs w:val="20"/>
                        </w:rPr>
                      </w:pPr>
                      <w:r w:rsidRPr="00F26362">
                        <w:rPr>
                          <w:rFonts w:ascii="HG丸ｺﾞｼｯｸM-PRO" w:eastAsia="HG丸ｺﾞｼｯｸM-PRO" w:hAnsi="HG丸ｺﾞｼｯｸM-PRO" w:hint="eastAsia"/>
                          <w:b/>
                          <w:bCs/>
                          <w:color w:val="FF9933"/>
                          <w:sz w:val="21"/>
                          <w:szCs w:val="20"/>
                        </w:rPr>
                        <w:t>優先</w:t>
                      </w:r>
                      <w:r w:rsidR="00B675DC" w:rsidRPr="00F26362">
                        <w:rPr>
                          <w:rFonts w:ascii="HG丸ｺﾞｼｯｸM-PRO" w:eastAsia="HG丸ｺﾞｼｯｸM-PRO" w:hAnsi="HG丸ｺﾞｼｯｸM-PRO" w:hint="eastAsia"/>
                          <w:b/>
                          <w:bCs/>
                          <w:color w:val="FF9933"/>
                          <w:sz w:val="21"/>
                          <w:szCs w:val="20"/>
                        </w:rPr>
                        <w:t>座席ステッカー</w:t>
                      </w:r>
                    </w:p>
                  </w:txbxContent>
                </v:textbox>
              </v:shape>
            </w:pict>
          </mc:Fallback>
        </mc:AlternateContent>
      </w:r>
      <w:r w:rsidRPr="00934E27">
        <w:rPr>
          <w:rFonts w:ascii="HG丸ｺﾞｼｯｸM-PRO" w:eastAsia="HG丸ｺﾞｼｯｸM-PRO" w:hAnsi="HG丸ｺﾞｼｯｸM-PRO"/>
          <w:noProof/>
          <w:sz w:val="18"/>
          <w:szCs w:val="18"/>
        </w:rPr>
        <w:drawing>
          <wp:anchor distT="0" distB="0" distL="114300" distR="114300" simplePos="0" relativeHeight="251687936" behindDoc="0" locked="0" layoutInCell="1" allowOverlap="1" wp14:anchorId="6B933336" wp14:editId="1F0E1246">
            <wp:simplePos x="0" y="0"/>
            <wp:positionH relativeFrom="column">
              <wp:posOffset>3225570</wp:posOffset>
            </wp:positionH>
            <wp:positionV relativeFrom="paragraph">
              <wp:posOffset>2001520</wp:posOffset>
            </wp:positionV>
            <wp:extent cx="2885334" cy="1600083"/>
            <wp:effectExtent l="0" t="0" r="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1262"/>
                    <a:stretch/>
                  </pic:blipFill>
                  <pic:spPr bwMode="auto">
                    <a:xfrm>
                      <a:off x="0" y="0"/>
                      <a:ext cx="2885334" cy="1600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4E27"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6912" behindDoc="0" locked="0" layoutInCell="1" allowOverlap="1" wp14:anchorId="1EFAE412" wp14:editId="38295E1A">
                <wp:simplePos x="0" y="0"/>
                <wp:positionH relativeFrom="column">
                  <wp:posOffset>728980</wp:posOffset>
                </wp:positionH>
                <wp:positionV relativeFrom="paragraph">
                  <wp:posOffset>3561715</wp:posOffset>
                </wp:positionV>
                <wp:extent cx="1522095" cy="274320"/>
                <wp:effectExtent l="0" t="0" r="0" b="0"/>
                <wp:wrapNone/>
                <wp:docPr id="1054983826" name="テキスト ボックス 17"/>
                <wp:cNvGraphicFramePr/>
                <a:graphic xmlns:a="http://schemas.openxmlformats.org/drawingml/2006/main">
                  <a:graphicData uri="http://schemas.microsoft.com/office/word/2010/wordprocessingShape">
                    <wps:wsp>
                      <wps:cNvSpPr txBox="1"/>
                      <wps:spPr>
                        <a:xfrm>
                          <a:off x="0" y="0"/>
                          <a:ext cx="1522095" cy="274320"/>
                        </a:xfrm>
                        <a:prstGeom prst="rect">
                          <a:avLst/>
                        </a:prstGeom>
                        <a:noFill/>
                        <a:ln w="6350">
                          <a:noFill/>
                        </a:ln>
                      </wps:spPr>
                      <wps:txbx>
                        <w:txbxContent>
                          <w:p w14:paraId="4C34108A" w14:textId="77777777" w:rsidR="00FD2627" w:rsidRPr="00F26362" w:rsidRDefault="00FD2627" w:rsidP="00FD2627">
                            <w:pPr>
                              <w:spacing w:after="0" w:line="200" w:lineRule="exact"/>
                              <w:ind w:left="215" w:hangingChars="100" w:hanging="215"/>
                              <w:rPr>
                                <w:rFonts w:ascii="HG丸ｺﾞｼｯｸM-PRO" w:eastAsia="HG丸ｺﾞｼｯｸM-PRO" w:hAnsi="HG丸ｺﾞｼｯｸM-PRO"/>
                                <w:b/>
                                <w:bCs/>
                                <w:color w:val="FF9933"/>
                                <w:sz w:val="21"/>
                                <w:szCs w:val="20"/>
                              </w:rPr>
                            </w:pPr>
                            <w:r w:rsidRPr="00F26362">
                              <w:rPr>
                                <w:rFonts w:ascii="HG丸ｺﾞｼｯｸM-PRO" w:eastAsia="HG丸ｺﾞｼｯｸM-PRO" w:hAnsi="HG丸ｺﾞｼｯｸM-PRO" w:hint="eastAsia"/>
                                <w:b/>
                                <w:bCs/>
                                <w:color w:val="FF9933"/>
                                <w:sz w:val="21"/>
                                <w:szCs w:val="20"/>
                              </w:rPr>
                              <w:t>マタニティーマーク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AE412" id="_x0000_s1030" type="#_x0000_t202" style="position:absolute;margin-left:57.4pt;margin-top:280.45pt;width:119.85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" filled="f" stroked="f" strokeweight=".5pt">
                <v:textbox>
                  <w:txbxContent>
                    <w:p w14:paraId="4C34108A" w14:textId="77777777" w:rsidR="00FD2627" w:rsidRPr="00F26362" w:rsidRDefault="00FD2627" w:rsidP="00FD2627">
                      <w:pPr>
                        <w:spacing w:after="0" w:line="200" w:lineRule="exact"/>
                        <w:ind w:left="215" w:hangingChars="100" w:hanging="215"/>
                        <w:rPr>
                          <w:rFonts w:ascii="HG丸ｺﾞｼｯｸM-PRO" w:eastAsia="HG丸ｺﾞｼｯｸM-PRO" w:hAnsi="HG丸ｺﾞｼｯｸM-PRO"/>
                          <w:b/>
                          <w:bCs/>
                          <w:color w:val="FF9933"/>
                          <w:sz w:val="21"/>
                          <w:szCs w:val="20"/>
                        </w:rPr>
                      </w:pPr>
                      <w:r w:rsidRPr="00F26362">
                        <w:rPr>
                          <w:rFonts w:ascii="HG丸ｺﾞｼｯｸM-PRO" w:eastAsia="HG丸ｺﾞｼｯｸM-PRO" w:hAnsi="HG丸ｺﾞｼｯｸM-PRO" w:hint="eastAsia"/>
                          <w:b/>
                          <w:bCs/>
                          <w:color w:val="FF9933"/>
                          <w:sz w:val="21"/>
                          <w:szCs w:val="20"/>
                        </w:rPr>
                        <w:t>マタニティーマーク</w:t>
                      </w:r>
                    </w:p>
                  </w:txbxContent>
                </v:textbox>
              </v:shape>
            </w:pict>
          </mc:Fallback>
        </mc:AlternateContent>
      </w:r>
      <w:r w:rsidR="00934E27" w:rsidRPr="00934E27">
        <w:rPr>
          <w:rFonts w:ascii="HG丸ｺﾞｼｯｸM-PRO" w:eastAsia="HG丸ｺﾞｼｯｸM-PRO" w:hAnsi="HG丸ｺﾞｼｯｸM-PRO"/>
          <w:noProof/>
          <w:sz w:val="18"/>
          <w:szCs w:val="18"/>
        </w:rPr>
        <w:drawing>
          <wp:anchor distT="0" distB="0" distL="114300" distR="114300" simplePos="0" relativeHeight="251685888" behindDoc="0" locked="0" layoutInCell="1" allowOverlap="1" wp14:anchorId="09B3F89E" wp14:editId="071C652B">
            <wp:simplePos x="0" y="0"/>
            <wp:positionH relativeFrom="column">
              <wp:posOffset>776605</wp:posOffset>
            </wp:positionH>
            <wp:positionV relativeFrom="paragraph">
              <wp:posOffset>2266315</wp:posOffset>
            </wp:positionV>
            <wp:extent cx="1474470" cy="1338574"/>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703" cy="1340601"/>
                    </a:xfrm>
                    <a:prstGeom prst="rect">
                      <a:avLst/>
                    </a:prstGeom>
                  </pic:spPr>
                </pic:pic>
              </a:graphicData>
            </a:graphic>
            <wp14:sizeRelH relativeFrom="page">
              <wp14:pctWidth>0</wp14:pctWidth>
            </wp14:sizeRelH>
            <wp14:sizeRelV relativeFrom="page">
              <wp14:pctHeight>0</wp14:pctHeight>
            </wp14:sizeRelV>
          </wp:anchor>
        </w:drawing>
      </w:r>
      <w:r w:rsidR="00934E27"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1" locked="0" layoutInCell="1" allowOverlap="1" wp14:anchorId="643CA48D" wp14:editId="4EC06BE5">
                <wp:simplePos x="0" y="0"/>
                <wp:positionH relativeFrom="margin">
                  <wp:posOffset>3224530</wp:posOffset>
                </wp:positionH>
                <wp:positionV relativeFrom="paragraph">
                  <wp:posOffset>3904615</wp:posOffset>
                </wp:positionV>
                <wp:extent cx="2885440" cy="803910"/>
                <wp:effectExtent l="0" t="0" r="10160" b="15240"/>
                <wp:wrapNone/>
                <wp:docPr id="763899177" name="四角形: 角を丸くする 9"/>
                <wp:cNvGraphicFramePr/>
                <a:graphic xmlns:a="http://schemas.openxmlformats.org/drawingml/2006/main">
                  <a:graphicData uri="http://schemas.microsoft.com/office/word/2010/wordprocessingShape">
                    <wps:wsp>
                      <wps:cNvSpPr/>
                      <wps:spPr>
                        <a:xfrm>
                          <a:off x="0" y="0"/>
                          <a:ext cx="2885440" cy="803910"/>
                        </a:xfrm>
                        <a:prstGeom prst="roundRect">
                          <a:avLst>
                            <a:gd name="adj" fmla="val 13417"/>
                          </a:avLst>
                        </a:prstGeom>
                        <a:solidFill>
                          <a:schemeClr val="bg1"/>
                        </a:solidFill>
                        <a:ln w="25400" cap="rnd" cmpd="dbl">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txbx>
                        <w:txbxContent>
                          <w:p w14:paraId="259097D4" w14:textId="77777777" w:rsidR="00FD2627" w:rsidRPr="00964C99" w:rsidRDefault="00FD2627" w:rsidP="00FD2627">
                            <w:pPr>
                              <w:spacing w:after="0" w:line="200" w:lineRule="exact"/>
                              <w:ind w:left="184" w:hangingChars="100" w:hanging="184"/>
                              <w:rPr>
                                <w:rFonts w:ascii="HG丸ｺﾞｼｯｸM-PRO" w:eastAsia="HG丸ｺﾞｼｯｸM-PRO" w:hAnsi="HG丸ｺﾞｼｯｸM-PRO"/>
                                <w:color w:val="000000" w:themeColor="text1"/>
                                <w:sz w:val="18"/>
                                <w:szCs w:val="16"/>
                              </w:rPr>
                            </w:pPr>
                            <w:r w:rsidRPr="00964C99">
                              <w:rPr>
                                <w:rFonts w:ascii="HG丸ｺﾞｼｯｸM-PRO" w:eastAsia="HG丸ｺﾞｼｯｸM-PRO" w:hAnsi="HG丸ｺﾞｼｯｸM-PRO" w:hint="eastAsia"/>
                                <w:color w:val="000000" w:themeColor="text1"/>
                                <w:sz w:val="18"/>
                                <w:szCs w:val="16"/>
                              </w:rPr>
                              <w:t>・妊娠</w:t>
                            </w:r>
                            <w:r w:rsidRPr="00964C99">
                              <w:rPr>
                                <w:rFonts w:ascii="HG丸ｺﾞｼｯｸM-PRO" w:eastAsia="HG丸ｺﾞｼｯｸM-PRO" w:hAnsi="HG丸ｺﾞｼｯｸM-PRO"/>
                                <w:color w:val="000000" w:themeColor="text1"/>
                                <w:sz w:val="18"/>
                                <w:szCs w:val="16"/>
                              </w:rPr>
                              <w:t>40週の間に、赤ちゃんは約3000g</w:t>
                            </w:r>
                            <w:r w:rsidRPr="00964C99">
                              <w:rPr>
                                <w:rFonts w:ascii="HG丸ｺﾞｼｯｸM-PRO" w:eastAsia="HG丸ｺﾞｼｯｸM-PRO" w:hAnsi="HG丸ｺﾞｼｯｸM-PRO" w:hint="eastAsia"/>
                                <w:color w:val="000000" w:themeColor="text1"/>
                                <w:sz w:val="18"/>
                                <w:szCs w:val="16"/>
                              </w:rPr>
                              <w:t>の大きさまで成長します。</w:t>
                            </w:r>
                          </w:p>
                          <w:p w14:paraId="371D69E5" w14:textId="77777777" w:rsidR="00FD2627" w:rsidRPr="00964C99" w:rsidRDefault="00FD2627" w:rsidP="00FD2627">
                            <w:pPr>
                              <w:spacing w:after="0" w:line="200" w:lineRule="exact"/>
                              <w:ind w:left="184" w:hangingChars="100" w:hanging="184"/>
                              <w:rPr>
                                <w:rFonts w:ascii="HG丸ｺﾞｼｯｸM-PRO" w:eastAsia="HG丸ｺﾞｼｯｸM-PRO" w:hAnsi="HG丸ｺﾞｼｯｸM-PRO"/>
                                <w:color w:val="000000" w:themeColor="text1"/>
                                <w:sz w:val="18"/>
                                <w:szCs w:val="16"/>
                              </w:rPr>
                            </w:pPr>
                            <w:r w:rsidRPr="00964C99">
                              <w:rPr>
                                <w:rFonts w:ascii="HG丸ｺﾞｼｯｸM-PRO" w:eastAsia="HG丸ｺﾞｼｯｸM-PRO" w:hAnsi="HG丸ｺﾞｼｯｸM-PRO" w:hint="eastAsia"/>
                                <w:color w:val="000000" w:themeColor="text1"/>
                                <w:sz w:val="18"/>
                                <w:szCs w:val="16"/>
                              </w:rPr>
                              <w:t>・おなかの赤ちゃんをはぐくむため、出産や授乳に備えて、母体の体重が</w:t>
                            </w:r>
                            <w:r w:rsidRPr="00964C99">
                              <w:rPr>
                                <w:rFonts w:ascii="HG丸ｺﾞｼｯｸM-PRO" w:eastAsia="HG丸ｺﾞｼｯｸM-PRO" w:hAnsi="HG丸ｺﾞｼｯｸM-PRO"/>
                                <w:color w:val="000000" w:themeColor="text1"/>
                                <w:sz w:val="18"/>
                                <w:szCs w:val="16"/>
                              </w:rPr>
                              <w:t xml:space="preserve"> 7</w:t>
                            </w:r>
                            <w:r w:rsidRPr="00964C99">
                              <w:rPr>
                                <w:rFonts w:ascii="HG丸ｺﾞｼｯｸM-PRO" w:eastAsia="HG丸ｺﾞｼｯｸM-PRO" w:hAnsi="HG丸ｺﾞｼｯｸM-PRO" w:hint="eastAsia"/>
                                <w:color w:val="000000" w:themeColor="text1"/>
                                <w:sz w:val="18"/>
                                <w:szCs w:val="16"/>
                              </w:rPr>
                              <w:t>～</w:t>
                            </w:r>
                            <w:r w:rsidRPr="00964C99">
                              <w:rPr>
                                <w:rFonts w:ascii="HG丸ｺﾞｼｯｸM-PRO" w:eastAsia="HG丸ｺﾞｼｯｸM-PRO" w:hAnsi="HG丸ｺﾞｼｯｸM-PRO"/>
                                <w:color w:val="000000" w:themeColor="text1"/>
                                <w:sz w:val="18"/>
                                <w:szCs w:val="16"/>
                              </w:rPr>
                              <w:t>12</w:t>
                            </w:r>
                            <w:r w:rsidRPr="00964C99">
                              <w:rPr>
                                <w:rFonts w:ascii="HG丸ｺﾞｼｯｸM-PRO" w:eastAsia="HG丸ｺﾞｼｯｸM-PRO" w:hAnsi="HG丸ｺﾞｼｯｸM-PRO" w:hint="eastAsia"/>
                                <w:color w:val="000000" w:themeColor="text1"/>
                                <w:sz w:val="18"/>
                                <w:szCs w:val="16"/>
                              </w:rPr>
                              <w:t>㎏増</w:t>
                            </w:r>
                            <w:r w:rsidRPr="00964C99">
                              <w:rPr>
                                <w:rFonts w:ascii="HG丸ｺﾞｼｯｸM-PRO" w:eastAsia="HG丸ｺﾞｼｯｸM-PRO" w:hAnsi="HG丸ｺﾞｼｯｸM-PRO"/>
                                <w:color w:val="000000" w:themeColor="text1"/>
                                <w:sz w:val="18"/>
                                <w:szCs w:val="16"/>
                              </w:rPr>
                              <w:t>えていくのは自然で重要なことです。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CA48D" id="四角形: 角を丸くする 9" o:spid="_x0000_s1031" style="position:absolute;margin-left:253.9pt;margin-top:307.45pt;width:227.2pt;height:63.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" fillcolor="white [3212]" strokecolor="black [3213]" strokeweight="2pt">
                <v:stroke linestyle="thinThin" endcap="round"/>
                <v:textbox>
                  <w:txbxContent>
                    <w:p w14:paraId="259097D4" w14:textId="77777777" w:rsidR="00FD2627" w:rsidRPr="00964C99" w:rsidRDefault="00FD2627" w:rsidP="00FD2627">
                      <w:pPr>
                        <w:spacing w:after="0" w:line="200" w:lineRule="exact"/>
                        <w:ind w:left="184" w:hangingChars="100" w:hanging="184"/>
                        <w:rPr>
                          <w:rFonts w:ascii="HG丸ｺﾞｼｯｸM-PRO" w:eastAsia="HG丸ｺﾞｼｯｸM-PRO" w:hAnsi="HG丸ｺﾞｼｯｸM-PRO"/>
                          <w:color w:val="000000" w:themeColor="text1"/>
                          <w:sz w:val="18"/>
                          <w:szCs w:val="16"/>
                        </w:rPr>
                      </w:pPr>
                      <w:r w:rsidRPr="00964C99">
                        <w:rPr>
                          <w:rFonts w:ascii="HG丸ｺﾞｼｯｸM-PRO" w:eastAsia="HG丸ｺﾞｼｯｸM-PRO" w:hAnsi="HG丸ｺﾞｼｯｸM-PRO" w:hint="eastAsia"/>
                          <w:color w:val="000000" w:themeColor="text1"/>
                          <w:sz w:val="18"/>
                          <w:szCs w:val="16"/>
                        </w:rPr>
                        <w:t>・妊娠</w:t>
                      </w:r>
                      <w:r w:rsidRPr="00964C99">
                        <w:rPr>
                          <w:rFonts w:ascii="HG丸ｺﾞｼｯｸM-PRO" w:eastAsia="HG丸ｺﾞｼｯｸM-PRO" w:hAnsi="HG丸ｺﾞｼｯｸM-PRO"/>
                          <w:color w:val="000000" w:themeColor="text1"/>
                          <w:sz w:val="18"/>
                          <w:szCs w:val="16"/>
                        </w:rPr>
                        <w:t>40週の間に、赤ちゃんは約3000g</w:t>
                      </w:r>
                      <w:r w:rsidRPr="00964C99">
                        <w:rPr>
                          <w:rFonts w:ascii="HG丸ｺﾞｼｯｸM-PRO" w:eastAsia="HG丸ｺﾞｼｯｸM-PRO" w:hAnsi="HG丸ｺﾞｼｯｸM-PRO" w:hint="eastAsia"/>
                          <w:color w:val="000000" w:themeColor="text1"/>
                          <w:sz w:val="18"/>
                          <w:szCs w:val="16"/>
                        </w:rPr>
                        <w:t>の大きさまで成長します。</w:t>
                      </w:r>
                    </w:p>
                    <w:p w14:paraId="371D69E5" w14:textId="77777777" w:rsidR="00FD2627" w:rsidRPr="00964C99" w:rsidRDefault="00FD2627" w:rsidP="00FD2627">
                      <w:pPr>
                        <w:spacing w:after="0" w:line="200" w:lineRule="exact"/>
                        <w:ind w:left="184" w:hangingChars="100" w:hanging="184"/>
                        <w:rPr>
                          <w:rFonts w:ascii="HG丸ｺﾞｼｯｸM-PRO" w:eastAsia="HG丸ｺﾞｼｯｸM-PRO" w:hAnsi="HG丸ｺﾞｼｯｸM-PRO"/>
                          <w:color w:val="000000" w:themeColor="text1"/>
                          <w:sz w:val="18"/>
                          <w:szCs w:val="16"/>
                        </w:rPr>
                      </w:pPr>
                      <w:r w:rsidRPr="00964C99">
                        <w:rPr>
                          <w:rFonts w:ascii="HG丸ｺﾞｼｯｸM-PRO" w:eastAsia="HG丸ｺﾞｼｯｸM-PRO" w:hAnsi="HG丸ｺﾞｼｯｸM-PRO" w:hint="eastAsia"/>
                          <w:color w:val="000000" w:themeColor="text1"/>
                          <w:sz w:val="18"/>
                          <w:szCs w:val="16"/>
                        </w:rPr>
                        <w:t>・おなかの赤ちゃんをはぐくむため、出産や授乳に備えて、母体の体重が</w:t>
                      </w:r>
                      <w:r w:rsidRPr="00964C99">
                        <w:rPr>
                          <w:rFonts w:ascii="HG丸ｺﾞｼｯｸM-PRO" w:eastAsia="HG丸ｺﾞｼｯｸM-PRO" w:hAnsi="HG丸ｺﾞｼｯｸM-PRO"/>
                          <w:color w:val="000000" w:themeColor="text1"/>
                          <w:sz w:val="18"/>
                          <w:szCs w:val="16"/>
                        </w:rPr>
                        <w:t xml:space="preserve"> 7</w:t>
                      </w:r>
                      <w:r w:rsidRPr="00964C99">
                        <w:rPr>
                          <w:rFonts w:ascii="HG丸ｺﾞｼｯｸM-PRO" w:eastAsia="HG丸ｺﾞｼｯｸM-PRO" w:hAnsi="HG丸ｺﾞｼｯｸM-PRO" w:hint="eastAsia"/>
                          <w:color w:val="000000" w:themeColor="text1"/>
                          <w:sz w:val="18"/>
                          <w:szCs w:val="16"/>
                        </w:rPr>
                        <w:t>～</w:t>
                      </w:r>
                      <w:r w:rsidRPr="00964C99">
                        <w:rPr>
                          <w:rFonts w:ascii="HG丸ｺﾞｼｯｸM-PRO" w:eastAsia="HG丸ｺﾞｼｯｸM-PRO" w:hAnsi="HG丸ｺﾞｼｯｸM-PRO"/>
                          <w:color w:val="000000" w:themeColor="text1"/>
                          <w:sz w:val="18"/>
                          <w:szCs w:val="16"/>
                        </w:rPr>
                        <w:t>12</w:t>
                      </w:r>
                      <w:r w:rsidRPr="00964C99">
                        <w:rPr>
                          <w:rFonts w:ascii="HG丸ｺﾞｼｯｸM-PRO" w:eastAsia="HG丸ｺﾞｼｯｸM-PRO" w:hAnsi="HG丸ｺﾞｼｯｸM-PRO" w:hint="eastAsia"/>
                          <w:color w:val="000000" w:themeColor="text1"/>
                          <w:sz w:val="18"/>
                          <w:szCs w:val="16"/>
                        </w:rPr>
                        <w:t>㎏増</w:t>
                      </w:r>
                      <w:r w:rsidRPr="00964C99">
                        <w:rPr>
                          <w:rFonts w:ascii="HG丸ｺﾞｼｯｸM-PRO" w:eastAsia="HG丸ｺﾞｼｯｸM-PRO" w:hAnsi="HG丸ｺﾞｼｯｸM-PRO"/>
                          <w:color w:val="000000" w:themeColor="text1"/>
                          <w:sz w:val="18"/>
                          <w:szCs w:val="16"/>
                        </w:rPr>
                        <w:t>えていくのは自然で重要なことです。</w:t>
                      </w:r>
                    </w:p>
                  </w:txbxContent>
                </v:textbox>
                <w10:wrap anchorx="margin"/>
              </v:roundrect>
            </w:pict>
          </mc:Fallback>
        </mc:AlternateContent>
      </w:r>
      <w:r w:rsidR="004B1631"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480" behindDoc="0" locked="0" layoutInCell="1" allowOverlap="1" wp14:anchorId="4323FAEC" wp14:editId="0964DDE9">
                <wp:simplePos x="0" y="0"/>
                <wp:positionH relativeFrom="column">
                  <wp:posOffset>290830</wp:posOffset>
                </wp:positionH>
                <wp:positionV relativeFrom="paragraph">
                  <wp:posOffset>1837690</wp:posOffset>
                </wp:positionV>
                <wp:extent cx="2545715" cy="504825"/>
                <wp:effectExtent l="0" t="0" r="26035" b="47625"/>
                <wp:wrapNone/>
                <wp:docPr id="1462559821" name="吹き出し: 角を丸めた四角形 15"/>
                <wp:cNvGraphicFramePr/>
                <a:graphic xmlns:a="http://schemas.openxmlformats.org/drawingml/2006/main">
                  <a:graphicData uri="http://schemas.microsoft.com/office/word/2010/wordprocessingShape">
                    <wps:wsp>
                      <wps:cNvSpPr/>
                      <wps:spPr>
                        <a:xfrm>
                          <a:off x="0" y="0"/>
                          <a:ext cx="2545715" cy="504825"/>
                        </a:xfrm>
                        <a:custGeom>
                          <a:avLst/>
                          <a:gdLst>
                            <a:gd name="connsiteX0" fmla="*/ 0 w 1945640"/>
                            <a:gd name="connsiteY0" fmla="*/ 46250 h 277495"/>
                            <a:gd name="connsiteX1" fmla="*/ 46250 w 1945640"/>
                            <a:gd name="connsiteY1" fmla="*/ 0 h 277495"/>
                            <a:gd name="connsiteX2" fmla="*/ 324273 w 1945640"/>
                            <a:gd name="connsiteY2" fmla="*/ 0 h 277495"/>
                            <a:gd name="connsiteX3" fmla="*/ 324273 w 1945640"/>
                            <a:gd name="connsiteY3" fmla="*/ 0 h 277495"/>
                            <a:gd name="connsiteX4" fmla="*/ 810683 w 1945640"/>
                            <a:gd name="connsiteY4" fmla="*/ 0 h 277495"/>
                            <a:gd name="connsiteX5" fmla="*/ 1899390 w 1945640"/>
                            <a:gd name="connsiteY5" fmla="*/ 0 h 277495"/>
                            <a:gd name="connsiteX6" fmla="*/ 1945640 w 1945640"/>
                            <a:gd name="connsiteY6" fmla="*/ 46250 h 277495"/>
                            <a:gd name="connsiteX7" fmla="*/ 1945640 w 1945640"/>
                            <a:gd name="connsiteY7" fmla="*/ 161872 h 277495"/>
                            <a:gd name="connsiteX8" fmla="*/ 1945640 w 1945640"/>
                            <a:gd name="connsiteY8" fmla="*/ 161872 h 277495"/>
                            <a:gd name="connsiteX9" fmla="*/ 1945640 w 1945640"/>
                            <a:gd name="connsiteY9" fmla="*/ 231246 h 277495"/>
                            <a:gd name="connsiteX10" fmla="*/ 1945640 w 1945640"/>
                            <a:gd name="connsiteY10" fmla="*/ 231245 h 277495"/>
                            <a:gd name="connsiteX11" fmla="*/ 1899390 w 1945640"/>
                            <a:gd name="connsiteY11" fmla="*/ 277495 h 277495"/>
                            <a:gd name="connsiteX12" fmla="*/ 810683 w 1945640"/>
                            <a:gd name="connsiteY12" fmla="*/ 277495 h 277495"/>
                            <a:gd name="connsiteX13" fmla="*/ 956263 w 1945640"/>
                            <a:gd name="connsiteY13" fmla="*/ 515358 h 277495"/>
                            <a:gd name="connsiteX14" fmla="*/ 324273 w 1945640"/>
                            <a:gd name="connsiteY14" fmla="*/ 277495 h 277495"/>
                            <a:gd name="connsiteX15" fmla="*/ 46250 w 1945640"/>
                            <a:gd name="connsiteY15" fmla="*/ 277495 h 277495"/>
                            <a:gd name="connsiteX16" fmla="*/ 0 w 1945640"/>
                            <a:gd name="connsiteY16" fmla="*/ 231245 h 277495"/>
                            <a:gd name="connsiteX17" fmla="*/ 0 w 1945640"/>
                            <a:gd name="connsiteY17" fmla="*/ 231246 h 277495"/>
                            <a:gd name="connsiteX18" fmla="*/ 0 w 1945640"/>
                            <a:gd name="connsiteY18" fmla="*/ 161872 h 277495"/>
                            <a:gd name="connsiteX19" fmla="*/ 0 w 1945640"/>
                            <a:gd name="connsiteY19" fmla="*/ 161872 h 277495"/>
                            <a:gd name="connsiteX20" fmla="*/ 0 w 1945640"/>
                            <a:gd name="connsiteY20" fmla="*/ 46250 h 277495"/>
                            <a:gd name="connsiteX0" fmla="*/ 0 w 1945640"/>
                            <a:gd name="connsiteY0" fmla="*/ 46250 h 515358"/>
                            <a:gd name="connsiteX1" fmla="*/ 46250 w 1945640"/>
                            <a:gd name="connsiteY1" fmla="*/ 0 h 515358"/>
                            <a:gd name="connsiteX2" fmla="*/ 324273 w 1945640"/>
                            <a:gd name="connsiteY2" fmla="*/ 0 h 515358"/>
                            <a:gd name="connsiteX3" fmla="*/ 324273 w 1945640"/>
                            <a:gd name="connsiteY3" fmla="*/ 0 h 515358"/>
                            <a:gd name="connsiteX4" fmla="*/ 810683 w 1945640"/>
                            <a:gd name="connsiteY4" fmla="*/ 0 h 515358"/>
                            <a:gd name="connsiteX5" fmla="*/ 1899390 w 1945640"/>
                            <a:gd name="connsiteY5" fmla="*/ 0 h 515358"/>
                            <a:gd name="connsiteX6" fmla="*/ 1945640 w 1945640"/>
                            <a:gd name="connsiteY6" fmla="*/ 46250 h 515358"/>
                            <a:gd name="connsiteX7" fmla="*/ 1945640 w 1945640"/>
                            <a:gd name="connsiteY7" fmla="*/ 161872 h 515358"/>
                            <a:gd name="connsiteX8" fmla="*/ 1945640 w 1945640"/>
                            <a:gd name="connsiteY8" fmla="*/ 161872 h 515358"/>
                            <a:gd name="connsiteX9" fmla="*/ 1945640 w 1945640"/>
                            <a:gd name="connsiteY9" fmla="*/ 231246 h 515358"/>
                            <a:gd name="connsiteX10" fmla="*/ 1945640 w 1945640"/>
                            <a:gd name="connsiteY10" fmla="*/ 231245 h 515358"/>
                            <a:gd name="connsiteX11" fmla="*/ 1899390 w 1945640"/>
                            <a:gd name="connsiteY11" fmla="*/ 277495 h 515358"/>
                            <a:gd name="connsiteX12" fmla="*/ 810683 w 1945640"/>
                            <a:gd name="connsiteY12" fmla="*/ 277495 h 515358"/>
                            <a:gd name="connsiteX13" fmla="*/ 956263 w 1945640"/>
                            <a:gd name="connsiteY13" fmla="*/ 515358 h 515358"/>
                            <a:gd name="connsiteX14" fmla="*/ 587620 w 1945640"/>
                            <a:gd name="connsiteY14" fmla="*/ 262865 h 515358"/>
                            <a:gd name="connsiteX15" fmla="*/ 46250 w 1945640"/>
                            <a:gd name="connsiteY15" fmla="*/ 277495 h 515358"/>
                            <a:gd name="connsiteX16" fmla="*/ 0 w 1945640"/>
                            <a:gd name="connsiteY16" fmla="*/ 231245 h 515358"/>
                            <a:gd name="connsiteX17" fmla="*/ 0 w 1945640"/>
                            <a:gd name="connsiteY17" fmla="*/ 231246 h 515358"/>
                            <a:gd name="connsiteX18" fmla="*/ 0 w 1945640"/>
                            <a:gd name="connsiteY18" fmla="*/ 161872 h 515358"/>
                            <a:gd name="connsiteX19" fmla="*/ 0 w 1945640"/>
                            <a:gd name="connsiteY19" fmla="*/ 161872 h 515358"/>
                            <a:gd name="connsiteX20" fmla="*/ 0 w 1945640"/>
                            <a:gd name="connsiteY20" fmla="*/ 46250 h 515358"/>
                            <a:gd name="connsiteX0" fmla="*/ 0 w 1945640"/>
                            <a:gd name="connsiteY0" fmla="*/ 46250 h 515358"/>
                            <a:gd name="connsiteX1" fmla="*/ 46250 w 1945640"/>
                            <a:gd name="connsiteY1" fmla="*/ 0 h 515358"/>
                            <a:gd name="connsiteX2" fmla="*/ 324273 w 1945640"/>
                            <a:gd name="connsiteY2" fmla="*/ 0 h 515358"/>
                            <a:gd name="connsiteX3" fmla="*/ 324273 w 1945640"/>
                            <a:gd name="connsiteY3" fmla="*/ 0 h 515358"/>
                            <a:gd name="connsiteX4" fmla="*/ 810683 w 1945640"/>
                            <a:gd name="connsiteY4" fmla="*/ 0 h 515358"/>
                            <a:gd name="connsiteX5" fmla="*/ 1899390 w 1945640"/>
                            <a:gd name="connsiteY5" fmla="*/ 0 h 515358"/>
                            <a:gd name="connsiteX6" fmla="*/ 1945640 w 1945640"/>
                            <a:gd name="connsiteY6" fmla="*/ 46250 h 515358"/>
                            <a:gd name="connsiteX7" fmla="*/ 1945640 w 1945640"/>
                            <a:gd name="connsiteY7" fmla="*/ 161872 h 515358"/>
                            <a:gd name="connsiteX8" fmla="*/ 1945640 w 1945640"/>
                            <a:gd name="connsiteY8" fmla="*/ 161872 h 515358"/>
                            <a:gd name="connsiteX9" fmla="*/ 1945640 w 1945640"/>
                            <a:gd name="connsiteY9" fmla="*/ 231246 h 515358"/>
                            <a:gd name="connsiteX10" fmla="*/ 1945640 w 1945640"/>
                            <a:gd name="connsiteY10" fmla="*/ 231245 h 515358"/>
                            <a:gd name="connsiteX11" fmla="*/ 1899390 w 1945640"/>
                            <a:gd name="connsiteY11" fmla="*/ 277495 h 515358"/>
                            <a:gd name="connsiteX12" fmla="*/ 810683 w 1945640"/>
                            <a:gd name="connsiteY12" fmla="*/ 277495 h 515358"/>
                            <a:gd name="connsiteX13" fmla="*/ 956263 w 1945640"/>
                            <a:gd name="connsiteY13" fmla="*/ 515358 h 515358"/>
                            <a:gd name="connsiteX14" fmla="*/ 602250 w 1945640"/>
                            <a:gd name="connsiteY14" fmla="*/ 284826 h 515358"/>
                            <a:gd name="connsiteX15" fmla="*/ 46250 w 1945640"/>
                            <a:gd name="connsiteY15" fmla="*/ 277495 h 515358"/>
                            <a:gd name="connsiteX16" fmla="*/ 0 w 1945640"/>
                            <a:gd name="connsiteY16" fmla="*/ 231245 h 515358"/>
                            <a:gd name="connsiteX17" fmla="*/ 0 w 1945640"/>
                            <a:gd name="connsiteY17" fmla="*/ 231246 h 515358"/>
                            <a:gd name="connsiteX18" fmla="*/ 0 w 1945640"/>
                            <a:gd name="connsiteY18" fmla="*/ 161872 h 515358"/>
                            <a:gd name="connsiteX19" fmla="*/ 0 w 1945640"/>
                            <a:gd name="connsiteY19" fmla="*/ 161872 h 515358"/>
                            <a:gd name="connsiteX20" fmla="*/ 0 w 1945640"/>
                            <a:gd name="connsiteY20" fmla="*/ 46250 h 515358"/>
                            <a:gd name="connsiteX0" fmla="*/ 0 w 1945640"/>
                            <a:gd name="connsiteY0" fmla="*/ 46250 h 515358"/>
                            <a:gd name="connsiteX1" fmla="*/ 46250 w 1945640"/>
                            <a:gd name="connsiteY1" fmla="*/ 0 h 515358"/>
                            <a:gd name="connsiteX2" fmla="*/ 324273 w 1945640"/>
                            <a:gd name="connsiteY2" fmla="*/ 0 h 515358"/>
                            <a:gd name="connsiteX3" fmla="*/ 324273 w 1945640"/>
                            <a:gd name="connsiteY3" fmla="*/ 0 h 515358"/>
                            <a:gd name="connsiteX4" fmla="*/ 810683 w 1945640"/>
                            <a:gd name="connsiteY4" fmla="*/ 0 h 515358"/>
                            <a:gd name="connsiteX5" fmla="*/ 1899390 w 1945640"/>
                            <a:gd name="connsiteY5" fmla="*/ 0 h 515358"/>
                            <a:gd name="connsiteX6" fmla="*/ 1945640 w 1945640"/>
                            <a:gd name="connsiteY6" fmla="*/ 46250 h 515358"/>
                            <a:gd name="connsiteX7" fmla="*/ 1945640 w 1945640"/>
                            <a:gd name="connsiteY7" fmla="*/ 161872 h 515358"/>
                            <a:gd name="connsiteX8" fmla="*/ 1945640 w 1945640"/>
                            <a:gd name="connsiteY8" fmla="*/ 161872 h 515358"/>
                            <a:gd name="connsiteX9" fmla="*/ 1945640 w 1945640"/>
                            <a:gd name="connsiteY9" fmla="*/ 231246 h 515358"/>
                            <a:gd name="connsiteX10" fmla="*/ 1945640 w 1945640"/>
                            <a:gd name="connsiteY10" fmla="*/ 231245 h 515358"/>
                            <a:gd name="connsiteX11" fmla="*/ 1899390 w 1945640"/>
                            <a:gd name="connsiteY11" fmla="*/ 277495 h 515358"/>
                            <a:gd name="connsiteX12" fmla="*/ 810683 w 1945640"/>
                            <a:gd name="connsiteY12" fmla="*/ 277495 h 515358"/>
                            <a:gd name="connsiteX13" fmla="*/ 956263 w 1945640"/>
                            <a:gd name="connsiteY13" fmla="*/ 515358 h 515358"/>
                            <a:gd name="connsiteX14" fmla="*/ 225291 w 1945640"/>
                            <a:gd name="connsiteY14" fmla="*/ 277506 h 515358"/>
                            <a:gd name="connsiteX15" fmla="*/ 46250 w 1945640"/>
                            <a:gd name="connsiteY15" fmla="*/ 277495 h 515358"/>
                            <a:gd name="connsiteX16" fmla="*/ 0 w 1945640"/>
                            <a:gd name="connsiteY16" fmla="*/ 231245 h 515358"/>
                            <a:gd name="connsiteX17" fmla="*/ 0 w 1945640"/>
                            <a:gd name="connsiteY17" fmla="*/ 231246 h 515358"/>
                            <a:gd name="connsiteX18" fmla="*/ 0 w 1945640"/>
                            <a:gd name="connsiteY18" fmla="*/ 161872 h 515358"/>
                            <a:gd name="connsiteX19" fmla="*/ 0 w 1945640"/>
                            <a:gd name="connsiteY19" fmla="*/ 161872 h 515358"/>
                            <a:gd name="connsiteX20" fmla="*/ 0 w 1945640"/>
                            <a:gd name="connsiteY20" fmla="*/ 46250 h 515358"/>
                            <a:gd name="connsiteX0" fmla="*/ 0 w 1945640"/>
                            <a:gd name="connsiteY0" fmla="*/ 46250 h 515358"/>
                            <a:gd name="connsiteX1" fmla="*/ 46250 w 1945640"/>
                            <a:gd name="connsiteY1" fmla="*/ 0 h 515358"/>
                            <a:gd name="connsiteX2" fmla="*/ 324273 w 1945640"/>
                            <a:gd name="connsiteY2" fmla="*/ 0 h 515358"/>
                            <a:gd name="connsiteX3" fmla="*/ 324273 w 1945640"/>
                            <a:gd name="connsiteY3" fmla="*/ 0 h 515358"/>
                            <a:gd name="connsiteX4" fmla="*/ 810683 w 1945640"/>
                            <a:gd name="connsiteY4" fmla="*/ 0 h 515358"/>
                            <a:gd name="connsiteX5" fmla="*/ 1899390 w 1945640"/>
                            <a:gd name="connsiteY5" fmla="*/ 0 h 515358"/>
                            <a:gd name="connsiteX6" fmla="*/ 1945640 w 1945640"/>
                            <a:gd name="connsiteY6" fmla="*/ 46250 h 515358"/>
                            <a:gd name="connsiteX7" fmla="*/ 1945640 w 1945640"/>
                            <a:gd name="connsiteY7" fmla="*/ 161872 h 515358"/>
                            <a:gd name="connsiteX8" fmla="*/ 1945640 w 1945640"/>
                            <a:gd name="connsiteY8" fmla="*/ 161872 h 515358"/>
                            <a:gd name="connsiteX9" fmla="*/ 1945640 w 1945640"/>
                            <a:gd name="connsiteY9" fmla="*/ 231246 h 515358"/>
                            <a:gd name="connsiteX10" fmla="*/ 1945640 w 1945640"/>
                            <a:gd name="connsiteY10" fmla="*/ 231245 h 515358"/>
                            <a:gd name="connsiteX11" fmla="*/ 1899390 w 1945640"/>
                            <a:gd name="connsiteY11" fmla="*/ 277495 h 515358"/>
                            <a:gd name="connsiteX12" fmla="*/ 449006 w 1945640"/>
                            <a:gd name="connsiteY12" fmla="*/ 277495 h 515358"/>
                            <a:gd name="connsiteX13" fmla="*/ 956263 w 1945640"/>
                            <a:gd name="connsiteY13" fmla="*/ 515358 h 515358"/>
                            <a:gd name="connsiteX14" fmla="*/ 225291 w 1945640"/>
                            <a:gd name="connsiteY14" fmla="*/ 277506 h 515358"/>
                            <a:gd name="connsiteX15" fmla="*/ 46250 w 1945640"/>
                            <a:gd name="connsiteY15" fmla="*/ 277495 h 515358"/>
                            <a:gd name="connsiteX16" fmla="*/ 0 w 1945640"/>
                            <a:gd name="connsiteY16" fmla="*/ 231245 h 515358"/>
                            <a:gd name="connsiteX17" fmla="*/ 0 w 1945640"/>
                            <a:gd name="connsiteY17" fmla="*/ 231246 h 515358"/>
                            <a:gd name="connsiteX18" fmla="*/ 0 w 1945640"/>
                            <a:gd name="connsiteY18" fmla="*/ 161872 h 515358"/>
                            <a:gd name="connsiteX19" fmla="*/ 0 w 1945640"/>
                            <a:gd name="connsiteY19" fmla="*/ 161872 h 515358"/>
                            <a:gd name="connsiteX20" fmla="*/ 0 w 1945640"/>
                            <a:gd name="connsiteY20" fmla="*/ 46250 h 515358"/>
                            <a:gd name="connsiteX0" fmla="*/ 0 w 1945640"/>
                            <a:gd name="connsiteY0" fmla="*/ 46250 h 442153"/>
                            <a:gd name="connsiteX1" fmla="*/ 46250 w 1945640"/>
                            <a:gd name="connsiteY1" fmla="*/ 0 h 442153"/>
                            <a:gd name="connsiteX2" fmla="*/ 324273 w 1945640"/>
                            <a:gd name="connsiteY2" fmla="*/ 0 h 442153"/>
                            <a:gd name="connsiteX3" fmla="*/ 324273 w 1945640"/>
                            <a:gd name="connsiteY3" fmla="*/ 0 h 442153"/>
                            <a:gd name="connsiteX4" fmla="*/ 810683 w 1945640"/>
                            <a:gd name="connsiteY4" fmla="*/ 0 h 442153"/>
                            <a:gd name="connsiteX5" fmla="*/ 1899390 w 1945640"/>
                            <a:gd name="connsiteY5" fmla="*/ 0 h 442153"/>
                            <a:gd name="connsiteX6" fmla="*/ 1945640 w 1945640"/>
                            <a:gd name="connsiteY6" fmla="*/ 46250 h 442153"/>
                            <a:gd name="connsiteX7" fmla="*/ 1945640 w 1945640"/>
                            <a:gd name="connsiteY7" fmla="*/ 161872 h 442153"/>
                            <a:gd name="connsiteX8" fmla="*/ 1945640 w 1945640"/>
                            <a:gd name="connsiteY8" fmla="*/ 161872 h 442153"/>
                            <a:gd name="connsiteX9" fmla="*/ 1945640 w 1945640"/>
                            <a:gd name="connsiteY9" fmla="*/ 231246 h 442153"/>
                            <a:gd name="connsiteX10" fmla="*/ 1945640 w 1945640"/>
                            <a:gd name="connsiteY10" fmla="*/ 231245 h 442153"/>
                            <a:gd name="connsiteX11" fmla="*/ 1899390 w 1945640"/>
                            <a:gd name="connsiteY11" fmla="*/ 277495 h 442153"/>
                            <a:gd name="connsiteX12" fmla="*/ 449006 w 1945640"/>
                            <a:gd name="connsiteY12" fmla="*/ 277495 h 442153"/>
                            <a:gd name="connsiteX13" fmla="*/ 370449 w 1945640"/>
                            <a:gd name="connsiteY13" fmla="*/ 442153 h 442153"/>
                            <a:gd name="connsiteX14" fmla="*/ 225291 w 1945640"/>
                            <a:gd name="connsiteY14" fmla="*/ 277506 h 442153"/>
                            <a:gd name="connsiteX15" fmla="*/ 46250 w 1945640"/>
                            <a:gd name="connsiteY15" fmla="*/ 277495 h 442153"/>
                            <a:gd name="connsiteX16" fmla="*/ 0 w 1945640"/>
                            <a:gd name="connsiteY16" fmla="*/ 231245 h 442153"/>
                            <a:gd name="connsiteX17" fmla="*/ 0 w 1945640"/>
                            <a:gd name="connsiteY17" fmla="*/ 231246 h 442153"/>
                            <a:gd name="connsiteX18" fmla="*/ 0 w 1945640"/>
                            <a:gd name="connsiteY18" fmla="*/ 161872 h 442153"/>
                            <a:gd name="connsiteX19" fmla="*/ 0 w 1945640"/>
                            <a:gd name="connsiteY19" fmla="*/ 161872 h 442153"/>
                            <a:gd name="connsiteX20" fmla="*/ 0 w 1945640"/>
                            <a:gd name="connsiteY20" fmla="*/ 46250 h 442153"/>
                            <a:gd name="connsiteX0" fmla="*/ 0 w 1945640"/>
                            <a:gd name="connsiteY0" fmla="*/ 46250 h 442153"/>
                            <a:gd name="connsiteX1" fmla="*/ 46250 w 1945640"/>
                            <a:gd name="connsiteY1" fmla="*/ 0 h 442153"/>
                            <a:gd name="connsiteX2" fmla="*/ 324273 w 1945640"/>
                            <a:gd name="connsiteY2" fmla="*/ 0 h 442153"/>
                            <a:gd name="connsiteX3" fmla="*/ 324273 w 1945640"/>
                            <a:gd name="connsiteY3" fmla="*/ 0 h 442153"/>
                            <a:gd name="connsiteX4" fmla="*/ 810683 w 1945640"/>
                            <a:gd name="connsiteY4" fmla="*/ 0 h 442153"/>
                            <a:gd name="connsiteX5" fmla="*/ 1899390 w 1945640"/>
                            <a:gd name="connsiteY5" fmla="*/ 0 h 442153"/>
                            <a:gd name="connsiteX6" fmla="*/ 1945640 w 1945640"/>
                            <a:gd name="connsiteY6" fmla="*/ 46250 h 442153"/>
                            <a:gd name="connsiteX7" fmla="*/ 1945640 w 1945640"/>
                            <a:gd name="connsiteY7" fmla="*/ 161872 h 442153"/>
                            <a:gd name="connsiteX8" fmla="*/ 1945640 w 1945640"/>
                            <a:gd name="connsiteY8" fmla="*/ 161872 h 442153"/>
                            <a:gd name="connsiteX9" fmla="*/ 1945640 w 1945640"/>
                            <a:gd name="connsiteY9" fmla="*/ 231246 h 442153"/>
                            <a:gd name="connsiteX10" fmla="*/ 1945640 w 1945640"/>
                            <a:gd name="connsiteY10" fmla="*/ 231245 h 442153"/>
                            <a:gd name="connsiteX11" fmla="*/ 1899390 w 1945640"/>
                            <a:gd name="connsiteY11" fmla="*/ 277495 h 442153"/>
                            <a:gd name="connsiteX12" fmla="*/ 347125 w 1945640"/>
                            <a:gd name="connsiteY12" fmla="*/ 277495 h 442153"/>
                            <a:gd name="connsiteX13" fmla="*/ 370449 w 1945640"/>
                            <a:gd name="connsiteY13" fmla="*/ 442153 h 442153"/>
                            <a:gd name="connsiteX14" fmla="*/ 225291 w 1945640"/>
                            <a:gd name="connsiteY14" fmla="*/ 277506 h 442153"/>
                            <a:gd name="connsiteX15" fmla="*/ 46250 w 1945640"/>
                            <a:gd name="connsiteY15" fmla="*/ 277495 h 442153"/>
                            <a:gd name="connsiteX16" fmla="*/ 0 w 1945640"/>
                            <a:gd name="connsiteY16" fmla="*/ 231245 h 442153"/>
                            <a:gd name="connsiteX17" fmla="*/ 0 w 1945640"/>
                            <a:gd name="connsiteY17" fmla="*/ 231246 h 442153"/>
                            <a:gd name="connsiteX18" fmla="*/ 0 w 1945640"/>
                            <a:gd name="connsiteY18" fmla="*/ 161872 h 442153"/>
                            <a:gd name="connsiteX19" fmla="*/ 0 w 1945640"/>
                            <a:gd name="connsiteY19" fmla="*/ 161872 h 442153"/>
                            <a:gd name="connsiteX20" fmla="*/ 0 w 1945640"/>
                            <a:gd name="connsiteY20" fmla="*/ 46250 h 442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640" h="442153">
                              <a:moveTo>
                                <a:pt x="0" y="46250"/>
                              </a:moveTo>
                              <a:cubicBezTo>
                                <a:pt x="0" y="20707"/>
                                <a:pt x="20707" y="0"/>
                                <a:pt x="46250" y="0"/>
                              </a:cubicBezTo>
                              <a:lnTo>
                                <a:pt x="324273" y="0"/>
                              </a:lnTo>
                              <a:lnTo>
                                <a:pt x="324273" y="0"/>
                              </a:lnTo>
                              <a:lnTo>
                                <a:pt x="810683" y="0"/>
                              </a:lnTo>
                              <a:lnTo>
                                <a:pt x="1899390" y="0"/>
                              </a:lnTo>
                              <a:cubicBezTo>
                                <a:pt x="1924933" y="0"/>
                                <a:pt x="1945640" y="20707"/>
                                <a:pt x="1945640" y="46250"/>
                              </a:cubicBezTo>
                              <a:lnTo>
                                <a:pt x="1945640" y="161872"/>
                              </a:lnTo>
                              <a:lnTo>
                                <a:pt x="1945640" y="161872"/>
                              </a:lnTo>
                              <a:lnTo>
                                <a:pt x="1945640" y="231246"/>
                              </a:lnTo>
                              <a:lnTo>
                                <a:pt x="1945640" y="231245"/>
                              </a:lnTo>
                              <a:cubicBezTo>
                                <a:pt x="1945640" y="256788"/>
                                <a:pt x="1924933" y="277495"/>
                                <a:pt x="1899390" y="277495"/>
                              </a:cubicBezTo>
                              <a:lnTo>
                                <a:pt x="347125" y="277495"/>
                              </a:lnTo>
                              <a:lnTo>
                                <a:pt x="370449" y="442153"/>
                              </a:lnTo>
                              <a:lnTo>
                                <a:pt x="225291" y="277506"/>
                              </a:lnTo>
                              <a:lnTo>
                                <a:pt x="46250" y="277495"/>
                              </a:lnTo>
                              <a:cubicBezTo>
                                <a:pt x="20707" y="277495"/>
                                <a:pt x="0" y="256788"/>
                                <a:pt x="0" y="231245"/>
                              </a:cubicBezTo>
                              <a:lnTo>
                                <a:pt x="0" y="231246"/>
                              </a:lnTo>
                              <a:lnTo>
                                <a:pt x="0" y="161872"/>
                              </a:lnTo>
                              <a:lnTo>
                                <a:pt x="0" y="161872"/>
                              </a:lnTo>
                              <a:lnTo>
                                <a:pt x="0" y="46250"/>
                              </a:lnTo>
                              <a:close/>
                            </a:path>
                          </a:pathLst>
                        </a:custGeom>
                        <a:solidFill>
                          <a:srgbClr val="FFFFCC"/>
                        </a:solidFill>
                        <a:ln w="19050" cap="rnd">
                          <a:solidFill>
                            <a:srgbClr val="F79B9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442E21" w14:textId="77777777" w:rsidR="00FD2627" w:rsidRPr="00964C99" w:rsidRDefault="00FD2627" w:rsidP="004B1631">
                            <w:pPr>
                              <w:spacing w:after="0" w:line="260" w:lineRule="exact"/>
                              <w:jc w:val="center"/>
                              <w:rPr>
                                <w:rFonts w:ascii="HG丸ｺﾞｼｯｸM-PRO" w:eastAsia="HG丸ｺﾞｼｯｸM-PRO" w:hAnsi="HG丸ｺﾞｼｯｸM-PRO"/>
                                <w:sz w:val="20"/>
                                <w:szCs w:val="18"/>
                              </w:rPr>
                            </w:pPr>
                            <w:r w:rsidRPr="00964C99">
                              <w:rPr>
                                <w:rFonts w:ascii="HG丸ｺﾞｼｯｸM-PRO" w:eastAsia="HG丸ｺﾞｼｯｸM-PRO" w:hAnsi="HG丸ｺﾞｼｯｸM-PRO" w:hint="eastAsia"/>
                                <w:color w:val="000000" w:themeColor="text1"/>
                                <w:sz w:val="20"/>
                                <w:szCs w:val="18"/>
                                <w14:textOutline w14:w="9525" w14:cap="rnd" w14:cmpd="sng" w14:algn="ctr">
                                  <w14:noFill/>
                                  <w14:prstDash w14:val="solid"/>
                                  <w14:bevel/>
                                </w14:textOutline>
                              </w:rPr>
                              <w:t>こんなマークを見たことがありますか</w:t>
                            </w:r>
                            <w:r w:rsidRPr="00964C99">
                              <w:rPr>
                                <w:rFonts w:ascii="HG丸ｺﾞｼｯｸM-PRO" w:eastAsia="HG丸ｺﾞｼｯｸM-PRO" w:hAnsi="HG丸ｺﾞｼｯｸM-PRO" w:hint="eastAsia"/>
                                <w:color w:val="000000" w:themeColor="text1"/>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3FAEC" id="吹き出し: 角を丸めた四角形 15" o:spid="_x0000_s1032" style="position:absolute;margin-left:22.9pt;margin-top:144.7pt;width:200.4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45640,4421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" adj="-11796480,,5400" path="m,46250c,20707,20707,,46250,l324273,r,l810683,,1899390,v25543,,46250,20707,46250,46250l1945640,161872r,l1945640,231246r,-1c1945640,256788,1924933,277495,1899390,277495r-1552265,l370449,442153,225291,277506r-179041,-11c20707,277495,,256788,,231245r,1l,161872r,l,46250xe" fillcolor="#ffc" strokecolor="#f79b9b" strokeweight="1.5pt">
                <v:stroke joinstyle="miter" endcap="round"/>
                <v:formulas/>
                <v:path arrowok="t" o:connecttype="custom" o:connectlocs="0,52806;60514,0;424285,0;424285,0;1060714,0;2485201,0;2545715,52806;2545715,184816;2545715,184816;2545715,264023;2545715,264022;2485201,316828;454185,316828;484703,504825;294775,316840;60514,316828;0,264022;0,264023;0,184816;0,184816;0,52806" o:connectangles="0,0,0,0,0,0,0,0,0,0,0,0,0,0,0,0,0,0,0,0,0" textboxrect="0,0,1945640,442153"/>
                <v:textbox>
                  <w:txbxContent>
                    <w:p w14:paraId="02442E21" w14:textId="77777777" w:rsidR="00FD2627" w:rsidRPr="00964C99" w:rsidRDefault="00FD2627" w:rsidP="004B1631">
                      <w:pPr>
                        <w:spacing w:after="0" w:line="260" w:lineRule="exact"/>
                        <w:jc w:val="center"/>
                        <w:rPr>
                          <w:rFonts w:ascii="HG丸ｺﾞｼｯｸM-PRO" w:eastAsia="HG丸ｺﾞｼｯｸM-PRO" w:hAnsi="HG丸ｺﾞｼｯｸM-PRO"/>
                          <w:sz w:val="20"/>
                          <w:szCs w:val="18"/>
                        </w:rPr>
                      </w:pPr>
                      <w:r w:rsidRPr="00964C99">
                        <w:rPr>
                          <w:rFonts w:ascii="HG丸ｺﾞｼｯｸM-PRO" w:eastAsia="HG丸ｺﾞｼｯｸM-PRO" w:hAnsi="HG丸ｺﾞｼｯｸM-PRO" w:hint="eastAsia"/>
                          <w:color w:val="000000" w:themeColor="text1"/>
                          <w:sz w:val="20"/>
                          <w:szCs w:val="18"/>
                          <w14:textOutline w14:w="9525" w14:cap="rnd" w14:cmpd="sng" w14:algn="ctr">
                            <w14:noFill/>
                            <w14:prstDash w14:val="solid"/>
                            <w14:bevel/>
                          </w14:textOutline>
                        </w:rPr>
                        <w:t>こんなマークを見たことがありますか</w:t>
                      </w:r>
                      <w:r w:rsidRPr="00964C99">
                        <w:rPr>
                          <w:rFonts w:ascii="HG丸ｺﾞｼｯｸM-PRO" w:eastAsia="HG丸ｺﾞｼｯｸM-PRO" w:hAnsi="HG丸ｺﾞｼｯｸM-PRO" w:hint="eastAsia"/>
                          <w:color w:val="000000" w:themeColor="text1"/>
                          <w:sz w:val="20"/>
                          <w:szCs w:val="18"/>
                        </w:rPr>
                        <w:t>？</w:t>
                      </w:r>
                    </w:p>
                  </w:txbxContent>
                </v:textbox>
              </v:shape>
            </w:pict>
          </mc:Fallback>
        </mc:AlternateContent>
      </w:r>
      <w:r w:rsidR="004B1631"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7456" behindDoc="1" locked="0" layoutInCell="1" allowOverlap="1" wp14:anchorId="2AD6CAF5" wp14:editId="65825201">
                <wp:simplePos x="0" y="0"/>
                <wp:positionH relativeFrom="margin">
                  <wp:posOffset>52705</wp:posOffset>
                </wp:positionH>
                <wp:positionV relativeFrom="paragraph">
                  <wp:posOffset>1751966</wp:posOffset>
                </wp:positionV>
                <wp:extent cx="6196330" cy="3039110"/>
                <wp:effectExtent l="0" t="0" r="13970" b="27940"/>
                <wp:wrapNone/>
                <wp:docPr id="1724933469" name="四角形: 角を丸くする 9"/>
                <wp:cNvGraphicFramePr/>
                <a:graphic xmlns:a="http://schemas.openxmlformats.org/drawingml/2006/main">
                  <a:graphicData uri="http://schemas.microsoft.com/office/word/2010/wordprocessingShape">
                    <wps:wsp>
                      <wps:cNvSpPr/>
                      <wps:spPr>
                        <a:xfrm>
                          <a:off x="0" y="0"/>
                          <a:ext cx="6196330" cy="3039110"/>
                        </a:xfrm>
                        <a:prstGeom prst="roundRect">
                          <a:avLst>
                            <a:gd name="adj" fmla="val 4487"/>
                          </a:avLst>
                        </a:prstGeom>
                        <a:solidFill>
                          <a:schemeClr val="bg1"/>
                        </a:solidFill>
                        <a:ln w="12700" cap="rnd" cmpd="thickThin">
                          <a:solidFill>
                            <a:srgbClr val="FFC000"/>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E38E8" id="四角形: 角を丸くする 9" o:spid="_x0000_s1026" style="position:absolute;left:0;text-align:left;margin-left:4.15pt;margin-top:137.95pt;width:487.9pt;height:239.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" fillcolor="white [3212]" strokecolor="#ffc000" strokeweight="1pt">
                <v:stroke linestyle="thickThin" endcap="round"/>
                <w10:wrap anchorx="margin"/>
              </v:roundrect>
            </w:pict>
          </mc:Fallback>
        </mc:AlternateContent>
      </w:r>
      <w:r w:rsidR="004B1631">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79744" behindDoc="0" locked="0" layoutInCell="1" allowOverlap="1" wp14:anchorId="54E0E55F" wp14:editId="5C1128DD">
                <wp:simplePos x="0" y="0"/>
                <wp:positionH relativeFrom="margin">
                  <wp:posOffset>109855</wp:posOffset>
                </wp:positionH>
                <wp:positionV relativeFrom="paragraph">
                  <wp:posOffset>1390015</wp:posOffset>
                </wp:positionV>
                <wp:extent cx="619125" cy="279400"/>
                <wp:effectExtent l="0" t="0" r="9525" b="6350"/>
                <wp:wrapNone/>
                <wp:docPr id="1377887452" name="テキスト ボックス 24"/>
                <wp:cNvGraphicFramePr/>
                <a:graphic xmlns:a="http://schemas.openxmlformats.org/drawingml/2006/main">
                  <a:graphicData uri="http://schemas.microsoft.com/office/word/2010/wordprocessingShape">
                    <wps:wsp>
                      <wps:cNvSpPr txBox="1"/>
                      <wps:spPr>
                        <a:xfrm>
                          <a:off x="0" y="0"/>
                          <a:ext cx="619125" cy="279400"/>
                        </a:xfrm>
                        <a:prstGeom prst="rect">
                          <a:avLst/>
                        </a:prstGeom>
                        <a:solidFill>
                          <a:srgbClr val="FAA4CB"/>
                        </a:solidFill>
                        <a:ln w="6350">
                          <a:noFill/>
                        </a:ln>
                      </wps:spPr>
                      <wps:txbx>
                        <w:txbxContent>
                          <w:p w14:paraId="4E86133C" w14:textId="746D24A7" w:rsidR="00FD2627" w:rsidRDefault="00FD2627" w:rsidP="00FD2627">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資料</w:t>
                            </w:r>
                            <w:r w:rsidR="00964C99">
                              <w:rPr>
                                <w:rFonts w:ascii="HG丸ｺﾞｼｯｸM-PRO" w:eastAsia="HG丸ｺﾞｼｯｸM-PRO" w:hAnsi="HG丸ｺﾞｼｯｸM-PRO" w:hint="eastAsia"/>
                                <w:b/>
                                <w:bCs/>
                              </w:rPr>
                              <w:t>１</w:t>
                            </w:r>
                          </w:p>
                          <w:p w14:paraId="31ACDBF7" w14:textId="77777777" w:rsidR="00964C99" w:rsidRPr="009179A4" w:rsidRDefault="00964C99" w:rsidP="00FD2627">
                            <w:pPr>
                              <w:rPr>
                                <w:rFonts w:ascii="HG丸ｺﾞｼｯｸM-PRO" w:eastAsia="HG丸ｺﾞｼｯｸM-PRO" w:hAnsi="HG丸ｺﾞｼｯｸM-PRO"/>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E55F" id="テキスト ボックス 24" o:spid="_x0000_s1033" type="#_x0000_t202" style="position:absolute;margin-left:8.65pt;margin-top:109.45pt;width:48.75pt;height: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" fillcolor="#faa4cb" stroked="f" strokeweight=".5pt">
                <v:textbox>
                  <w:txbxContent>
                    <w:p w14:paraId="4E86133C" w14:textId="746D24A7" w:rsidR="00FD2627" w:rsidRDefault="00FD2627" w:rsidP="00FD2627">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資料</w:t>
                      </w:r>
                      <w:r w:rsidR="00964C99">
                        <w:rPr>
                          <w:rFonts w:ascii="HG丸ｺﾞｼｯｸM-PRO" w:eastAsia="HG丸ｺﾞｼｯｸM-PRO" w:hAnsi="HG丸ｺﾞｼｯｸM-PRO" w:hint="eastAsia"/>
                          <w:b/>
                          <w:bCs/>
                        </w:rPr>
                        <w:t>１</w:t>
                      </w:r>
                    </w:p>
                    <w:p w14:paraId="31ACDBF7" w14:textId="77777777" w:rsidR="00964C99" w:rsidRPr="009179A4" w:rsidRDefault="00964C99" w:rsidP="00FD2627">
                      <w:pPr>
                        <w:rPr>
                          <w:rFonts w:ascii="HG丸ｺﾞｼｯｸM-PRO" w:eastAsia="HG丸ｺﾞｼｯｸM-PRO" w:hAnsi="HG丸ｺﾞｼｯｸM-PRO"/>
                          <w:b/>
                          <w:bCs/>
                        </w:rPr>
                      </w:pPr>
                    </w:p>
                  </w:txbxContent>
                </v:textbox>
                <w10:wrap anchorx="margin"/>
              </v:shape>
            </w:pict>
          </mc:Fallback>
        </mc:AlternateContent>
      </w:r>
      <w:r w:rsidR="004B1631"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1552" behindDoc="1" locked="0" layoutInCell="1" allowOverlap="1" wp14:anchorId="43271C36" wp14:editId="1899105C">
                <wp:simplePos x="0" y="0"/>
                <wp:positionH relativeFrom="column">
                  <wp:posOffset>410645</wp:posOffset>
                </wp:positionH>
                <wp:positionV relativeFrom="paragraph">
                  <wp:posOffset>3786635</wp:posOffset>
                </wp:positionV>
                <wp:extent cx="2068064" cy="770097"/>
                <wp:effectExtent l="0" t="76200" r="0" b="68580"/>
                <wp:wrapNone/>
                <wp:docPr id="42584416" name="楕円 18"/>
                <wp:cNvGraphicFramePr/>
                <a:graphic xmlns:a="http://schemas.openxmlformats.org/drawingml/2006/main">
                  <a:graphicData uri="http://schemas.microsoft.com/office/word/2010/wordprocessingShape">
                    <wps:wsp>
                      <wps:cNvSpPr/>
                      <wps:spPr>
                        <a:xfrm rot="20776110">
                          <a:off x="0" y="0"/>
                          <a:ext cx="2068064" cy="770097"/>
                        </a:xfrm>
                        <a:prstGeom prst="ellipse">
                          <a:avLst/>
                        </a:prstGeom>
                        <a:solidFill>
                          <a:srgbClr val="FFFF00">
                            <a:alpha val="2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1C47E" id="楕円 18" o:spid="_x0000_s1026" style="position:absolute;left:0;text-align:left;margin-left:32.35pt;margin-top:298.15pt;width:162.85pt;height:60.65pt;rotation:-899908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" fillcolor="yellow" stroked="f" strokeweight="1pt">
                <v:fill opacity="19018f"/>
                <v:stroke joinstyle="miter"/>
              </v:oval>
            </w:pict>
          </mc:Fallback>
        </mc:AlternateContent>
      </w:r>
      <w:r w:rsidR="00964C99"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2576" behindDoc="1" locked="0" layoutInCell="1" allowOverlap="1" wp14:anchorId="71D2D05D" wp14:editId="11F9282C">
                <wp:simplePos x="0" y="0"/>
                <wp:positionH relativeFrom="column">
                  <wp:posOffset>219392</wp:posOffset>
                </wp:positionH>
                <wp:positionV relativeFrom="paragraph">
                  <wp:posOffset>3712210</wp:posOffset>
                </wp:positionV>
                <wp:extent cx="2704465" cy="857250"/>
                <wp:effectExtent l="0" t="0" r="0" b="0"/>
                <wp:wrapNone/>
                <wp:docPr id="2038527545" name="テキスト ボックス 17"/>
                <wp:cNvGraphicFramePr/>
                <a:graphic xmlns:a="http://schemas.openxmlformats.org/drawingml/2006/main">
                  <a:graphicData uri="http://schemas.microsoft.com/office/word/2010/wordprocessingShape">
                    <wps:wsp>
                      <wps:cNvSpPr txBox="1"/>
                      <wps:spPr>
                        <a:xfrm>
                          <a:off x="0" y="0"/>
                          <a:ext cx="2704465" cy="857250"/>
                        </a:xfrm>
                        <a:prstGeom prst="rect">
                          <a:avLst/>
                        </a:prstGeom>
                        <a:noFill/>
                        <a:ln w="6350">
                          <a:noFill/>
                        </a:ln>
                      </wps:spPr>
                      <wps:txbx>
                        <w:txbxContent>
                          <w:p w14:paraId="7EFC7078" w14:textId="77777777" w:rsidR="00FD2627" w:rsidRPr="00964C99" w:rsidRDefault="00FD2627" w:rsidP="00FD2627">
                            <w:pPr>
                              <w:spacing w:after="0" w:line="200" w:lineRule="exact"/>
                              <w:rPr>
                                <w:rFonts w:ascii="HG丸ｺﾞｼｯｸM-PRO" w:eastAsia="HG丸ｺﾞｼｯｸM-PRO" w:hAnsi="HG丸ｺﾞｼｯｸM-PRO"/>
                                <w:sz w:val="18"/>
                                <w:szCs w:val="16"/>
                              </w:rPr>
                            </w:pPr>
                            <w:r w:rsidRPr="00964C99">
                              <w:rPr>
                                <w:rFonts w:ascii="HG丸ｺﾞｼｯｸM-PRO" w:eastAsia="HG丸ｺﾞｼｯｸM-PRO" w:hAnsi="HG丸ｺﾞｼｯｸM-PRO" w:hint="eastAsia"/>
                                <w:sz w:val="18"/>
                                <w:szCs w:val="16"/>
                              </w:rPr>
                              <w:t>このマークは</w:t>
                            </w:r>
                          </w:p>
                          <w:p w14:paraId="3573AEB6" w14:textId="77777777" w:rsidR="00FD2627" w:rsidRPr="00964C99" w:rsidRDefault="00FD2627" w:rsidP="00FD2627">
                            <w:pPr>
                              <w:spacing w:after="0" w:line="200" w:lineRule="exact"/>
                              <w:ind w:left="184" w:hangingChars="100" w:hanging="184"/>
                              <w:rPr>
                                <w:rFonts w:ascii="HG丸ｺﾞｼｯｸM-PRO" w:eastAsia="HG丸ｺﾞｼｯｸM-PRO" w:hAnsi="HG丸ｺﾞｼｯｸM-PRO"/>
                                <w:sz w:val="18"/>
                                <w:szCs w:val="16"/>
                              </w:rPr>
                            </w:pPr>
                            <w:r w:rsidRPr="00964C99">
                              <w:rPr>
                                <w:rFonts w:ascii="HG丸ｺﾞｼｯｸM-PRO" w:eastAsia="HG丸ｺﾞｼｯｸM-PRO" w:hAnsi="HG丸ｺﾞｼｯｸM-PRO" w:hint="eastAsia"/>
                                <w:sz w:val="18"/>
                                <w:szCs w:val="16"/>
                              </w:rPr>
                              <w:t>・妊産婦が交通機関等を利用する際に身に付け周囲が配慮を示しやすくするもの。</w:t>
                            </w:r>
                          </w:p>
                          <w:p w14:paraId="320241E0" w14:textId="024CEBF9" w:rsidR="00FD2627" w:rsidRPr="00964C99" w:rsidRDefault="00FD2627" w:rsidP="00FD2627">
                            <w:pPr>
                              <w:spacing w:after="0" w:line="200" w:lineRule="exact"/>
                              <w:ind w:left="184" w:hangingChars="100" w:hanging="184"/>
                              <w:rPr>
                                <w:rFonts w:ascii="HG丸ｺﾞｼｯｸM-PRO" w:eastAsia="HG丸ｺﾞｼｯｸM-PRO" w:hAnsi="HG丸ｺﾞｼｯｸM-PRO"/>
                                <w:sz w:val="18"/>
                                <w:szCs w:val="16"/>
                              </w:rPr>
                            </w:pPr>
                            <w:r w:rsidRPr="00964C99">
                              <w:rPr>
                                <w:rFonts w:ascii="HG丸ｺﾞｼｯｸM-PRO" w:eastAsia="HG丸ｺﾞｼｯｸM-PRO" w:hAnsi="HG丸ｺﾞｼｯｸM-PRO" w:hint="eastAsia"/>
                                <w:sz w:val="18"/>
                                <w:szCs w:val="16"/>
                              </w:rPr>
                              <w:t>・職場、飲食店の他、公共機関等が、</w:t>
                            </w:r>
                            <w:r w:rsidRPr="00964C99">
                              <w:rPr>
                                <w:rFonts w:ascii="HG丸ｺﾞｼｯｸM-PRO" w:eastAsia="HG丸ｺﾞｼｯｸM-PRO" w:hAnsi="HG丸ｺﾞｼｯｸM-PRO"/>
                                <w:sz w:val="18"/>
                                <w:szCs w:val="16"/>
                              </w:rPr>
                              <w:t>妊産婦さんにやさしい環境づくりに向けて、取り組みや呼びかけ文を付して掲示しています。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2D05D" id="_x0000_s1034" type="#_x0000_t202" style="position:absolute;margin-left:17.25pt;margin-top:292.3pt;width:212.95pt;height: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MvGgIAADMEAAAOAAAAZHJzL2Uyb0RvYy54bWysU01vGyEQvVfqf0Dc6127tpOsvI7cRK4q&#10;WUkkp8oZs+BdCRgK2Lvur+/A+q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" filled="f" stroked="f" strokeweight=".5pt">
                <v:textbox>
                  <w:txbxContent>
                    <w:p w14:paraId="7EFC7078" w14:textId="77777777" w:rsidR="00FD2627" w:rsidRPr="00964C99" w:rsidRDefault="00FD2627" w:rsidP="00FD2627">
                      <w:pPr>
                        <w:spacing w:after="0" w:line="200" w:lineRule="exact"/>
                        <w:rPr>
                          <w:rFonts w:ascii="HG丸ｺﾞｼｯｸM-PRO" w:eastAsia="HG丸ｺﾞｼｯｸM-PRO" w:hAnsi="HG丸ｺﾞｼｯｸM-PRO"/>
                          <w:sz w:val="18"/>
                          <w:szCs w:val="16"/>
                        </w:rPr>
                      </w:pPr>
                      <w:r w:rsidRPr="00964C99">
                        <w:rPr>
                          <w:rFonts w:ascii="HG丸ｺﾞｼｯｸM-PRO" w:eastAsia="HG丸ｺﾞｼｯｸM-PRO" w:hAnsi="HG丸ｺﾞｼｯｸM-PRO" w:hint="eastAsia"/>
                          <w:sz w:val="18"/>
                          <w:szCs w:val="16"/>
                        </w:rPr>
                        <w:t>このマークは</w:t>
                      </w:r>
                    </w:p>
                    <w:p w14:paraId="3573AEB6" w14:textId="77777777" w:rsidR="00FD2627" w:rsidRPr="00964C99" w:rsidRDefault="00FD2627" w:rsidP="00FD2627">
                      <w:pPr>
                        <w:spacing w:after="0" w:line="200" w:lineRule="exact"/>
                        <w:ind w:left="184" w:hangingChars="100" w:hanging="184"/>
                        <w:rPr>
                          <w:rFonts w:ascii="HG丸ｺﾞｼｯｸM-PRO" w:eastAsia="HG丸ｺﾞｼｯｸM-PRO" w:hAnsi="HG丸ｺﾞｼｯｸM-PRO"/>
                          <w:sz w:val="18"/>
                          <w:szCs w:val="16"/>
                        </w:rPr>
                      </w:pPr>
                      <w:r w:rsidRPr="00964C99">
                        <w:rPr>
                          <w:rFonts w:ascii="HG丸ｺﾞｼｯｸM-PRO" w:eastAsia="HG丸ｺﾞｼｯｸM-PRO" w:hAnsi="HG丸ｺﾞｼｯｸM-PRO" w:hint="eastAsia"/>
                          <w:sz w:val="18"/>
                          <w:szCs w:val="16"/>
                        </w:rPr>
                        <w:t>・妊産婦が交通機関等を利用する際に身に付け周囲が配慮を示しやすくするもの。</w:t>
                      </w:r>
                    </w:p>
                    <w:p w14:paraId="320241E0" w14:textId="024CEBF9" w:rsidR="00FD2627" w:rsidRPr="00964C99" w:rsidRDefault="00FD2627" w:rsidP="00FD2627">
                      <w:pPr>
                        <w:spacing w:after="0" w:line="200" w:lineRule="exact"/>
                        <w:ind w:left="184" w:hangingChars="100" w:hanging="184"/>
                        <w:rPr>
                          <w:rFonts w:ascii="HG丸ｺﾞｼｯｸM-PRO" w:eastAsia="HG丸ｺﾞｼｯｸM-PRO" w:hAnsi="HG丸ｺﾞｼｯｸM-PRO"/>
                          <w:sz w:val="18"/>
                          <w:szCs w:val="16"/>
                        </w:rPr>
                      </w:pPr>
                      <w:r w:rsidRPr="00964C99">
                        <w:rPr>
                          <w:rFonts w:ascii="HG丸ｺﾞｼｯｸM-PRO" w:eastAsia="HG丸ｺﾞｼｯｸM-PRO" w:hAnsi="HG丸ｺﾞｼｯｸM-PRO" w:hint="eastAsia"/>
                          <w:sz w:val="18"/>
                          <w:szCs w:val="16"/>
                        </w:rPr>
                        <w:t>・職場、飲食店の他、公共機関等が、</w:t>
                      </w:r>
                      <w:r w:rsidRPr="00964C99">
                        <w:rPr>
                          <w:rFonts w:ascii="HG丸ｺﾞｼｯｸM-PRO" w:eastAsia="HG丸ｺﾞｼｯｸM-PRO" w:hAnsi="HG丸ｺﾞｼｯｸM-PRO"/>
                          <w:sz w:val="18"/>
                          <w:szCs w:val="16"/>
                        </w:rPr>
                        <w:t>妊産婦さんにやさしい環境づくりに向けて、取り組みや呼びかけ文を付して掲示しています。</w:t>
                      </w:r>
                    </w:p>
                  </w:txbxContent>
                </v:textbox>
              </v:shape>
            </w:pict>
          </mc:Fallback>
        </mc:AlternateContent>
      </w:r>
      <w:r w:rsidR="00964C9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3840" behindDoc="0" locked="0" layoutInCell="1" allowOverlap="1" wp14:anchorId="050E431C" wp14:editId="7FCE19E2">
                <wp:simplePos x="0" y="0"/>
                <wp:positionH relativeFrom="column">
                  <wp:posOffset>3405505</wp:posOffset>
                </wp:positionH>
                <wp:positionV relativeFrom="paragraph">
                  <wp:posOffset>3342640</wp:posOffset>
                </wp:positionV>
                <wp:extent cx="2580640" cy="216535"/>
                <wp:effectExtent l="0" t="0" r="10160" b="12065"/>
                <wp:wrapNone/>
                <wp:docPr id="3" name="正方形/長方形 3"/>
                <wp:cNvGraphicFramePr/>
                <a:graphic xmlns:a="http://schemas.openxmlformats.org/drawingml/2006/main">
                  <a:graphicData uri="http://schemas.microsoft.com/office/word/2010/wordprocessingShape">
                    <wps:wsp>
                      <wps:cNvSpPr/>
                      <wps:spPr>
                        <a:xfrm>
                          <a:off x="0" y="0"/>
                          <a:ext cx="2580640" cy="2165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9D81D" id="正方形/長方形 3" o:spid="_x0000_s1026" style="position:absolute;left:0;text-align:left;margin-left:268.15pt;margin-top:263.2pt;width:203.2pt;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" fillcolor="white [3212]" strokecolor="white [3212]" strokeweight="1pt"/>
            </w:pict>
          </mc:Fallback>
        </mc:AlternateContent>
      </w:r>
      <w:r w:rsidR="00964C99"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5648" behindDoc="1" locked="0" layoutInCell="1" allowOverlap="1" wp14:anchorId="2340790B" wp14:editId="74952FCA">
                <wp:simplePos x="0" y="0"/>
                <wp:positionH relativeFrom="margin">
                  <wp:posOffset>324326</wp:posOffset>
                </wp:positionH>
                <wp:positionV relativeFrom="paragraph">
                  <wp:posOffset>2071211</wp:posOffset>
                </wp:positionV>
                <wp:extent cx="2466974" cy="2780983"/>
                <wp:effectExtent l="14287" t="23813" r="24448" b="24447"/>
                <wp:wrapNone/>
                <wp:docPr id="1425015255" name="四角形: 角を丸くする 9"/>
                <wp:cNvGraphicFramePr/>
                <a:graphic xmlns:a="http://schemas.openxmlformats.org/drawingml/2006/main">
                  <a:graphicData uri="http://schemas.microsoft.com/office/word/2010/wordprocessingShape">
                    <wps:wsp>
                      <wps:cNvSpPr/>
                      <wps:spPr>
                        <a:xfrm rot="5400000">
                          <a:off x="0" y="0"/>
                          <a:ext cx="2466974" cy="2780983"/>
                        </a:xfrm>
                        <a:prstGeom prst="roundRect">
                          <a:avLst>
                            <a:gd name="adj" fmla="val 4487"/>
                          </a:avLst>
                        </a:prstGeom>
                        <a:noFill/>
                        <a:ln w="36195" cap="rnd" cmpd="thickThin">
                          <a:solidFill>
                            <a:srgbClr val="FFC000"/>
                          </a:solidFill>
                          <a:prstDash val="dash"/>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7161E" id="四角形: 角を丸くする 9" o:spid="_x0000_s1026" style="position:absolute;left:0;text-align:left;margin-left:25.55pt;margin-top:163.1pt;width:194.25pt;height:219pt;rotation:90;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" filled="f" strokecolor="#ffc000" strokeweight="2.85pt">
                <v:stroke dashstyle="dash" linestyle="thickThin" endcap="round"/>
                <w10:wrap anchorx="margin"/>
              </v:roundrect>
            </w:pict>
          </mc:Fallback>
        </mc:AlternateContent>
      </w:r>
      <w:r w:rsidR="00964C99"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6432" behindDoc="1" locked="0" layoutInCell="1" allowOverlap="1" wp14:anchorId="0931B694" wp14:editId="2AA9753A">
                <wp:simplePos x="0" y="0"/>
                <wp:positionH relativeFrom="margin">
                  <wp:posOffset>-71119</wp:posOffset>
                </wp:positionH>
                <wp:positionV relativeFrom="paragraph">
                  <wp:posOffset>1275715</wp:posOffset>
                </wp:positionV>
                <wp:extent cx="6437630" cy="3612515"/>
                <wp:effectExtent l="0" t="0" r="20320" b="26035"/>
                <wp:wrapNone/>
                <wp:docPr id="1400568237" name="四角形: 角を丸くする 9"/>
                <wp:cNvGraphicFramePr/>
                <a:graphic xmlns:a="http://schemas.openxmlformats.org/drawingml/2006/main">
                  <a:graphicData uri="http://schemas.microsoft.com/office/word/2010/wordprocessingShape">
                    <wps:wsp>
                      <wps:cNvSpPr/>
                      <wps:spPr>
                        <a:xfrm>
                          <a:off x="0" y="0"/>
                          <a:ext cx="6437630" cy="3612515"/>
                        </a:xfrm>
                        <a:prstGeom prst="roundRect">
                          <a:avLst>
                            <a:gd name="adj" fmla="val 4487"/>
                          </a:avLst>
                        </a:prstGeom>
                        <a:solidFill>
                          <a:srgbClr val="FFFFE7"/>
                        </a:solidFill>
                        <a:ln w="6350" cap="rnd" cmpd="thickThi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35440" id="四角形: 角を丸くする 9" o:spid="_x0000_s1026" style="position:absolute;left:0;text-align:left;margin-left:-5.6pt;margin-top:100.45pt;width:506.9pt;height:284.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" fillcolor="#ffffe7" strokecolor="black [3213]" strokeweight=".5pt">
                <v:stroke linestyle="thickThin" endcap="round"/>
                <w10:wrap anchorx="margin"/>
              </v:roundrect>
            </w:pict>
          </mc:Fallback>
        </mc:AlternateContent>
      </w:r>
    </w:p>
    <w:sectPr w:rsidR="00FD2627" w:rsidRPr="00FD2627" w:rsidSect="000941D0">
      <w:headerReference w:type="default" r:id="rId11"/>
      <w:footerReference w:type="default" r:id="rId12"/>
      <w:headerReference w:type="first" r:id="rId13"/>
      <w:footerReference w:type="first" r:id="rId14"/>
      <w:pgSz w:w="11906" w:h="16838" w:code="9"/>
      <w:pgMar w:top="907" w:right="907" w:bottom="907" w:left="907" w:header="851" w:footer="340" w:gutter="0"/>
      <w:pgNumType w:start="13"/>
      <w:cols w:space="425"/>
      <w:titlePg/>
      <w:docGrid w:type="linesAndChars" w:linePitch="30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3696" w14:textId="77777777" w:rsidR="004F70C3" w:rsidRDefault="004F70C3" w:rsidP="0076083F">
      <w:pPr>
        <w:spacing w:after="0" w:line="240" w:lineRule="auto"/>
      </w:pPr>
      <w:r>
        <w:separator/>
      </w:r>
    </w:p>
  </w:endnote>
  <w:endnote w:type="continuationSeparator" w:id="0">
    <w:p w14:paraId="508BEA95" w14:textId="77777777" w:rsidR="004F70C3" w:rsidRDefault="004F70C3" w:rsidP="0076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6914965"/>
      <w:docPartObj>
        <w:docPartGallery w:val="Page Numbers (Bottom of Page)"/>
        <w:docPartUnique/>
      </w:docPartObj>
    </w:sdtPr>
    <w:sdtEndPr>
      <w:rPr>
        <w:color w:val="FFFFFF" w:themeColor="background1"/>
        <w:sz w:val="21"/>
        <w:szCs w:val="22"/>
      </w:rPr>
    </w:sdtEndPr>
    <w:sdtContent>
      <w:p w14:paraId="37177F45" w14:textId="60200CB9" w:rsidR="00FA76E4" w:rsidRPr="001816BC" w:rsidRDefault="00451AD5" w:rsidP="00451AD5">
        <w:pPr>
          <w:pStyle w:val="ac"/>
          <w:spacing w:after="0" w:line="240" w:lineRule="exact"/>
          <w:jc w:val="center"/>
          <w:rPr>
            <w:rFonts w:ascii="HG丸ｺﾞｼｯｸM-PRO" w:eastAsia="HG丸ｺﾞｼｯｸM-PRO" w:hAnsi="HG丸ｺﾞｼｯｸM-PRO"/>
            <w:color w:val="FFFFFF" w:themeColor="background1"/>
            <w:sz w:val="21"/>
            <w:szCs w:val="22"/>
          </w:rPr>
        </w:pPr>
        <w:r w:rsidRPr="001816BC">
          <w:rPr>
            <w:rFonts w:ascii="HG丸ｺﾞｼｯｸM-PRO" w:eastAsia="HG丸ｺﾞｼｯｸM-PRO" w:hAnsi="HG丸ｺﾞｼｯｸM-PRO"/>
            <w:b/>
            <w:bCs/>
            <w:noProof/>
            <w:color w:val="FFFFFF" w:themeColor="background1"/>
            <w:sz w:val="21"/>
            <w:szCs w:val="22"/>
          </w:rPr>
          <mc:AlternateContent>
            <mc:Choice Requires="wps">
              <w:drawing>
                <wp:anchor distT="0" distB="0" distL="114300" distR="114300" simplePos="0" relativeHeight="251676672" behindDoc="1" locked="0" layoutInCell="1" allowOverlap="1" wp14:anchorId="48950573" wp14:editId="5B0ED9F9">
                  <wp:simplePos x="0" y="0"/>
                  <wp:positionH relativeFrom="page">
                    <wp:align>center</wp:align>
                  </wp:positionH>
                  <wp:positionV relativeFrom="page">
                    <wp:posOffset>10297160</wp:posOffset>
                  </wp:positionV>
                  <wp:extent cx="286560" cy="197640"/>
                  <wp:effectExtent l="0" t="0" r="0" b="0"/>
                  <wp:wrapNone/>
                  <wp:docPr id="965324653" name="四角形: 角を丸くする 24"/>
                  <wp:cNvGraphicFramePr/>
                  <a:graphic xmlns:a="http://schemas.openxmlformats.org/drawingml/2006/main">
                    <a:graphicData uri="http://schemas.microsoft.com/office/word/2010/wordprocessingShape">
                      <wps:wsp>
                        <wps:cNvSpPr/>
                        <wps:spPr>
                          <a:xfrm>
                            <a:off x="0" y="0"/>
                            <a:ext cx="28656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B3BC3" id="四角形: 角を丸くする 24" o:spid="_x0000_s1026" style="position:absolute;margin-left:0;margin-top:810.8pt;width:22.55pt;height:15.5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" fillcolor="#d8d8d8 [2732]" stroked="f" strokeweight="1pt">
                  <v:stroke joinstyle="miter"/>
                  <w10:wrap anchorx="page" anchory="page"/>
                </v:roundrect>
              </w:pict>
            </mc:Fallback>
          </mc:AlternateContent>
        </w:r>
        <w:r w:rsidRPr="001816BC">
          <w:rPr>
            <w:rFonts w:ascii="HG丸ｺﾞｼｯｸM-PRO" w:eastAsia="HG丸ｺﾞｼｯｸM-PRO" w:hAnsi="HG丸ｺﾞｼｯｸM-PRO"/>
            <w:b/>
            <w:bCs/>
            <w:color w:val="FFFFFF" w:themeColor="background1"/>
            <w:sz w:val="21"/>
            <w:szCs w:val="22"/>
          </w:rPr>
          <w:fldChar w:fldCharType="begin"/>
        </w:r>
        <w:r w:rsidRPr="001816BC">
          <w:rPr>
            <w:rFonts w:ascii="HG丸ｺﾞｼｯｸM-PRO" w:eastAsia="HG丸ｺﾞｼｯｸM-PRO" w:hAnsi="HG丸ｺﾞｼｯｸM-PRO"/>
            <w:b/>
            <w:bCs/>
            <w:color w:val="FFFFFF" w:themeColor="background1"/>
            <w:sz w:val="21"/>
            <w:szCs w:val="22"/>
          </w:rPr>
          <w:instrText>PAGE   \* MERGEFORMAT</w:instrText>
        </w:r>
        <w:r w:rsidRPr="001816BC">
          <w:rPr>
            <w:rFonts w:ascii="HG丸ｺﾞｼｯｸM-PRO" w:eastAsia="HG丸ｺﾞｼｯｸM-PRO" w:hAnsi="HG丸ｺﾞｼｯｸM-PRO"/>
            <w:b/>
            <w:bCs/>
            <w:color w:val="FFFFFF" w:themeColor="background1"/>
            <w:sz w:val="21"/>
            <w:szCs w:val="22"/>
          </w:rPr>
          <w:fldChar w:fldCharType="separate"/>
        </w:r>
        <w:r w:rsidRPr="001816BC">
          <w:rPr>
            <w:rFonts w:ascii="HG丸ｺﾞｼｯｸM-PRO" w:eastAsia="HG丸ｺﾞｼｯｸM-PRO" w:hAnsi="HG丸ｺﾞｼｯｸM-PRO"/>
            <w:b/>
            <w:bCs/>
            <w:color w:val="FFFFFF" w:themeColor="background1"/>
            <w:sz w:val="21"/>
            <w:szCs w:val="22"/>
            <w:lang w:val="ja-JP"/>
          </w:rPr>
          <w:t>1</w:t>
        </w:r>
        <w:r w:rsidRPr="001816BC">
          <w:rPr>
            <w:rFonts w:ascii="HG丸ｺﾞｼｯｸM-PRO" w:eastAsia="HG丸ｺﾞｼｯｸM-PRO" w:hAnsi="HG丸ｺﾞｼｯｸM-PRO"/>
            <w:b/>
            <w:bCs/>
            <w:color w:val="FFFFFF" w:themeColor="background1"/>
            <w:sz w:val="21"/>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6942" w14:textId="0CC040F8" w:rsidR="00680FE5" w:rsidRPr="005F00DA" w:rsidRDefault="00F20EF8" w:rsidP="000941D0">
    <w:pPr>
      <w:pStyle w:val="ac"/>
      <w:spacing w:after="0" w:line="240" w:lineRule="exact"/>
      <w:jc w:val="center"/>
      <w:rPr>
        <w:rFonts w:ascii="HG丸ｺﾞｼｯｸM-PRO" w:eastAsia="HG丸ｺﾞｼｯｸM-PRO" w:hAnsi="HG丸ｺﾞｼｯｸM-PRO"/>
        <w:color w:val="FFFFFF" w:themeColor="background1"/>
      </w:rPr>
    </w:pPr>
    <w:r>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77696" behindDoc="1" locked="0" layoutInCell="1" allowOverlap="1" wp14:anchorId="4689121B" wp14:editId="0D71E9EC">
              <wp:simplePos x="0" y="0"/>
              <wp:positionH relativeFrom="page">
                <wp:align>center</wp:align>
              </wp:positionH>
              <wp:positionV relativeFrom="page">
                <wp:posOffset>10297160</wp:posOffset>
              </wp:positionV>
              <wp:extent cx="324000" cy="197640"/>
              <wp:effectExtent l="0" t="0" r="0" b="0"/>
              <wp:wrapNone/>
              <wp:docPr id="1161314317" name="四角形: 角を丸くする 24"/>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36633" id="四角形: 角を丸くする 24" o:spid="_x0000_s1026" style="position:absolute;margin-left:0;margin-top:810.8pt;width:25.5pt;height:15.55pt;z-index:-2516387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r w:rsidRPr="00F20EF8">
      <w:rPr>
        <w:rFonts w:ascii="HG丸ｺﾞｼｯｸM-PRO" w:eastAsia="HG丸ｺﾞｼｯｸM-PRO" w:hAnsi="HG丸ｺﾞｼｯｸM-PRO"/>
        <w:color w:val="FFFFFF" w:themeColor="background1"/>
      </w:rPr>
      <w:fldChar w:fldCharType="begin"/>
    </w:r>
    <w:r w:rsidRPr="00F20EF8">
      <w:rPr>
        <w:rFonts w:ascii="HG丸ｺﾞｼｯｸM-PRO" w:eastAsia="HG丸ｺﾞｼｯｸM-PRO" w:hAnsi="HG丸ｺﾞｼｯｸM-PRO"/>
        <w:color w:val="FFFFFF" w:themeColor="background1"/>
      </w:rPr>
      <w:instrText>PAGE   \* MERGEFORMAT</w:instrText>
    </w:r>
    <w:r w:rsidRPr="00F20EF8">
      <w:rPr>
        <w:rFonts w:ascii="HG丸ｺﾞｼｯｸM-PRO" w:eastAsia="HG丸ｺﾞｼｯｸM-PRO" w:hAnsi="HG丸ｺﾞｼｯｸM-PRO"/>
        <w:color w:val="FFFFFF" w:themeColor="background1"/>
      </w:rPr>
      <w:fldChar w:fldCharType="separate"/>
    </w:r>
    <w:r w:rsidRPr="00F20EF8">
      <w:rPr>
        <w:rFonts w:ascii="HG丸ｺﾞｼｯｸM-PRO" w:eastAsia="HG丸ｺﾞｼｯｸM-PRO" w:hAnsi="HG丸ｺﾞｼｯｸM-PRO"/>
        <w:color w:val="FFFFFF" w:themeColor="background1"/>
        <w:lang w:val="ja-JP"/>
      </w:rPr>
      <w:t>1</w:t>
    </w:r>
    <w:r w:rsidRPr="00F20EF8">
      <w:rPr>
        <w:rFonts w:ascii="HG丸ｺﾞｼｯｸM-PRO" w:eastAsia="HG丸ｺﾞｼｯｸM-PRO" w:hAnsi="HG丸ｺﾞｼｯｸM-PRO"/>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9B6A" w14:textId="77777777" w:rsidR="004F70C3" w:rsidRDefault="004F70C3" w:rsidP="0076083F">
      <w:pPr>
        <w:spacing w:after="0" w:line="240" w:lineRule="auto"/>
      </w:pPr>
      <w:r>
        <w:separator/>
      </w:r>
    </w:p>
  </w:footnote>
  <w:footnote w:type="continuationSeparator" w:id="0">
    <w:p w14:paraId="5CDF537E" w14:textId="77777777" w:rsidR="004F70C3" w:rsidRDefault="004F70C3" w:rsidP="0076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BAA" w14:textId="2F7EA170" w:rsidR="0076083F" w:rsidRPr="00666E22" w:rsidRDefault="0076083F" w:rsidP="00666E22">
    <w:pPr>
      <w:spacing w:after="0" w:line="240" w:lineRule="auto"/>
      <w:ind w:firstLineChars="50" w:firstLine="100"/>
      <w:rPr>
        <w:rFonts w:ascii="小塚ゴシック Pro B" w:eastAsia="小塚ゴシック Pro B" w:hAnsi="小塚ゴシック Pro B"/>
        <w:b/>
        <w:bCs/>
        <w:color w:val="FD5D9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3851" w14:textId="40AB2B03" w:rsidR="00D2137E" w:rsidRPr="00D2137E" w:rsidRDefault="00D410EA" w:rsidP="00D2137E">
    <w:pPr>
      <w:pStyle w:val="aa"/>
    </w:pPr>
    <w:r>
      <w:rPr>
        <w:rFonts w:ascii="小塚ゴシック Pro B" w:eastAsia="小塚ゴシック Pro B" w:hAnsi="小塚ゴシック Pro B" w:hint="eastAsia"/>
        <w:b/>
        <w:bCs/>
        <w:noProof/>
        <w:color w:val="FD5D9A"/>
        <w:sz w:val="36"/>
        <w:szCs w:val="36"/>
      </w:rPr>
      <mc:AlternateContent>
        <mc:Choice Requires="wpg">
          <w:drawing>
            <wp:anchor distT="0" distB="0" distL="114300" distR="114300" simplePos="0" relativeHeight="251674624" behindDoc="0" locked="0" layoutInCell="1" allowOverlap="1" wp14:anchorId="47A89827" wp14:editId="6DEBBE69">
              <wp:simplePos x="0" y="0"/>
              <wp:positionH relativeFrom="column">
                <wp:posOffset>443230</wp:posOffset>
              </wp:positionH>
              <wp:positionV relativeFrom="paragraph">
                <wp:posOffset>-83185</wp:posOffset>
              </wp:positionV>
              <wp:extent cx="664210" cy="319405"/>
              <wp:effectExtent l="19050" t="0" r="2540" b="4445"/>
              <wp:wrapNone/>
              <wp:docPr id="1398486381" name="グループ化 10"/>
              <wp:cNvGraphicFramePr/>
              <a:graphic xmlns:a="http://schemas.openxmlformats.org/drawingml/2006/main">
                <a:graphicData uri="http://schemas.microsoft.com/office/word/2010/wordprocessingGroup">
                  <wpg:wgp>
                    <wpg:cNvGrpSpPr/>
                    <wpg:grpSpPr>
                      <a:xfrm>
                        <a:off x="0" y="0"/>
                        <a:ext cx="664210" cy="319405"/>
                        <a:chOff x="11735" y="19079"/>
                        <a:chExt cx="664912" cy="320040"/>
                      </a:xfrm>
                    </wpg:grpSpPr>
                    <wps:wsp>
                      <wps:cNvPr id="371452819" name="六角形 3"/>
                      <wps:cNvSpPr/>
                      <wps:spPr>
                        <a:xfrm>
                          <a:off x="11735" y="21945"/>
                          <a:ext cx="648335" cy="301625"/>
                        </a:xfrm>
                        <a:prstGeom prst="hexagon">
                          <a:avLst>
                            <a:gd name="adj" fmla="val 58954"/>
                            <a:gd name="vf" fmla="val 115470"/>
                          </a:avLst>
                        </a:prstGeom>
                        <a:solidFill>
                          <a:srgbClr val="FFE7FA"/>
                        </a:solidFill>
                        <a:ln>
                          <a:solidFill>
                            <a:srgbClr val="FD5D9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143104" name="テキスト ボックス 5"/>
                      <wps:cNvSpPr txBox="1"/>
                      <wps:spPr>
                        <a:xfrm>
                          <a:off x="21962" y="19079"/>
                          <a:ext cx="654685" cy="320040"/>
                        </a:xfrm>
                        <a:prstGeom prst="rect">
                          <a:avLst/>
                        </a:prstGeom>
                        <a:noFill/>
                        <a:ln w="6350">
                          <a:noFill/>
                        </a:ln>
                      </wps:spPr>
                      <wps:txbx>
                        <w:txbxContent>
                          <w:p w14:paraId="1398DF42" w14:textId="77777777" w:rsidR="00D2137E" w:rsidRPr="00D106CF" w:rsidRDefault="00D2137E" w:rsidP="00D2137E">
                            <w:pPr>
                              <w:rPr>
                                <w:rFonts w:ascii="HG丸ｺﾞｼｯｸM-PRO" w:eastAsia="HG丸ｺﾞｼｯｸM-PRO" w:hAnsi="HG丸ｺﾞｼｯｸM-PRO"/>
                                <w:b/>
                                <w:bCs/>
                                <w:sz w:val="20"/>
                                <w:szCs w:val="21"/>
                              </w:rPr>
                            </w:pPr>
                            <w:r w:rsidRPr="00D106CF">
                              <w:rPr>
                                <w:rFonts w:ascii="HG丸ｺﾞｼｯｸM-PRO" w:eastAsia="HG丸ｺﾞｼｯｸM-PRO" w:hAnsi="HG丸ｺﾞｼｯｸM-PRO" w:hint="eastAsia"/>
                                <w:b/>
                                <w:bCs/>
                                <w:sz w:val="28"/>
                                <w:szCs w:val="28"/>
                              </w:rPr>
                              <w:t>Ⅰ-1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7A89827" id="グループ化 10" o:spid="_x0000_s1035" style="position:absolute;margin-left:34.9pt;margin-top:-6.55pt;width:52.3pt;height:25.15pt;z-index:251674624;mso-width-relative:margin" coordorigin="117,190" coordsize="664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117;top:21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" adj="5924" fillcolor="#ffe7fa" strokecolor="#fd5d9a" strokeweight="1pt"/>
              <v:shapetype id="_x0000_t202" coordsize="21600,21600" o:spt="202" path="m,l,21600r21600,l21600,xe">
                <v:stroke joinstyle="miter"/>
                <v:path gradientshapeok="t" o:connecttype="rect"/>
              </v:shapetype>
              <v:shape id="テキスト ボックス 5" o:spid="_x0000_s1037" type="#_x0000_t202" style="position:absolute;left:219;top:190;width:6547;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" filled="f" stroked="f" strokeweight=".5pt">
                <v:textbox>
                  <w:txbxContent>
                    <w:p w14:paraId="1398DF42" w14:textId="77777777" w:rsidR="00D2137E" w:rsidRPr="00D106CF" w:rsidRDefault="00D2137E" w:rsidP="00D2137E">
                      <w:pPr>
                        <w:rPr>
                          <w:rFonts w:ascii="HG丸ｺﾞｼｯｸM-PRO" w:eastAsia="HG丸ｺﾞｼｯｸM-PRO" w:hAnsi="HG丸ｺﾞｼｯｸM-PRO"/>
                          <w:b/>
                          <w:bCs/>
                          <w:sz w:val="20"/>
                          <w:szCs w:val="21"/>
                        </w:rPr>
                      </w:pPr>
                      <w:r w:rsidRPr="00D106CF">
                        <w:rPr>
                          <w:rFonts w:ascii="HG丸ｺﾞｼｯｸM-PRO" w:eastAsia="HG丸ｺﾞｼｯｸM-PRO" w:hAnsi="HG丸ｺﾞｼｯｸM-PRO" w:hint="eastAsia"/>
                          <w:b/>
                          <w:bCs/>
                          <w:sz w:val="28"/>
                          <w:szCs w:val="28"/>
                        </w:rPr>
                        <w:t>Ⅰ-1</w:t>
                      </w:r>
                    </w:p>
                  </w:txbxContent>
                </v:textbox>
              </v:shape>
            </v:group>
          </w:pict>
        </mc:Fallback>
      </mc:AlternateContent>
    </w: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5648" behindDoc="0" locked="0" layoutInCell="1" allowOverlap="1" wp14:anchorId="5B035E96" wp14:editId="4A5D040D">
              <wp:simplePos x="0" y="0"/>
              <wp:positionH relativeFrom="column">
                <wp:posOffset>1375410</wp:posOffset>
              </wp:positionH>
              <wp:positionV relativeFrom="paragraph">
                <wp:posOffset>-276225</wp:posOffset>
              </wp:positionV>
              <wp:extent cx="4907915" cy="657860"/>
              <wp:effectExtent l="0" t="0" r="0" b="0"/>
              <wp:wrapNone/>
              <wp:docPr id="1808234747" name="テキスト ボックス 9"/>
              <wp:cNvGraphicFramePr/>
              <a:graphic xmlns:a="http://schemas.openxmlformats.org/drawingml/2006/main">
                <a:graphicData uri="http://schemas.microsoft.com/office/word/2010/wordprocessingShape">
                  <wps:wsp>
                    <wps:cNvSpPr txBox="1"/>
                    <wps:spPr>
                      <a:xfrm>
                        <a:off x="0" y="0"/>
                        <a:ext cx="4907915" cy="657860"/>
                      </a:xfrm>
                      <a:prstGeom prst="rect">
                        <a:avLst/>
                      </a:prstGeom>
                      <a:noFill/>
                      <a:ln w="6350">
                        <a:noFill/>
                      </a:ln>
                    </wps:spPr>
                    <wps:txbx>
                      <w:txbxContent>
                        <w:p w14:paraId="6BD4B7EA" w14:textId="77777777" w:rsidR="00D2137E" w:rsidRDefault="00D2137E" w:rsidP="00D2137E">
                          <w:r>
                            <w:rPr>
                              <w:rFonts w:ascii="小塚ゴシック Pro B" w:eastAsia="小塚ゴシック Pro B" w:hAnsi="小塚ゴシック Pro B"/>
                              <w:b/>
                              <w:bCs/>
                              <w:color w:val="FFFFFF" w:themeColor="background1"/>
                              <w:sz w:val="44"/>
                              <w:szCs w:val="44"/>
                              <w14:glow w14:rad="101600">
                                <w14:srgbClr w14:val="FF6699">
                                  <w14:alpha w14:val="40000"/>
                                </w14:srgbClr>
                              </w14:glow>
                            </w:rPr>
                            <w:ruby>
                              <w:rubyPr>
                                <w:rubyAlign w:val="distributeSpace"/>
                                <w:hps w:val="22"/>
                                <w:hpsRaise w:val="42"/>
                                <w:hpsBaseText w:val="44"/>
                                <w:lid w:val="ja-JP"/>
                              </w:rubyPr>
                              <w:rt>
                                <w:r w:rsidR="00D2137E" w:rsidRPr="00407EF7">
                                  <w:rPr>
                                    <w:rFonts w:ascii="小塚ゴシック Pro B" w:eastAsia="小塚ゴシック Pro B" w:hAnsi="小塚ゴシック Pro B"/>
                                    <w:b/>
                                    <w:bCs/>
                                    <w:color w:val="FFFFFF" w:themeColor="background1"/>
                                    <w:szCs w:val="44"/>
                                    <w14:glow w14:rad="101600">
                                      <w14:srgbClr w14:val="FF6699">
                                        <w14:alpha w14:val="40000"/>
                                      </w14:srgbClr>
                                    </w14:glow>
                                  </w:rPr>
                                  <w:t>いのち</w:t>
                                </w:r>
                              </w:rt>
                              <w:rubyBase>
                                <w:r w:rsidR="00D2137E">
                                  <w:rPr>
                                    <w:rFonts w:ascii="小塚ゴシック Pro B" w:eastAsia="小塚ゴシック Pro B" w:hAnsi="小塚ゴシック Pro B"/>
                                    <w:b/>
                                    <w:bCs/>
                                    <w:color w:val="FFFFFF" w:themeColor="background1"/>
                                    <w:sz w:val="44"/>
                                    <w:szCs w:val="44"/>
                                    <w14:glow w14:rad="101600">
                                      <w14:srgbClr w14:val="FF6699">
                                        <w14:alpha w14:val="40000"/>
                                      </w14:srgbClr>
                                    </w14:glow>
                                  </w:rPr>
                                  <w:t>生命</w:t>
                                </w:r>
                              </w:rubyBase>
                            </w:ruby>
                          </w:r>
                          <w:r w:rsidRPr="00B0284D">
                            <w:rPr>
                              <w:rFonts w:ascii="小塚ゴシック Pro B" w:eastAsia="小塚ゴシック Pro B" w:hAnsi="小塚ゴシック Pro B" w:hint="eastAsia"/>
                              <w:b/>
                              <w:bCs/>
                              <w:color w:val="FFFFFF" w:themeColor="background1"/>
                              <w:sz w:val="44"/>
                              <w:szCs w:val="44"/>
                              <w14:glow w14:rad="101600">
                                <w14:srgbClr w14:val="FF6699">
                                  <w14:alpha w14:val="40000"/>
                                </w14:srgbClr>
                              </w14:glow>
                            </w:rPr>
                            <w:t>の誕生について考えよう！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35E96" id="テキスト ボックス 9" o:spid="_x0000_s1038" type="#_x0000_t202" style="position:absolute;margin-left:108.3pt;margin-top:-21.75pt;width:386.45pt;height:5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W8GgIAADM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" filled="f" stroked="f" strokeweight=".5pt">
              <v:textbox>
                <w:txbxContent>
                  <w:p w14:paraId="6BD4B7EA" w14:textId="77777777" w:rsidR="00D2137E" w:rsidRDefault="00D2137E" w:rsidP="00D2137E">
                    <w:r>
                      <w:rPr>
                        <w:rFonts w:ascii="小塚ゴシック Pro B" w:eastAsia="小塚ゴシック Pro B" w:hAnsi="小塚ゴシック Pro B"/>
                        <w:b/>
                        <w:bCs/>
                        <w:color w:val="FFFFFF" w:themeColor="background1"/>
                        <w:sz w:val="44"/>
                        <w:szCs w:val="44"/>
                        <w14:glow w14:rad="101600">
                          <w14:srgbClr w14:val="FF6699">
                            <w14:alpha w14:val="40000"/>
                          </w14:srgbClr>
                        </w14:glow>
                      </w:rPr>
                      <w:ruby>
                        <w:rubyPr>
                          <w:rubyAlign w:val="distributeSpace"/>
                          <w:hps w:val="22"/>
                          <w:hpsRaise w:val="42"/>
                          <w:hpsBaseText w:val="44"/>
                          <w:lid w:val="ja-JP"/>
                        </w:rubyPr>
                        <w:rt>
                          <w:r w:rsidR="00D2137E" w:rsidRPr="00407EF7">
                            <w:rPr>
                              <w:rFonts w:ascii="小塚ゴシック Pro B" w:eastAsia="小塚ゴシック Pro B" w:hAnsi="小塚ゴシック Pro B"/>
                              <w:b/>
                              <w:bCs/>
                              <w:color w:val="FFFFFF" w:themeColor="background1"/>
                              <w:szCs w:val="44"/>
                              <w14:glow w14:rad="101600">
                                <w14:srgbClr w14:val="FF6699">
                                  <w14:alpha w14:val="40000"/>
                                </w14:srgbClr>
                              </w14:glow>
                            </w:rPr>
                            <w:t>いのち</w:t>
                          </w:r>
                        </w:rt>
                        <w:rubyBase>
                          <w:r w:rsidR="00D2137E">
                            <w:rPr>
                              <w:rFonts w:ascii="小塚ゴシック Pro B" w:eastAsia="小塚ゴシック Pro B" w:hAnsi="小塚ゴシック Pro B"/>
                              <w:b/>
                              <w:bCs/>
                              <w:color w:val="FFFFFF" w:themeColor="background1"/>
                              <w:sz w:val="44"/>
                              <w:szCs w:val="44"/>
                              <w14:glow w14:rad="101600">
                                <w14:srgbClr w14:val="FF6699">
                                  <w14:alpha w14:val="40000"/>
                                </w14:srgbClr>
                              </w14:glow>
                            </w:rPr>
                            <w:t>生命</w:t>
                          </w:r>
                        </w:rubyBase>
                      </w:ruby>
                    </w:r>
                    <w:r w:rsidRPr="00B0284D">
                      <w:rPr>
                        <w:rFonts w:ascii="小塚ゴシック Pro B" w:eastAsia="小塚ゴシック Pro B" w:hAnsi="小塚ゴシック Pro B" w:hint="eastAsia"/>
                        <w:b/>
                        <w:bCs/>
                        <w:color w:val="FFFFFF" w:themeColor="background1"/>
                        <w:sz w:val="44"/>
                        <w:szCs w:val="44"/>
                        <w14:glow w14:rad="101600">
                          <w14:srgbClr w14:val="FF6699">
                            <w14:alpha w14:val="40000"/>
                          </w14:srgbClr>
                        </w14:glow>
                      </w:rPr>
                      <w:t>の誕生について考えよう！</w:t>
                    </w:r>
                  </w:p>
                </w:txbxContent>
              </v:textbox>
            </v:shape>
          </w:pict>
        </mc:Fallback>
      </mc:AlternateContent>
    </w:r>
    <w:r w:rsidR="005F00DA">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73600" behindDoc="1" locked="0" layoutInCell="1" allowOverlap="1" wp14:anchorId="378D2B9D" wp14:editId="278D7C51">
              <wp:simplePos x="0" y="0"/>
              <wp:positionH relativeFrom="margin">
                <wp:posOffset>0</wp:posOffset>
              </wp:positionH>
              <wp:positionV relativeFrom="paragraph">
                <wp:posOffset>-164465</wp:posOffset>
              </wp:positionV>
              <wp:extent cx="6393180" cy="445770"/>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180" cy="445770"/>
                      </a:xfrm>
                      <a:prstGeom prst="rect">
                        <a:avLst/>
                      </a:prstGeom>
                      <a:solidFill>
                        <a:srgbClr val="FFCC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A4C41" id="正方形/長方形 4" o:spid="_x0000_s1026" style="position:absolute;left:0;text-align:left;margin-left:0;margin-top:-12.95pt;width:503.4pt;height:35.1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" fillcolor="#fcf" stroked="f" strokeweight="1pt">
              <v:fill opacity="45746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BA6"/>
    <w:multiLevelType w:val="hybridMultilevel"/>
    <w:tmpl w:val="BB9284FC"/>
    <w:lvl w:ilvl="0" w:tplc="CDBE78E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DD740C"/>
    <w:multiLevelType w:val="hybridMultilevel"/>
    <w:tmpl w:val="BA04E120"/>
    <w:lvl w:ilvl="0" w:tplc="9F4CD76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1F52A9"/>
    <w:multiLevelType w:val="hybridMultilevel"/>
    <w:tmpl w:val="D6CCF5B2"/>
    <w:lvl w:ilvl="0" w:tplc="58D2EB8A">
      <w:numFmt w:val="bullet"/>
      <w:lvlText w:val="●"/>
      <w:lvlJc w:val="left"/>
      <w:pPr>
        <w:ind w:left="360" w:hanging="360"/>
      </w:pPr>
      <w:rPr>
        <w:rFonts w:ascii="小塚ゴシック Pro R" w:eastAsia="小塚ゴシック Pro R" w:hAnsi="小塚ゴシック Pro R" w:cstheme="minorBidi" w:hint="eastAsia"/>
        <w:color w:val="E59EDC" w:themeColor="accent5" w:themeTint="6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6284431">
    <w:abstractNumId w:val="2"/>
  </w:num>
  <w:num w:numId="2" w16cid:durableId="692997851">
    <w:abstractNumId w:val="0"/>
  </w:num>
  <w:num w:numId="3" w16cid:durableId="199409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3F"/>
    <w:rsid w:val="000011A1"/>
    <w:rsid w:val="00017260"/>
    <w:rsid w:val="00031E72"/>
    <w:rsid w:val="00041392"/>
    <w:rsid w:val="00042FDD"/>
    <w:rsid w:val="0004520A"/>
    <w:rsid w:val="00046836"/>
    <w:rsid w:val="00055667"/>
    <w:rsid w:val="0005568C"/>
    <w:rsid w:val="00074BA8"/>
    <w:rsid w:val="000941D0"/>
    <w:rsid w:val="000C012D"/>
    <w:rsid w:val="000C1D0B"/>
    <w:rsid w:val="000D20A3"/>
    <w:rsid w:val="00120FB6"/>
    <w:rsid w:val="0014116B"/>
    <w:rsid w:val="0015023B"/>
    <w:rsid w:val="00150594"/>
    <w:rsid w:val="00153650"/>
    <w:rsid w:val="00174A86"/>
    <w:rsid w:val="00181484"/>
    <w:rsid w:val="001816BC"/>
    <w:rsid w:val="001A0EB3"/>
    <w:rsid w:val="001A627F"/>
    <w:rsid w:val="001B7A53"/>
    <w:rsid w:val="001E34F9"/>
    <w:rsid w:val="001E5D2A"/>
    <w:rsid w:val="002036B9"/>
    <w:rsid w:val="00205B3C"/>
    <w:rsid w:val="00212795"/>
    <w:rsid w:val="00213B5E"/>
    <w:rsid w:val="002255CD"/>
    <w:rsid w:val="00250B15"/>
    <w:rsid w:val="0026658C"/>
    <w:rsid w:val="0027322F"/>
    <w:rsid w:val="0027387C"/>
    <w:rsid w:val="00282E87"/>
    <w:rsid w:val="002862F7"/>
    <w:rsid w:val="002B09D6"/>
    <w:rsid w:val="002C010D"/>
    <w:rsid w:val="002C15B2"/>
    <w:rsid w:val="002C3C5F"/>
    <w:rsid w:val="002C79E8"/>
    <w:rsid w:val="002D398A"/>
    <w:rsid w:val="002E1E43"/>
    <w:rsid w:val="002E5451"/>
    <w:rsid w:val="002F34ED"/>
    <w:rsid w:val="003210C1"/>
    <w:rsid w:val="00325247"/>
    <w:rsid w:val="0033422E"/>
    <w:rsid w:val="00363F0A"/>
    <w:rsid w:val="00382ABF"/>
    <w:rsid w:val="003901E4"/>
    <w:rsid w:val="00393C67"/>
    <w:rsid w:val="003E4AD8"/>
    <w:rsid w:val="00406BCA"/>
    <w:rsid w:val="00407EF7"/>
    <w:rsid w:val="00442CB2"/>
    <w:rsid w:val="00451425"/>
    <w:rsid w:val="00451AD5"/>
    <w:rsid w:val="004A08A8"/>
    <w:rsid w:val="004A0EAA"/>
    <w:rsid w:val="004B1631"/>
    <w:rsid w:val="004D4DC0"/>
    <w:rsid w:val="004E2DAF"/>
    <w:rsid w:val="004F1218"/>
    <w:rsid w:val="004F128F"/>
    <w:rsid w:val="004F2461"/>
    <w:rsid w:val="004F70C3"/>
    <w:rsid w:val="00511296"/>
    <w:rsid w:val="005271CF"/>
    <w:rsid w:val="00533031"/>
    <w:rsid w:val="00533BEA"/>
    <w:rsid w:val="00537BD1"/>
    <w:rsid w:val="00540C03"/>
    <w:rsid w:val="00555586"/>
    <w:rsid w:val="00573BCC"/>
    <w:rsid w:val="005760EE"/>
    <w:rsid w:val="00585966"/>
    <w:rsid w:val="005950D0"/>
    <w:rsid w:val="005B0B6E"/>
    <w:rsid w:val="005B12C2"/>
    <w:rsid w:val="005B577C"/>
    <w:rsid w:val="005F00DA"/>
    <w:rsid w:val="0060478E"/>
    <w:rsid w:val="00605D13"/>
    <w:rsid w:val="00610AF6"/>
    <w:rsid w:val="00616755"/>
    <w:rsid w:val="00636A2A"/>
    <w:rsid w:val="00660A7A"/>
    <w:rsid w:val="00666E22"/>
    <w:rsid w:val="00672602"/>
    <w:rsid w:val="00673AB5"/>
    <w:rsid w:val="00680FE5"/>
    <w:rsid w:val="0069343D"/>
    <w:rsid w:val="00695DCD"/>
    <w:rsid w:val="006A7111"/>
    <w:rsid w:val="006B1E9F"/>
    <w:rsid w:val="006B4170"/>
    <w:rsid w:val="006D0A6C"/>
    <w:rsid w:val="006E1003"/>
    <w:rsid w:val="006F4F30"/>
    <w:rsid w:val="00707F65"/>
    <w:rsid w:val="00731E17"/>
    <w:rsid w:val="00734579"/>
    <w:rsid w:val="00744EC1"/>
    <w:rsid w:val="00747AE3"/>
    <w:rsid w:val="00754859"/>
    <w:rsid w:val="0076083F"/>
    <w:rsid w:val="00785F22"/>
    <w:rsid w:val="00790947"/>
    <w:rsid w:val="00792EB6"/>
    <w:rsid w:val="00795C8C"/>
    <w:rsid w:val="007B3AE8"/>
    <w:rsid w:val="007C4EFD"/>
    <w:rsid w:val="007D3F6F"/>
    <w:rsid w:val="007E010A"/>
    <w:rsid w:val="007E6CF9"/>
    <w:rsid w:val="007F4F27"/>
    <w:rsid w:val="00807BFB"/>
    <w:rsid w:val="0082406A"/>
    <w:rsid w:val="00852E11"/>
    <w:rsid w:val="008621F0"/>
    <w:rsid w:val="008730EC"/>
    <w:rsid w:val="0087712E"/>
    <w:rsid w:val="008869C8"/>
    <w:rsid w:val="008A4574"/>
    <w:rsid w:val="008A6FE5"/>
    <w:rsid w:val="008D4EE2"/>
    <w:rsid w:val="008D4F33"/>
    <w:rsid w:val="008E14CF"/>
    <w:rsid w:val="009070E9"/>
    <w:rsid w:val="0090762A"/>
    <w:rsid w:val="00912A11"/>
    <w:rsid w:val="00912A3C"/>
    <w:rsid w:val="00915207"/>
    <w:rsid w:val="00916980"/>
    <w:rsid w:val="00931500"/>
    <w:rsid w:val="00934E27"/>
    <w:rsid w:val="00937B1C"/>
    <w:rsid w:val="0094445C"/>
    <w:rsid w:val="009528D9"/>
    <w:rsid w:val="00964C99"/>
    <w:rsid w:val="0098263A"/>
    <w:rsid w:val="00986583"/>
    <w:rsid w:val="009A79AC"/>
    <w:rsid w:val="009D0095"/>
    <w:rsid w:val="009D7092"/>
    <w:rsid w:val="009E7901"/>
    <w:rsid w:val="009F699E"/>
    <w:rsid w:val="00A12E64"/>
    <w:rsid w:val="00A159D5"/>
    <w:rsid w:val="00A27226"/>
    <w:rsid w:val="00A3012D"/>
    <w:rsid w:val="00A348E8"/>
    <w:rsid w:val="00A37A1E"/>
    <w:rsid w:val="00A37C12"/>
    <w:rsid w:val="00A41009"/>
    <w:rsid w:val="00A442B7"/>
    <w:rsid w:val="00A56ACD"/>
    <w:rsid w:val="00A70F39"/>
    <w:rsid w:val="00AA1599"/>
    <w:rsid w:val="00AC435E"/>
    <w:rsid w:val="00AC7AD1"/>
    <w:rsid w:val="00AD262A"/>
    <w:rsid w:val="00AD5D9B"/>
    <w:rsid w:val="00AE7936"/>
    <w:rsid w:val="00B00F1F"/>
    <w:rsid w:val="00B0284D"/>
    <w:rsid w:val="00B12561"/>
    <w:rsid w:val="00B1304F"/>
    <w:rsid w:val="00B13900"/>
    <w:rsid w:val="00B20BAF"/>
    <w:rsid w:val="00B326A6"/>
    <w:rsid w:val="00B35FD7"/>
    <w:rsid w:val="00B376EC"/>
    <w:rsid w:val="00B531A7"/>
    <w:rsid w:val="00B6000A"/>
    <w:rsid w:val="00B675DC"/>
    <w:rsid w:val="00B70CAB"/>
    <w:rsid w:val="00B82463"/>
    <w:rsid w:val="00B82FEE"/>
    <w:rsid w:val="00B85B46"/>
    <w:rsid w:val="00B935F4"/>
    <w:rsid w:val="00B95DB3"/>
    <w:rsid w:val="00BB637E"/>
    <w:rsid w:val="00BC36F9"/>
    <w:rsid w:val="00BC79A3"/>
    <w:rsid w:val="00BD5AF3"/>
    <w:rsid w:val="00BE33BC"/>
    <w:rsid w:val="00BE7493"/>
    <w:rsid w:val="00C316FE"/>
    <w:rsid w:val="00C47515"/>
    <w:rsid w:val="00C51C52"/>
    <w:rsid w:val="00C67FA2"/>
    <w:rsid w:val="00C82764"/>
    <w:rsid w:val="00C92224"/>
    <w:rsid w:val="00C9577D"/>
    <w:rsid w:val="00CA24F1"/>
    <w:rsid w:val="00CB138B"/>
    <w:rsid w:val="00CD488C"/>
    <w:rsid w:val="00CE1A76"/>
    <w:rsid w:val="00CE2C17"/>
    <w:rsid w:val="00CE42ED"/>
    <w:rsid w:val="00CF1234"/>
    <w:rsid w:val="00CF4A00"/>
    <w:rsid w:val="00D02D12"/>
    <w:rsid w:val="00D2137E"/>
    <w:rsid w:val="00D21E3C"/>
    <w:rsid w:val="00D27F7D"/>
    <w:rsid w:val="00D3630E"/>
    <w:rsid w:val="00D37165"/>
    <w:rsid w:val="00D410EA"/>
    <w:rsid w:val="00D428C9"/>
    <w:rsid w:val="00D47956"/>
    <w:rsid w:val="00D537BD"/>
    <w:rsid w:val="00D6546D"/>
    <w:rsid w:val="00D9394F"/>
    <w:rsid w:val="00DA5C51"/>
    <w:rsid w:val="00DC3219"/>
    <w:rsid w:val="00DE1BD0"/>
    <w:rsid w:val="00DE1D48"/>
    <w:rsid w:val="00DE4708"/>
    <w:rsid w:val="00DE6914"/>
    <w:rsid w:val="00DF2818"/>
    <w:rsid w:val="00E11311"/>
    <w:rsid w:val="00E13D29"/>
    <w:rsid w:val="00E27C7B"/>
    <w:rsid w:val="00E61B06"/>
    <w:rsid w:val="00E62819"/>
    <w:rsid w:val="00E833E2"/>
    <w:rsid w:val="00E849BC"/>
    <w:rsid w:val="00E95EBE"/>
    <w:rsid w:val="00EA02FE"/>
    <w:rsid w:val="00EB429F"/>
    <w:rsid w:val="00EB6B53"/>
    <w:rsid w:val="00EC711C"/>
    <w:rsid w:val="00F20009"/>
    <w:rsid w:val="00F20EF8"/>
    <w:rsid w:val="00F26362"/>
    <w:rsid w:val="00F55210"/>
    <w:rsid w:val="00F56D52"/>
    <w:rsid w:val="00F619AE"/>
    <w:rsid w:val="00F710DF"/>
    <w:rsid w:val="00F95D8F"/>
    <w:rsid w:val="00FA76E4"/>
    <w:rsid w:val="00FB5EDC"/>
    <w:rsid w:val="00FD2627"/>
    <w:rsid w:val="00FD41E0"/>
    <w:rsid w:val="00FD43C6"/>
    <w:rsid w:val="00FD4ECA"/>
    <w:rsid w:val="00FE4BA0"/>
    <w:rsid w:val="00FE53AF"/>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412B6"/>
  <w15:chartTrackingRefBased/>
  <w15:docId w15:val="{C590EA41-CAA6-4DAE-A19F-61039EE2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8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08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08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08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08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08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08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08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08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08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8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8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8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8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8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8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8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8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0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0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83F"/>
    <w:pPr>
      <w:spacing w:before="160"/>
      <w:jc w:val="center"/>
    </w:pPr>
    <w:rPr>
      <w:i/>
      <w:iCs/>
      <w:color w:val="404040" w:themeColor="text1" w:themeTint="BF"/>
    </w:rPr>
  </w:style>
  <w:style w:type="character" w:customStyle="1" w:styleId="a8">
    <w:name w:val="引用文 (文字)"/>
    <w:basedOn w:val="a0"/>
    <w:link w:val="a7"/>
    <w:uiPriority w:val="29"/>
    <w:rsid w:val="0076083F"/>
    <w:rPr>
      <w:i/>
      <w:iCs/>
      <w:color w:val="404040" w:themeColor="text1" w:themeTint="BF"/>
    </w:rPr>
  </w:style>
  <w:style w:type="paragraph" w:styleId="a9">
    <w:name w:val="List Paragraph"/>
    <w:basedOn w:val="a"/>
    <w:uiPriority w:val="34"/>
    <w:qFormat/>
    <w:rsid w:val="0076083F"/>
    <w:pPr>
      <w:ind w:left="720"/>
      <w:contextualSpacing/>
    </w:pPr>
  </w:style>
  <w:style w:type="character" w:styleId="21">
    <w:name w:val="Intense Emphasis"/>
    <w:basedOn w:val="a0"/>
    <w:uiPriority w:val="21"/>
    <w:qFormat/>
    <w:rsid w:val="0076083F"/>
    <w:rPr>
      <w:i/>
      <w:iCs/>
      <w:color w:val="0F4761" w:themeColor="accent1" w:themeShade="BF"/>
    </w:rPr>
  </w:style>
  <w:style w:type="paragraph" w:styleId="22">
    <w:name w:val="Intense Quote"/>
    <w:basedOn w:val="a"/>
    <w:next w:val="a"/>
    <w:link w:val="23"/>
    <w:uiPriority w:val="30"/>
    <w:qFormat/>
    <w:rsid w:val="00760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083F"/>
    <w:rPr>
      <w:i/>
      <w:iCs/>
      <w:color w:val="0F4761" w:themeColor="accent1" w:themeShade="BF"/>
    </w:rPr>
  </w:style>
  <w:style w:type="character" w:styleId="24">
    <w:name w:val="Intense Reference"/>
    <w:basedOn w:val="a0"/>
    <w:uiPriority w:val="32"/>
    <w:qFormat/>
    <w:rsid w:val="0076083F"/>
    <w:rPr>
      <w:b/>
      <w:bCs/>
      <w:smallCaps/>
      <w:color w:val="0F4761" w:themeColor="accent1" w:themeShade="BF"/>
      <w:spacing w:val="5"/>
    </w:rPr>
  </w:style>
  <w:style w:type="paragraph" w:styleId="aa">
    <w:name w:val="header"/>
    <w:basedOn w:val="a"/>
    <w:link w:val="ab"/>
    <w:uiPriority w:val="99"/>
    <w:unhideWhenUsed/>
    <w:rsid w:val="0076083F"/>
    <w:pPr>
      <w:tabs>
        <w:tab w:val="center" w:pos="4252"/>
        <w:tab w:val="right" w:pos="8504"/>
      </w:tabs>
      <w:snapToGrid w:val="0"/>
    </w:pPr>
  </w:style>
  <w:style w:type="character" w:customStyle="1" w:styleId="ab">
    <w:name w:val="ヘッダー (文字)"/>
    <w:basedOn w:val="a0"/>
    <w:link w:val="aa"/>
    <w:uiPriority w:val="99"/>
    <w:rsid w:val="0076083F"/>
  </w:style>
  <w:style w:type="paragraph" w:styleId="ac">
    <w:name w:val="footer"/>
    <w:basedOn w:val="a"/>
    <w:link w:val="ad"/>
    <w:uiPriority w:val="99"/>
    <w:unhideWhenUsed/>
    <w:rsid w:val="0076083F"/>
    <w:pPr>
      <w:tabs>
        <w:tab w:val="center" w:pos="4252"/>
        <w:tab w:val="right" w:pos="8504"/>
      </w:tabs>
      <w:snapToGrid w:val="0"/>
    </w:pPr>
  </w:style>
  <w:style w:type="character" w:customStyle="1" w:styleId="ad">
    <w:name w:val="フッター (文字)"/>
    <w:basedOn w:val="a0"/>
    <w:link w:val="ac"/>
    <w:uiPriority w:val="99"/>
    <w:rsid w:val="0076083F"/>
  </w:style>
  <w:style w:type="table" w:styleId="ae">
    <w:name w:val="Table Grid"/>
    <w:basedOn w:val="a1"/>
    <w:uiPriority w:val="39"/>
    <w:rsid w:val="005B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34E27"/>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34E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2025-02-07T08:32:00Z</cp:lastPrinted>
  <dcterms:created xsi:type="dcterms:W3CDTF">2026-03-03T07:19:00Z</dcterms:created>
  <dcterms:modified xsi:type="dcterms:W3CDTF">2026-03-03T07:19:00Z</dcterms:modified>
</cp:coreProperties>
</file>