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7D77" w14:textId="77777777" w:rsidR="0087530F" w:rsidRPr="00FF4445" w:rsidRDefault="0087530F" w:rsidP="0087530F">
      <w:pPr>
        <w:wordWrap w:val="0"/>
        <w:autoSpaceDE w:val="0"/>
        <w:autoSpaceDN w:val="0"/>
      </w:pPr>
      <w:r>
        <w:rPr>
          <w:rFonts w:hint="eastAsia"/>
        </w:rPr>
        <w:t>（</w:t>
      </w:r>
      <w:r w:rsidRPr="00FF4445">
        <w:rPr>
          <w:rFonts w:hint="eastAsia"/>
        </w:rPr>
        <w:t>様式第１号）</w:t>
      </w:r>
    </w:p>
    <w:p w14:paraId="3CD010CD" w14:textId="77777777" w:rsidR="0087530F" w:rsidRPr="00BD09D7" w:rsidRDefault="0087530F" w:rsidP="0087530F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Pr="00BD09D7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152168C2" w14:textId="77777777" w:rsidR="0087530F" w:rsidRDefault="0087530F" w:rsidP="0087530F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p w14:paraId="3DBC9D9D" w14:textId="77777777" w:rsidR="0087530F" w:rsidRPr="0021358D" w:rsidRDefault="0087530F" w:rsidP="0087530F">
      <w:pPr>
        <w:wordWrap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企画提案参加資格確認申請書</w:t>
      </w:r>
    </w:p>
    <w:p w14:paraId="07F76049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3835989A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7B2C1BBE" w14:textId="77777777" w:rsidR="0087530F" w:rsidRPr="0021358D" w:rsidRDefault="0087530F" w:rsidP="0087530F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岡山県産業労働部労働雇用政策課長　殿</w:t>
      </w:r>
    </w:p>
    <w:p w14:paraId="66313305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087F2F58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1248055C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所　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在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 xml:space="preserve">　地</w:t>
      </w:r>
    </w:p>
    <w:p w14:paraId="70024B59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商号又は名称</w:t>
      </w:r>
    </w:p>
    <w:p w14:paraId="231186A0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代表者職氏名　　　　　　　　　　　　　　　</w:t>
      </w:r>
    </w:p>
    <w:p w14:paraId="7266742D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5F83CA32" w14:textId="77777777" w:rsidR="0087530F" w:rsidRPr="0021358D" w:rsidRDefault="0087530F" w:rsidP="0087530F">
      <w:pPr>
        <w:wordWrap w:val="0"/>
        <w:autoSpaceDE w:val="0"/>
        <w:autoSpaceDN w:val="0"/>
        <w:ind w:firstLineChars="1800" w:firstLine="4082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（連絡責任者</w:t>
      </w:r>
      <w:r w:rsidRPr="0021358D">
        <w:rPr>
          <w:rFonts w:asciiTheme="minorEastAsia" w:eastAsiaTheme="minorEastAsia" w:hAnsiTheme="minorEastAsia"/>
        </w:rPr>
        <w:t>)</w:t>
      </w:r>
    </w:p>
    <w:p w14:paraId="5DF0D713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所　属</w:t>
      </w:r>
    </w:p>
    <w:p w14:paraId="7B77D7DA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職氏名</w:t>
      </w:r>
    </w:p>
    <w:p w14:paraId="3FA0D23D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電　話</w:t>
      </w:r>
    </w:p>
    <w:p w14:paraId="17AE345F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ＦＡＸ</w:t>
      </w:r>
    </w:p>
    <w:p w14:paraId="111BDB8F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メール</w:t>
      </w:r>
    </w:p>
    <w:p w14:paraId="74C2B584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6CBA8E79" w14:textId="3FF4B836" w:rsidR="0087530F" w:rsidRPr="0021358D" w:rsidRDefault="005D40E3" w:rsidP="0087530F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C2E11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CB5E92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月</w:t>
      </w:r>
      <w:r w:rsidR="003829EC">
        <w:rPr>
          <w:rFonts w:asciiTheme="minorEastAsia" w:eastAsiaTheme="minorEastAsia" w:hAnsiTheme="minorEastAsia" w:hint="eastAsia"/>
        </w:rPr>
        <w:t>２６</w:t>
      </w:r>
      <w:r w:rsidR="0087530F" w:rsidRPr="0021358D">
        <w:rPr>
          <w:rFonts w:asciiTheme="minorEastAsia" w:eastAsiaTheme="minorEastAsia" w:hAnsiTheme="minorEastAsia" w:hint="eastAsia"/>
        </w:rPr>
        <w:t>日付けで公告のあった次の企画提案に参加したいので、企画提案参加資格確認申請書を提出します。</w:t>
      </w:r>
    </w:p>
    <w:p w14:paraId="1DF1E356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63AB1B6E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364825DA" w14:textId="38D0BE9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１　公告番号　労</w:t>
      </w:r>
      <w:r w:rsidRPr="0021358D">
        <w:rPr>
          <w:rFonts w:asciiTheme="minorEastAsia" w:eastAsiaTheme="minorEastAsia" w:hAnsiTheme="minorEastAsia"/>
        </w:rPr>
        <w:t xml:space="preserve"> </w:t>
      </w:r>
      <w:r w:rsidR="005D40E3">
        <w:rPr>
          <w:rFonts w:asciiTheme="minorEastAsia" w:eastAsiaTheme="minorEastAsia" w:hAnsiTheme="minorEastAsia" w:hint="eastAsia"/>
        </w:rPr>
        <w:t>第</w:t>
      </w:r>
      <w:r w:rsidR="003829EC">
        <w:rPr>
          <w:rFonts w:asciiTheme="minorEastAsia" w:eastAsiaTheme="minorEastAsia" w:hAnsiTheme="minorEastAsia" w:hint="eastAsia"/>
        </w:rPr>
        <w:t>５８９</w:t>
      </w:r>
      <w:r w:rsidRPr="0021358D">
        <w:rPr>
          <w:rFonts w:asciiTheme="minorEastAsia" w:eastAsiaTheme="minorEastAsia" w:hAnsiTheme="minorEastAsia" w:hint="eastAsia"/>
        </w:rPr>
        <w:t>号</w:t>
      </w:r>
    </w:p>
    <w:p w14:paraId="08E0DC56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3571954D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61797E71" w14:textId="0C9461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21358D">
        <w:rPr>
          <w:rFonts w:asciiTheme="minorEastAsia" w:eastAsiaTheme="minorEastAsia" w:hAnsiTheme="minorEastAsia" w:hint="eastAsia"/>
        </w:rPr>
        <w:t>２　業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務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名　令和</w:t>
      </w:r>
      <w:r w:rsidR="00CC2E11">
        <w:rPr>
          <w:rFonts w:asciiTheme="minorEastAsia" w:eastAsiaTheme="minorEastAsia" w:hAnsiTheme="minorEastAsia" w:hint="eastAsia"/>
        </w:rPr>
        <w:t>８</w:t>
      </w:r>
      <w:r w:rsidRPr="0021358D">
        <w:rPr>
          <w:rFonts w:asciiTheme="minorEastAsia" w:eastAsiaTheme="minorEastAsia" w:hAnsiTheme="minorEastAsia" w:hint="eastAsia"/>
        </w:rPr>
        <w:t>年度</w:t>
      </w:r>
      <w:r w:rsidR="00CC2E11">
        <w:rPr>
          <w:rFonts w:asciiTheme="minorEastAsia" w:eastAsiaTheme="minorEastAsia" w:hAnsiTheme="minorEastAsia" w:hint="eastAsia"/>
          <w:color w:val="auto"/>
        </w:rPr>
        <w:t>インターンシップ・マッチングフェア事業</w:t>
      </w:r>
    </w:p>
    <w:p w14:paraId="0CF49C3B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1F1A3B7B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4C68B26D" w14:textId="22256475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３　契約期間　令和</w:t>
      </w:r>
      <w:r w:rsidR="00CC2E11">
        <w:rPr>
          <w:rFonts w:asciiTheme="minorEastAsia" w:eastAsiaTheme="minorEastAsia" w:hAnsiTheme="minorEastAsia" w:hint="eastAsia"/>
        </w:rPr>
        <w:t>８</w:t>
      </w:r>
      <w:r w:rsidRPr="0021358D">
        <w:rPr>
          <w:rFonts w:asciiTheme="minorEastAsia" w:eastAsiaTheme="minorEastAsia" w:hAnsiTheme="minorEastAsia" w:hint="eastAsia"/>
        </w:rPr>
        <w:t>年４月１日から令和</w:t>
      </w:r>
      <w:r w:rsidR="00CC2E11">
        <w:rPr>
          <w:rFonts w:asciiTheme="minorEastAsia" w:eastAsiaTheme="minorEastAsia" w:hAnsiTheme="minorEastAsia" w:hint="eastAsia"/>
        </w:rPr>
        <w:t>９</w:t>
      </w:r>
      <w:r w:rsidRPr="0021358D">
        <w:rPr>
          <w:rFonts w:asciiTheme="minorEastAsia" w:eastAsiaTheme="minorEastAsia" w:hAnsiTheme="minorEastAsia" w:hint="eastAsia"/>
        </w:rPr>
        <w:t>年３月</w:t>
      </w:r>
      <w:r w:rsidR="00CC2E11">
        <w:rPr>
          <w:rFonts w:asciiTheme="minorEastAsia" w:eastAsiaTheme="minorEastAsia" w:hAnsiTheme="minorEastAsia" w:hint="eastAsia"/>
        </w:rPr>
        <w:t>１５</w:t>
      </w:r>
      <w:r w:rsidRPr="0021358D">
        <w:rPr>
          <w:rFonts w:asciiTheme="minorEastAsia" w:eastAsiaTheme="minorEastAsia" w:hAnsiTheme="minorEastAsia" w:hint="eastAsia"/>
        </w:rPr>
        <w:t>日まで</w:t>
      </w:r>
    </w:p>
    <w:p w14:paraId="6791EA25" w14:textId="77777777" w:rsidR="0087530F" w:rsidRPr="0021358D" w:rsidRDefault="0087530F" w:rsidP="0087530F">
      <w:pPr>
        <w:adjustRightInd/>
        <w:rPr>
          <w:rFonts w:asciiTheme="minorEastAsia" w:eastAsiaTheme="minorEastAsia" w:hAnsiTheme="minorEastAsia"/>
        </w:rPr>
      </w:pPr>
    </w:p>
    <w:p w14:paraId="63D07285" w14:textId="77777777" w:rsidR="00C96734" w:rsidRPr="0021358D" w:rsidRDefault="00C96734" w:rsidP="0087530F">
      <w:pPr>
        <w:adjustRightInd/>
        <w:rPr>
          <w:rFonts w:asciiTheme="minorEastAsia" w:eastAsiaTheme="minorEastAsia" w:hAnsiTheme="minorEastAsia"/>
        </w:rPr>
      </w:pPr>
    </w:p>
    <w:p w14:paraId="24AFD802" w14:textId="77777777" w:rsidR="0087530F" w:rsidRDefault="0087530F" w:rsidP="0087530F">
      <w:pPr>
        <w:adjustRightInd/>
        <w:rPr>
          <w:rFonts w:hAnsi="Times New Roman"/>
        </w:rPr>
      </w:pPr>
    </w:p>
    <w:p w14:paraId="269B5821" w14:textId="77777777" w:rsidR="00CC2E11" w:rsidRPr="00C96734" w:rsidRDefault="00CC2E11" w:rsidP="0087530F">
      <w:pPr>
        <w:adjustRightInd/>
        <w:rPr>
          <w:rFonts w:hAnsi="Times New Roman"/>
        </w:rPr>
      </w:pPr>
    </w:p>
    <w:p w14:paraId="08FE7E6D" w14:textId="77777777" w:rsidR="0087530F" w:rsidRDefault="0087530F" w:rsidP="0087530F">
      <w:pPr>
        <w:adjustRightInd/>
        <w:rPr>
          <w:rFonts w:hAnsi="Times New Roman"/>
        </w:rPr>
      </w:pPr>
    </w:p>
    <w:p w14:paraId="0FC4114E" w14:textId="77777777" w:rsidR="00440130" w:rsidRDefault="00440130" w:rsidP="0087530F">
      <w:pPr>
        <w:adjustRightInd/>
        <w:rPr>
          <w:rFonts w:hAnsi="Times New Roman"/>
        </w:rPr>
      </w:pPr>
    </w:p>
    <w:p w14:paraId="63B97BE7" w14:textId="77777777" w:rsidR="00440130" w:rsidRDefault="00440130" w:rsidP="0087530F">
      <w:pPr>
        <w:adjustRightInd/>
        <w:rPr>
          <w:rFonts w:hAnsi="Times New Roman"/>
        </w:rPr>
      </w:pPr>
    </w:p>
    <w:p w14:paraId="2644C9D5" w14:textId="77777777" w:rsidR="0087530F" w:rsidRDefault="0087530F" w:rsidP="0087530F">
      <w:pPr>
        <w:adjustRightInd/>
        <w:rPr>
          <w:rFonts w:hAnsi="Times New Roman"/>
        </w:rPr>
      </w:pPr>
    </w:p>
    <w:p w14:paraId="37FFA6A1" w14:textId="77777777" w:rsidR="00C96734" w:rsidRPr="00C96734" w:rsidRDefault="00C96734" w:rsidP="0087530F">
      <w:pPr>
        <w:adjustRightInd/>
        <w:rPr>
          <w:rFonts w:hAnsi="Times New Roman"/>
        </w:rPr>
      </w:pPr>
    </w:p>
    <w:p w14:paraId="65A83572" w14:textId="77777777" w:rsidR="0087530F" w:rsidRDefault="0087530F" w:rsidP="0087530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（様式第２号）</w:t>
      </w:r>
    </w:p>
    <w:p w14:paraId="011730C8" w14:textId="77777777" w:rsidR="0087530F" w:rsidRDefault="0087530F" w:rsidP="0087530F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仕様等に関する質問・回答書</w:t>
      </w:r>
    </w:p>
    <w:p w14:paraId="71B71E61" w14:textId="3970F352" w:rsidR="0087530F" w:rsidRPr="0087530F" w:rsidRDefault="0087530F" w:rsidP="0087530F">
      <w:pPr>
        <w:adjustRightInd/>
        <w:jc w:val="center"/>
        <w:rPr>
          <w:rFonts w:hAnsi="Times New Roman"/>
        </w:rPr>
      </w:pPr>
      <w:r>
        <w:rPr>
          <w:rFonts w:hAnsi="Times New Roman" w:hint="eastAsia"/>
        </w:rPr>
        <w:t>（</w:t>
      </w:r>
      <w:r w:rsidR="00CC2E11">
        <w:rPr>
          <w:rFonts w:hAnsi="Times New Roman" w:hint="eastAsia"/>
        </w:rPr>
        <w:t>令和８</w:t>
      </w:r>
      <w:r>
        <w:rPr>
          <w:rFonts w:hAnsi="Times New Roman" w:hint="eastAsia"/>
        </w:rPr>
        <w:t>年度</w:t>
      </w:r>
      <w:r w:rsidR="00CC2E11">
        <w:rPr>
          <w:rFonts w:hAnsi="Times New Roman" w:hint="eastAsia"/>
        </w:rPr>
        <w:t>インターンシップ・マッチングフェア事業</w:t>
      </w:r>
      <w:r>
        <w:rPr>
          <w:rFonts w:hAnsi="Times New Roman"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2"/>
        <w:gridCol w:w="1471"/>
        <w:gridCol w:w="6069"/>
      </w:tblGrid>
      <w:tr w:rsidR="0087530F" w14:paraId="0598E4B1" w14:textId="77777777" w:rsidTr="00832397">
        <w:trPr>
          <w:trHeight w:val="1417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55226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質　問　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31D4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団体等名称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6A6E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87530F" w14:paraId="241A52FF" w14:textId="77777777" w:rsidTr="00832397">
        <w:trPr>
          <w:trHeight w:val="1417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0EE6" w14:textId="77777777" w:rsidR="0087530F" w:rsidRDefault="0087530F" w:rsidP="00832397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7B0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連　絡　先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7D7C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 xml:space="preserve">担当者名　</w:t>
            </w:r>
          </w:p>
          <w:p w14:paraId="3D20AB8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Ｔ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Ｅ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Ｌ　</w:t>
            </w:r>
          </w:p>
          <w:p w14:paraId="29613DB3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Ｆ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Ｘ　</w:t>
            </w:r>
          </w:p>
          <w:p w14:paraId="1288C5D6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 w:rsidRPr="0087530F">
              <w:rPr>
                <w:rFonts w:hAnsi="Times New Roman" w:hint="eastAsia"/>
                <w:w w:val="68"/>
                <w:fitText w:val="984" w:id="-1025336064"/>
              </w:rPr>
              <w:t>Ｅ－ｍａｉ</w:t>
            </w:r>
            <w:r w:rsidRPr="0087530F">
              <w:rPr>
                <w:rFonts w:hAnsi="Times New Roman" w:hint="eastAsia"/>
                <w:spacing w:val="2"/>
                <w:w w:val="68"/>
                <w:fitText w:val="984" w:id="-1025336064"/>
              </w:rPr>
              <w:t>ｌ</w:t>
            </w:r>
          </w:p>
        </w:tc>
      </w:tr>
      <w:tr w:rsidR="0087530F" w14:paraId="2BEF2A49" w14:textId="77777777" w:rsidTr="0083239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D994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61DCD8C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《質問内容》</w:t>
            </w:r>
          </w:p>
          <w:p w14:paraId="406331FA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8810D8D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9F1A9DF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70EAD12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9127C4E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537A45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A85594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《回答》</w:t>
            </w:r>
          </w:p>
          <w:p w14:paraId="4EE7DC8A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00488CE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901052D" w14:textId="77777777" w:rsidR="0087530F" w:rsidRPr="001E74FB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306DFB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7F81FD6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4EA0CB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1F69642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1135F0DD" w14:textId="77777777" w:rsidR="0087530F" w:rsidRDefault="0087530F" w:rsidP="0087530F">
      <w:pPr>
        <w:adjustRightInd/>
        <w:ind w:left="462" w:hangingChars="200" w:hanging="462"/>
        <w:rPr>
          <w:rFonts w:hAnsi="Times New Roman" w:cs="Times New Roman"/>
          <w:spacing w:val="2"/>
        </w:rPr>
      </w:pPr>
    </w:p>
    <w:p w14:paraId="5D66068E" w14:textId="77777777" w:rsidR="0087530F" w:rsidRDefault="00A97416" w:rsidP="00A97416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・</w:t>
      </w:r>
      <w:r w:rsidR="0087530F">
        <w:rPr>
          <w:rFonts w:hAnsi="Times New Roman" w:hint="eastAsia"/>
        </w:rPr>
        <w:t>送信後は、必ず電話にて宛先に届いていることを確認すること。</w:t>
      </w:r>
    </w:p>
    <w:p w14:paraId="2E165F3C" w14:textId="77777777" w:rsidR="0087530F" w:rsidRDefault="0087530F" w:rsidP="0087530F">
      <w:pPr>
        <w:adjustRightInd/>
        <w:rPr>
          <w:rFonts w:hAnsi="Times New Roman"/>
        </w:rPr>
      </w:pPr>
    </w:p>
    <w:p w14:paraId="2B505EFC" w14:textId="77777777" w:rsidR="008A4647" w:rsidRPr="00873066" w:rsidRDefault="008A4647" w:rsidP="0087530F">
      <w:pPr>
        <w:adjustRightInd/>
        <w:rPr>
          <w:rFonts w:hAnsi="Times New Roman"/>
        </w:rPr>
      </w:pPr>
    </w:p>
    <w:p w14:paraId="4558A963" w14:textId="77777777" w:rsidR="0087530F" w:rsidRDefault="0087530F" w:rsidP="0087530F">
      <w:pPr>
        <w:adjustRightInd/>
        <w:ind w:firstLineChars="200" w:firstLine="454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送　信　先：岡山県産業労働部労働雇用政策課</w:t>
      </w:r>
    </w:p>
    <w:p w14:paraId="75670B83" w14:textId="77777777" w:rsidR="0087530F" w:rsidRDefault="0087530F" w:rsidP="0087530F">
      <w:pPr>
        <w:adjustRightInd/>
        <w:ind w:firstLineChars="200" w:firstLine="454"/>
        <w:rPr>
          <w:rFonts w:hAnsi="Times New Roman"/>
        </w:rPr>
      </w:pPr>
      <w:r>
        <w:rPr>
          <w:rFonts w:hAnsi="Times New Roman" w:hint="eastAsia"/>
        </w:rPr>
        <w:t>ＦＡＸ番号：０８６－２２６－７８６９</w:t>
      </w:r>
    </w:p>
    <w:p w14:paraId="0D31848C" w14:textId="77777777" w:rsidR="0087530F" w:rsidRPr="008A4647" w:rsidRDefault="0087530F" w:rsidP="0087530F">
      <w:pPr>
        <w:adjustRightInd/>
        <w:ind w:firstLineChars="200" w:firstLine="420"/>
        <w:rPr>
          <w:rFonts w:hAnsi="Times New Roman"/>
          <w:color w:val="000000" w:themeColor="text1"/>
        </w:rPr>
      </w:pPr>
      <w:r w:rsidRPr="0087530F">
        <w:rPr>
          <w:rFonts w:hAnsi="Times New Roman" w:hint="eastAsia"/>
          <w:w w:val="93"/>
          <w:fitText w:val="1230" w:id="-1025336063"/>
        </w:rPr>
        <w:t>Ｅ</w:t>
      </w:r>
      <w:r w:rsidRPr="0087530F">
        <w:rPr>
          <w:rFonts w:hAnsi="Times New Roman"/>
          <w:w w:val="93"/>
          <w:fitText w:val="1230" w:id="-1025336063"/>
        </w:rPr>
        <w:t>-</w:t>
      </w:r>
      <w:r w:rsidRPr="0087530F">
        <w:rPr>
          <w:rFonts w:hAnsi="Times New Roman" w:hint="eastAsia"/>
          <w:w w:val="93"/>
          <w:fitText w:val="1230" w:id="-1025336063"/>
        </w:rPr>
        <w:t>ｍａｉｌ</w:t>
      </w:r>
      <w:r>
        <w:rPr>
          <w:rFonts w:hAnsi="Times New Roman" w:hint="eastAsia"/>
        </w:rPr>
        <w:t>：</w:t>
      </w:r>
      <w:r w:rsidRPr="008A4647">
        <w:rPr>
          <w:rFonts w:hAnsi="Times New Roman" w:cs="Times New Roman"/>
          <w:color w:val="000000" w:themeColor="text1"/>
        </w:rPr>
        <w:t>koyou@pref.okayama.lg.jp</w:t>
      </w:r>
    </w:p>
    <w:p w14:paraId="3FB6AE53" w14:textId="77777777" w:rsidR="0087530F" w:rsidRPr="008A4647" w:rsidRDefault="0087530F">
      <w:pPr>
        <w:adjustRightInd/>
        <w:rPr>
          <w:rFonts w:hAnsi="Times New Roman"/>
        </w:rPr>
      </w:pPr>
    </w:p>
    <w:p w14:paraId="5E4A7A38" w14:textId="77777777" w:rsidR="008A4647" w:rsidRDefault="008A4647">
      <w:pPr>
        <w:adjustRightInd/>
        <w:rPr>
          <w:rFonts w:hAnsi="Times New Roman"/>
        </w:rPr>
      </w:pPr>
    </w:p>
    <w:p w14:paraId="6A3FAEE7" w14:textId="77777777" w:rsidR="008A4647" w:rsidRDefault="008A4647">
      <w:pPr>
        <w:adjustRightInd/>
        <w:rPr>
          <w:rFonts w:hAnsi="Times New Roman"/>
        </w:rPr>
      </w:pPr>
    </w:p>
    <w:p w14:paraId="2825B7B9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lastRenderedPageBreak/>
        <w:t>（様式第３号）</w:t>
      </w:r>
    </w:p>
    <w:p w14:paraId="4A060BF3" w14:textId="77777777" w:rsidR="0087530F" w:rsidRPr="0021358D" w:rsidRDefault="0087530F" w:rsidP="008A464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650537A7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434DB5C" w14:textId="77777777" w:rsidR="0087530F" w:rsidRPr="0021358D" w:rsidRDefault="0087530F" w:rsidP="008A464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提　案　書</w:t>
      </w:r>
    </w:p>
    <w:p w14:paraId="4AD01C28" w14:textId="77777777" w:rsidR="0087530F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CD50C2A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44074BD" w14:textId="77777777" w:rsidR="0087530F" w:rsidRPr="0021358D" w:rsidRDefault="0087530F" w:rsidP="008A4647">
      <w:pPr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岡山県産業労働部労働雇用政策課長　殿</w:t>
      </w:r>
    </w:p>
    <w:p w14:paraId="37CB2318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70E1E8C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3B697A2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所　</w:t>
      </w:r>
      <w:r w:rsidRPr="0021358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1358D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Pr="0021358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　地</w:t>
      </w:r>
    </w:p>
    <w:p w14:paraId="4EE3F339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19F6B597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代表者職氏名　　　　　　　　　　　　　　　</w:t>
      </w:r>
    </w:p>
    <w:p w14:paraId="28A11A34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47770725" w14:textId="77777777" w:rsidR="0087530F" w:rsidRPr="0021358D" w:rsidRDefault="0087530F" w:rsidP="008A4647">
      <w:pPr>
        <w:autoSpaceDE w:val="0"/>
        <w:autoSpaceDN w:val="0"/>
        <w:ind w:firstLineChars="1800" w:firstLine="3722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（連絡責任者</w:t>
      </w:r>
      <w:r w:rsidRPr="0021358D">
        <w:rPr>
          <w:rFonts w:asciiTheme="minorEastAsia" w:eastAsiaTheme="minorEastAsia" w:hAnsiTheme="minorEastAsia"/>
          <w:sz w:val="22"/>
          <w:szCs w:val="22"/>
        </w:rPr>
        <w:t>)</w:t>
      </w:r>
    </w:p>
    <w:p w14:paraId="3C59F081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所　属</w:t>
      </w:r>
    </w:p>
    <w:p w14:paraId="616C6B70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職氏名</w:t>
      </w:r>
    </w:p>
    <w:p w14:paraId="17629B14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電　話</w:t>
      </w:r>
    </w:p>
    <w:p w14:paraId="3CE41D9D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ＦＡＸ</w:t>
      </w:r>
    </w:p>
    <w:p w14:paraId="1650F797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メール</w:t>
      </w:r>
    </w:p>
    <w:p w14:paraId="3B371061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A7C3FBD" w14:textId="4D6422F1" w:rsidR="0087530F" w:rsidRPr="0021358D" w:rsidRDefault="00CC2E11" w:rsidP="008A4647">
      <w:pPr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</w:t>
      </w:r>
      <w:r w:rsidR="005D40E3">
        <w:rPr>
          <w:rFonts w:asciiTheme="minorEastAsia" w:eastAsiaTheme="minorEastAsia" w:hAnsiTheme="minorEastAsia" w:hint="eastAsia"/>
        </w:rPr>
        <w:t>年</w:t>
      </w:r>
      <w:r w:rsidR="00CB5E92">
        <w:rPr>
          <w:rFonts w:asciiTheme="minorEastAsia" w:eastAsiaTheme="minorEastAsia" w:hAnsiTheme="minorEastAsia" w:hint="eastAsia"/>
        </w:rPr>
        <w:t>２</w:t>
      </w:r>
      <w:r w:rsidR="005D40E3">
        <w:rPr>
          <w:rFonts w:asciiTheme="minorEastAsia" w:eastAsiaTheme="minorEastAsia" w:hAnsiTheme="minorEastAsia" w:hint="eastAsia"/>
        </w:rPr>
        <w:t>月</w:t>
      </w:r>
      <w:r w:rsidR="003829EC">
        <w:rPr>
          <w:rFonts w:asciiTheme="minorEastAsia" w:eastAsiaTheme="minorEastAsia" w:hAnsiTheme="minorEastAsia" w:hint="eastAsia"/>
        </w:rPr>
        <w:t>２６</w:t>
      </w:r>
      <w:r w:rsidR="0087530F" w:rsidRPr="0021358D">
        <w:rPr>
          <w:rFonts w:asciiTheme="minorEastAsia" w:eastAsiaTheme="minorEastAsia" w:hAnsiTheme="minorEastAsia" w:hint="eastAsia"/>
        </w:rPr>
        <w:t>日付けで公告のあった次の業務について、提案書を提出します。</w:t>
      </w:r>
    </w:p>
    <w:p w14:paraId="4F765319" w14:textId="77777777" w:rsidR="008A4647" w:rsidRDefault="008A4647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95ECD43" w14:textId="77777777" w:rsidR="008A4647" w:rsidRPr="00CC2E11" w:rsidRDefault="008A4647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4F53B64" w14:textId="0794CA59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１　公告番号　労</w:t>
      </w:r>
      <w:r w:rsidRPr="0021358D">
        <w:rPr>
          <w:rFonts w:asciiTheme="minorEastAsia" w:eastAsiaTheme="minorEastAsia" w:hAnsiTheme="minorEastAsia"/>
        </w:rPr>
        <w:t xml:space="preserve"> </w:t>
      </w:r>
      <w:r w:rsidR="005D40E3">
        <w:rPr>
          <w:rFonts w:asciiTheme="minorEastAsia" w:eastAsiaTheme="minorEastAsia" w:hAnsiTheme="minorEastAsia" w:hint="eastAsia"/>
        </w:rPr>
        <w:t>第</w:t>
      </w:r>
      <w:r w:rsidR="003829EC">
        <w:rPr>
          <w:rFonts w:asciiTheme="minorEastAsia" w:eastAsiaTheme="minorEastAsia" w:hAnsiTheme="minorEastAsia" w:hint="eastAsia"/>
        </w:rPr>
        <w:t>５８９</w:t>
      </w:r>
      <w:r w:rsidRPr="0021358D">
        <w:rPr>
          <w:rFonts w:asciiTheme="minorEastAsia" w:eastAsiaTheme="minorEastAsia" w:hAnsiTheme="minorEastAsia" w:hint="eastAsia"/>
        </w:rPr>
        <w:t>号</w:t>
      </w:r>
    </w:p>
    <w:p w14:paraId="1EF419B6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58B1F4E" w14:textId="450AE27F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２　業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務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 xml:space="preserve">名　</w:t>
      </w:r>
      <w:r w:rsidR="00CC2E11">
        <w:rPr>
          <w:rFonts w:asciiTheme="minorEastAsia" w:eastAsiaTheme="minorEastAsia" w:hAnsiTheme="minorEastAsia" w:hint="eastAsia"/>
        </w:rPr>
        <w:t>令和８</w:t>
      </w:r>
      <w:r w:rsidRPr="0021358D">
        <w:rPr>
          <w:rFonts w:asciiTheme="minorEastAsia" w:eastAsiaTheme="minorEastAsia" w:hAnsiTheme="minorEastAsia" w:hint="eastAsia"/>
        </w:rPr>
        <w:t>年度</w:t>
      </w:r>
      <w:r w:rsidR="00CC2E11">
        <w:rPr>
          <w:rFonts w:asciiTheme="minorEastAsia" w:eastAsiaTheme="minorEastAsia" w:hAnsiTheme="minorEastAsia" w:hint="eastAsia"/>
        </w:rPr>
        <w:t>インターンシップ・マッチングフェア事業</w:t>
      </w:r>
    </w:p>
    <w:p w14:paraId="153CB20E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48777D6" w14:textId="06B37AF0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３　契約期間　</w:t>
      </w:r>
      <w:r w:rsidR="00CC2E11">
        <w:rPr>
          <w:rFonts w:asciiTheme="minorEastAsia" w:eastAsiaTheme="minorEastAsia" w:hAnsiTheme="minorEastAsia" w:hint="eastAsia"/>
        </w:rPr>
        <w:t>令和８</w:t>
      </w:r>
      <w:r w:rsidRPr="0021358D">
        <w:rPr>
          <w:rFonts w:asciiTheme="minorEastAsia" w:eastAsiaTheme="minorEastAsia" w:hAnsiTheme="minorEastAsia" w:hint="eastAsia"/>
        </w:rPr>
        <w:t>年４月１日から令和</w:t>
      </w:r>
      <w:r w:rsidR="00CC2E11">
        <w:rPr>
          <w:rFonts w:asciiTheme="minorEastAsia" w:eastAsiaTheme="minorEastAsia" w:hAnsiTheme="minorEastAsia" w:hint="eastAsia"/>
        </w:rPr>
        <w:t>９</w:t>
      </w:r>
      <w:r w:rsidRPr="0021358D">
        <w:rPr>
          <w:rFonts w:asciiTheme="minorEastAsia" w:eastAsiaTheme="minorEastAsia" w:hAnsiTheme="minorEastAsia" w:hint="eastAsia"/>
        </w:rPr>
        <w:t>年３月</w:t>
      </w:r>
      <w:r w:rsidR="00CC2E11">
        <w:rPr>
          <w:rFonts w:asciiTheme="minorEastAsia" w:eastAsiaTheme="minorEastAsia" w:hAnsiTheme="minorEastAsia" w:hint="eastAsia"/>
        </w:rPr>
        <w:t>１５</w:t>
      </w:r>
      <w:r w:rsidRPr="0021358D">
        <w:rPr>
          <w:rFonts w:asciiTheme="minorEastAsia" w:eastAsiaTheme="minorEastAsia" w:hAnsiTheme="minorEastAsia" w:hint="eastAsia"/>
        </w:rPr>
        <w:t>日まで</w:t>
      </w:r>
    </w:p>
    <w:p w14:paraId="6C0D21C9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ED5FC14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４　提出書類</w:t>
      </w:r>
    </w:p>
    <w:p w14:paraId="02346003" w14:textId="77777777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①　提案書（様式第３号）</w:t>
      </w:r>
    </w:p>
    <w:p w14:paraId="2E541747" w14:textId="77777777" w:rsidR="004618EA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②　提案説明書</w:t>
      </w:r>
    </w:p>
    <w:p w14:paraId="6B0DBD82" w14:textId="4D6CA2EC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③　過去３年以内の類似・関連事業における実績説明書（様式</w:t>
      </w:r>
      <w:r w:rsidR="00440130">
        <w:rPr>
          <w:rFonts w:asciiTheme="minorEastAsia" w:eastAsiaTheme="minorEastAsia" w:hAnsiTheme="minorEastAsia" w:hint="eastAsia"/>
        </w:rPr>
        <w:t>第</w:t>
      </w:r>
      <w:r w:rsidRPr="0021358D">
        <w:rPr>
          <w:rFonts w:asciiTheme="minorEastAsia" w:eastAsiaTheme="minorEastAsia" w:hAnsiTheme="minorEastAsia" w:hint="eastAsia"/>
        </w:rPr>
        <w:t>４</w:t>
      </w:r>
      <w:r w:rsidR="00440130">
        <w:rPr>
          <w:rFonts w:asciiTheme="minorEastAsia" w:eastAsiaTheme="minorEastAsia" w:hAnsiTheme="minorEastAsia" w:hint="eastAsia"/>
        </w:rPr>
        <w:t>号</w:t>
      </w:r>
      <w:r w:rsidRPr="0021358D">
        <w:rPr>
          <w:rFonts w:asciiTheme="minorEastAsia" w:eastAsiaTheme="minorEastAsia" w:hAnsiTheme="minorEastAsia" w:hint="eastAsia"/>
        </w:rPr>
        <w:t>）</w:t>
      </w:r>
    </w:p>
    <w:p w14:paraId="092C1659" w14:textId="2B52A85D" w:rsidR="0087530F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④　見積書（会社名及び役職・代表者名を明記し、代表者印を押印すること</w:t>
      </w:r>
      <w:r w:rsidR="00CC2E11">
        <w:rPr>
          <w:rFonts w:asciiTheme="minorEastAsia" w:eastAsiaTheme="minorEastAsia" w:hAnsiTheme="minorEastAsia" w:hint="eastAsia"/>
        </w:rPr>
        <w:t>。</w:t>
      </w:r>
      <w:r w:rsidRPr="0021358D">
        <w:rPr>
          <w:rFonts w:asciiTheme="minorEastAsia" w:eastAsiaTheme="minorEastAsia" w:hAnsiTheme="minorEastAsia" w:hint="eastAsia"/>
        </w:rPr>
        <w:t>）</w:t>
      </w:r>
    </w:p>
    <w:p w14:paraId="4A6DF4CE" w14:textId="2F9974F8" w:rsidR="00CC2E11" w:rsidRPr="00CC2E11" w:rsidRDefault="00CC2E11" w:rsidP="008A4647">
      <w:pPr>
        <w:autoSpaceDE w:val="0"/>
        <w:autoSpaceDN w:val="0"/>
        <w:ind w:firstLineChars="200" w:firstLine="414"/>
        <w:rPr>
          <w:rFonts w:asciiTheme="minorEastAsia" w:eastAsiaTheme="minorEastAsia" w:hAnsiTheme="minorEastAsia"/>
          <w:sz w:val="22"/>
          <w:szCs w:val="22"/>
        </w:rPr>
      </w:pPr>
      <w:r w:rsidRPr="00CC2E11">
        <w:rPr>
          <w:rFonts w:asciiTheme="minorEastAsia" w:eastAsiaTheme="minorEastAsia" w:hAnsiTheme="minorEastAsia" w:hint="eastAsia"/>
          <w:sz w:val="22"/>
          <w:szCs w:val="22"/>
        </w:rPr>
        <w:t xml:space="preserve">　　なお、次の(1)及び(2)の記載があるものは、代表者印を省略できる。</w:t>
      </w:r>
    </w:p>
    <w:p w14:paraId="1EE80DC2" w14:textId="011454FA" w:rsidR="00CC2E11" w:rsidRPr="00CC2E11" w:rsidRDefault="00CC2E11" w:rsidP="008A4647">
      <w:pPr>
        <w:autoSpaceDE w:val="0"/>
        <w:autoSpaceDN w:val="0"/>
        <w:ind w:firstLineChars="200" w:firstLine="414"/>
        <w:rPr>
          <w:rFonts w:asciiTheme="minorEastAsia" w:eastAsiaTheme="minorEastAsia" w:hAnsiTheme="minorEastAsia"/>
          <w:sz w:val="22"/>
          <w:szCs w:val="22"/>
        </w:rPr>
      </w:pPr>
      <w:r w:rsidRPr="00CC2E11">
        <w:rPr>
          <w:rFonts w:asciiTheme="minorEastAsia" w:eastAsiaTheme="minorEastAsia" w:hAnsiTheme="minorEastAsia" w:hint="eastAsia"/>
          <w:sz w:val="22"/>
          <w:szCs w:val="22"/>
        </w:rPr>
        <w:t xml:space="preserve">　　(1)発行責任者の氏名及び連絡先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C2E11">
        <w:rPr>
          <w:rFonts w:asciiTheme="minorEastAsia" w:eastAsiaTheme="minorEastAsia" w:hAnsiTheme="minorEastAsia" w:hint="eastAsia"/>
          <w:sz w:val="22"/>
          <w:szCs w:val="22"/>
        </w:rPr>
        <w:t>(2)担当者の氏名及び連絡先</w:t>
      </w:r>
    </w:p>
    <w:p w14:paraId="7B61FA05" w14:textId="1814254C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⑤　</w:t>
      </w:r>
      <w:r w:rsidR="00650FCC">
        <w:rPr>
          <w:rFonts w:asciiTheme="minorEastAsia" w:eastAsiaTheme="minorEastAsia" w:hAnsiTheme="minorEastAsia" w:hint="eastAsia"/>
        </w:rPr>
        <w:t>積算内訳書</w:t>
      </w:r>
      <w:r w:rsidRPr="0021358D">
        <w:rPr>
          <w:rFonts w:asciiTheme="minorEastAsia" w:eastAsiaTheme="minorEastAsia" w:hAnsiTheme="minorEastAsia" w:hint="eastAsia"/>
        </w:rPr>
        <w:t>（様式</w:t>
      </w:r>
      <w:r w:rsidR="00440130">
        <w:rPr>
          <w:rFonts w:asciiTheme="minorEastAsia" w:eastAsiaTheme="minorEastAsia" w:hAnsiTheme="minorEastAsia" w:hint="eastAsia"/>
        </w:rPr>
        <w:t>第</w:t>
      </w:r>
      <w:r w:rsidRPr="0021358D">
        <w:rPr>
          <w:rFonts w:asciiTheme="minorEastAsia" w:eastAsiaTheme="minorEastAsia" w:hAnsiTheme="minorEastAsia" w:hint="eastAsia"/>
        </w:rPr>
        <w:t>５</w:t>
      </w:r>
      <w:r w:rsidR="00440130">
        <w:rPr>
          <w:rFonts w:asciiTheme="minorEastAsia" w:eastAsiaTheme="minorEastAsia" w:hAnsiTheme="minorEastAsia" w:hint="eastAsia"/>
        </w:rPr>
        <w:t>号</w:t>
      </w:r>
      <w:r w:rsidRPr="0021358D">
        <w:rPr>
          <w:rFonts w:asciiTheme="minorEastAsia" w:eastAsiaTheme="minorEastAsia" w:hAnsiTheme="minorEastAsia" w:hint="eastAsia"/>
        </w:rPr>
        <w:t>）</w:t>
      </w:r>
    </w:p>
    <w:p w14:paraId="78C179AA" w14:textId="77777777" w:rsidR="004618EA" w:rsidRPr="004618EA" w:rsidRDefault="004618EA" w:rsidP="008A4647">
      <w:pPr>
        <w:adjustRightInd/>
        <w:ind w:leftChars="200" w:left="681" w:hangingChars="100" w:hanging="227"/>
        <w:rPr>
          <w:rFonts w:hAnsi="Times New Roman" w:cs="Times New Roman"/>
          <w:spacing w:val="4"/>
        </w:rPr>
      </w:pPr>
      <w:r w:rsidRPr="004618EA">
        <w:rPr>
          <w:rFonts w:hint="eastAsia"/>
        </w:rPr>
        <w:t>⑥　提出者の直前１事業年度の事業報告書、貸借対照表及び損益計画書又はこれらに類する書類</w:t>
      </w:r>
    </w:p>
    <w:p w14:paraId="316565AC" w14:textId="77777777" w:rsidR="0087530F" w:rsidRDefault="006118EB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⑦</w:t>
      </w:r>
      <w:r w:rsidR="0087530F" w:rsidRPr="0021358D">
        <w:rPr>
          <w:rFonts w:asciiTheme="minorEastAsia" w:eastAsiaTheme="minorEastAsia" w:hAnsiTheme="minorEastAsia" w:hint="eastAsia"/>
        </w:rPr>
        <w:t xml:space="preserve">　会社案内等、応募者の概</w:t>
      </w:r>
      <w:r>
        <w:rPr>
          <w:rFonts w:asciiTheme="minorEastAsia" w:eastAsiaTheme="minorEastAsia" w:hAnsiTheme="minorEastAsia" w:hint="eastAsia"/>
        </w:rPr>
        <w:t>要がわかるもの</w:t>
      </w:r>
    </w:p>
    <w:p w14:paraId="2ED5DF74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</w:t>
      </w:r>
      <w:r w:rsidR="0015360F">
        <w:rPr>
          <w:rFonts w:hAnsi="Times New Roman" w:hint="eastAsia"/>
        </w:rPr>
        <w:t>様式</w:t>
      </w:r>
      <w:r w:rsidR="0087530F">
        <w:rPr>
          <w:rFonts w:hAnsi="Times New Roman" w:hint="eastAsia"/>
        </w:rPr>
        <w:t>第</w:t>
      </w:r>
      <w:r w:rsidR="0015360F">
        <w:rPr>
          <w:rFonts w:hAnsi="Times New Roman" w:hint="eastAsia"/>
        </w:rPr>
        <w:t>４</w:t>
      </w:r>
      <w:r w:rsidR="0087530F">
        <w:rPr>
          <w:rFonts w:hAnsi="Times New Roman" w:hint="eastAsia"/>
        </w:rPr>
        <w:t>号</w:t>
      </w:r>
      <w:r>
        <w:rPr>
          <w:rFonts w:hAnsi="Times New Roman" w:hint="eastAsia"/>
        </w:rPr>
        <w:t>）</w:t>
      </w:r>
    </w:p>
    <w:p w14:paraId="5DEA2727" w14:textId="77777777" w:rsidR="00980264" w:rsidRDefault="00980264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過去３年以内の類似・関連事業における実績説明書</w:t>
      </w:r>
    </w:p>
    <w:p w14:paraId="7AECDDFA" w14:textId="77777777" w:rsidR="00980264" w:rsidRDefault="00980264">
      <w:pPr>
        <w:adjustRightInd/>
        <w:rPr>
          <w:rFonts w:hAnsi="Times New Roman" w:cs="Times New Roman"/>
          <w:spacing w:val="2"/>
        </w:rPr>
      </w:pPr>
    </w:p>
    <w:p w14:paraId="6C0CC5B7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（団体・企業名：　　　　　　　　　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7"/>
        <w:gridCol w:w="1961"/>
        <w:gridCol w:w="1717"/>
        <w:gridCol w:w="1716"/>
      </w:tblGrid>
      <w:tr w:rsidR="00980264" w14:paraId="7964CED8" w14:textId="77777777" w:rsidTr="009C4441">
        <w:trPr>
          <w:trHeight w:val="51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9EE1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件　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00F3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発注者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4C4E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委託事業概要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227BB" w14:textId="77777777" w:rsidR="00980264" w:rsidRPr="006B163A" w:rsidRDefault="00980264" w:rsidP="006B163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委託期間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B270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受注額</w:t>
            </w:r>
          </w:p>
        </w:tc>
      </w:tr>
      <w:tr w:rsidR="00980264" w14:paraId="54A63FFC" w14:textId="77777777" w:rsidTr="009C4441">
        <w:trPr>
          <w:trHeight w:val="155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0211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1E33E1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5D0AE3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7B1D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2D903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02806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48A8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A43C6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532153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4802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039603B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2D19FE6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20E6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62FAD2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E13B22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0BF1C5C3" w14:textId="77777777" w:rsidTr="009C4441">
        <w:trPr>
          <w:trHeight w:val="153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17AD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302713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FBDD5B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BE68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387B35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F8ED5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54A4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CEEE6B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152C4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FA18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68F5029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1A709A5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DECB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8D03FD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82EF17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27F5D066" w14:textId="77777777" w:rsidTr="009C4441">
        <w:trPr>
          <w:trHeight w:val="154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C7C6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C7DDFA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3F9C7C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233C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8381C6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BA6521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9134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F5658F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EA026C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D078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361667F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14A0135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23CC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B19DA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2F97B2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3773F3E2" w14:textId="77777777" w:rsidTr="009C4441">
        <w:trPr>
          <w:trHeight w:val="155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8950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788E07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918094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9A12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A18D26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54D775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812F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D2D00E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287551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8F4C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4A34505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53F9F6D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0420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E727DF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956F14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41E17387" w14:textId="77777777" w:rsidTr="009C4441">
        <w:trPr>
          <w:trHeight w:val="154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007E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D1D25B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3C482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7D66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D8308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C9F34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77F0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1220AC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203AA3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4DAF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1C72024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5CCF12C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F895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13825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17C8AB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479EF54D" w14:textId="77777777" w:rsidTr="009C4441">
        <w:trPr>
          <w:trHeight w:val="15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E9F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A31A67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DCBCEC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089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AFEB5C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890E8E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2D7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49089D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803E64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F2F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0167621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762A330A" w14:textId="77777777" w:rsidR="00980264" w:rsidRDefault="00980264" w:rsidP="009C444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F30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1D3F2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00D41B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38357380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１　過去３年以内における委託事業の実績を記載すること。</w:t>
      </w:r>
    </w:p>
    <w:p w14:paraId="759CB7E2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２　記載する実績は、今回委託する業務と同様若しくは類似するものであること。</w:t>
      </w:r>
    </w:p>
    <w:p w14:paraId="184756C2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３　既存資料があれば添付すること。</w:t>
      </w:r>
    </w:p>
    <w:p w14:paraId="03D81B7C" w14:textId="77777777" w:rsidR="00980264" w:rsidRDefault="00980264">
      <w:pPr>
        <w:adjustRightInd/>
        <w:rPr>
          <w:rFonts w:hAnsi="Times New Roman" w:cs="Times New Roman"/>
          <w:spacing w:val="2"/>
        </w:rPr>
      </w:pPr>
    </w:p>
    <w:p w14:paraId="14A310B5" w14:textId="77777777" w:rsidR="003E3DFC" w:rsidRDefault="003E3DFC">
      <w:pPr>
        <w:widowControl/>
        <w:suppressAutoHyphens w:val="0"/>
        <w:adjustRightInd/>
        <w:textAlignment w:val="auto"/>
        <w:rPr>
          <w:rFonts w:hAnsi="Times New Roman"/>
        </w:rPr>
      </w:pPr>
    </w:p>
    <w:p w14:paraId="4EC4AD1F" w14:textId="77777777" w:rsidR="003E3DFC" w:rsidRDefault="003E3DFC">
      <w:pPr>
        <w:widowControl/>
        <w:suppressAutoHyphens w:val="0"/>
        <w:adjustRightInd/>
        <w:textAlignment w:val="auto"/>
        <w:rPr>
          <w:rFonts w:hAnsi="Times New Roman"/>
        </w:rPr>
      </w:pPr>
    </w:p>
    <w:p w14:paraId="6A324F08" w14:textId="77777777" w:rsidR="0087530F" w:rsidRDefault="0087530F">
      <w:pPr>
        <w:widowControl/>
        <w:suppressAutoHyphens w:val="0"/>
        <w:adjustRightInd/>
        <w:textAlignment w:val="auto"/>
        <w:rPr>
          <w:rFonts w:hAnsi="Times New Roman"/>
        </w:rPr>
      </w:pPr>
    </w:p>
    <w:p w14:paraId="270EDEC4" w14:textId="77777777" w:rsidR="00980264" w:rsidRDefault="0015360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（様式</w:t>
      </w:r>
      <w:r w:rsidR="0087530F">
        <w:rPr>
          <w:rFonts w:hAnsi="Times New Roman" w:hint="eastAsia"/>
        </w:rPr>
        <w:t>第</w:t>
      </w:r>
      <w:r>
        <w:rPr>
          <w:rFonts w:hAnsi="Times New Roman" w:hint="eastAsia"/>
        </w:rPr>
        <w:t>５</w:t>
      </w:r>
      <w:r w:rsidR="0087530F">
        <w:rPr>
          <w:rFonts w:hAnsi="Times New Roman" w:hint="eastAsia"/>
        </w:rPr>
        <w:t>号</w:t>
      </w:r>
      <w:r w:rsidR="00980264">
        <w:rPr>
          <w:rFonts w:hAnsi="Times New Roman" w:hint="eastAsia"/>
        </w:rPr>
        <w:t>）</w:t>
      </w:r>
    </w:p>
    <w:p w14:paraId="0084DE86" w14:textId="77777777" w:rsidR="00980264" w:rsidRDefault="00980264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積　算　内　訳　書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8"/>
        <w:gridCol w:w="3187"/>
        <w:gridCol w:w="2452"/>
      </w:tblGrid>
      <w:tr w:rsidR="00980264" w14:paraId="44BEFE5A" w14:textId="77777777" w:rsidTr="003E3DFC">
        <w:trPr>
          <w:trHeight w:val="60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95B9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委託事業対象経費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AE64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108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額　（円）</w:t>
            </w:r>
          </w:p>
        </w:tc>
      </w:tr>
      <w:tr w:rsidR="00980264" w14:paraId="79FE194B" w14:textId="7777777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08F4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7F53C5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　人件費</w:t>
            </w:r>
          </w:p>
          <w:p w14:paraId="761862D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6F193A8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0564369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66EADE3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43C4DD2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95BE4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BB0BB20" w14:textId="4BCC5820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２　</w:t>
            </w:r>
            <w:r w:rsidR="00CC2E11">
              <w:rPr>
                <w:rFonts w:hint="eastAsia"/>
              </w:rPr>
              <w:t>イベント実施経費</w:t>
            </w:r>
          </w:p>
          <w:p w14:paraId="3607899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94405C4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475F662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2BCB9CB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9F805ED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3D8208B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A369DA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C4AFF28" w14:textId="7D64EF9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３　</w:t>
            </w:r>
            <w:r w:rsidR="00CC2E11">
              <w:rPr>
                <w:rFonts w:hint="eastAsia"/>
              </w:rPr>
              <w:t>管理運営費</w:t>
            </w:r>
          </w:p>
          <w:p w14:paraId="642BAC85" w14:textId="77777777" w:rsidR="006F0EF1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04F2EF7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EA7DF5D" w14:textId="77777777" w:rsidR="00440130" w:rsidRDefault="00440130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A86686B" w14:textId="77777777" w:rsidR="00AA14A4" w:rsidRDefault="00AA14A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160C59D" w14:textId="1D66687E" w:rsidR="00980264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４　</w:t>
            </w:r>
            <w:r w:rsidR="00CC2E11">
              <w:rPr>
                <w:rFonts w:hAnsi="Times New Roman" w:cs="Times New Roman" w:hint="eastAsia"/>
                <w:spacing w:val="2"/>
              </w:rPr>
              <w:t>消費税（10％）</w:t>
            </w:r>
          </w:p>
          <w:p w14:paraId="4889CB83" w14:textId="77777777" w:rsidR="006F0EF1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39529A6" w14:textId="77777777" w:rsidR="00980264" w:rsidRDefault="00980264" w:rsidP="00FB2226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C6B9148" w14:textId="77777777" w:rsidR="0087530F" w:rsidRDefault="0087530F" w:rsidP="00FB2226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1580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8B4C2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DF549C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61D7BA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41D1CB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BE3861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29C635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9B0C6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B373CC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1249B0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45B4C0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D8194F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F3DC14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F2D3F2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5DD6E9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E8C7D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F47381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3F413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B5AEA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FAF89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A1EA4B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A2231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B286F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959252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BF3A3F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CE5D6D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F614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3F3A79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5718B6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FC9FD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98CDD4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C112B3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9B452B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5D73AD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CF8E83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3F1D3A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F51C50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F004DB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9B2842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85A79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7BEFC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7AA728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0F922C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0B6FAF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6C5A53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75F717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390C2B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38A34B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815AC6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2837D0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960435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D03691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6E3A26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5DAE7D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7983457F" w14:textId="77777777" w:rsidTr="003E3DFC">
        <w:trPr>
          <w:trHeight w:val="688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56CC" w14:textId="77777777" w:rsidR="00980264" w:rsidRDefault="00980264" w:rsidP="003E3DFC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900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DB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3C0DFF31" w14:textId="77777777" w:rsidR="00980264" w:rsidRDefault="00980264" w:rsidP="006F0EF1">
      <w:pPr>
        <w:suppressAutoHyphens w:val="0"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980264" w:rsidSect="0087530F">
      <w:type w:val="continuous"/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0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1A81" w14:textId="77777777" w:rsidR="00930583" w:rsidRDefault="00930583">
      <w:r>
        <w:separator/>
      </w:r>
    </w:p>
  </w:endnote>
  <w:endnote w:type="continuationSeparator" w:id="0">
    <w:p w14:paraId="520C53C8" w14:textId="77777777" w:rsidR="00930583" w:rsidRDefault="0093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0DD0" w14:textId="77777777" w:rsidR="00930583" w:rsidRDefault="009305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9A7AD2" w14:textId="77777777" w:rsidR="00930583" w:rsidRDefault="00930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49"/>
    <w:rsid w:val="00024B4F"/>
    <w:rsid w:val="000E638D"/>
    <w:rsid w:val="00102172"/>
    <w:rsid w:val="0015360F"/>
    <w:rsid w:val="001C3F02"/>
    <w:rsid w:val="001E3D26"/>
    <w:rsid w:val="001E74FB"/>
    <w:rsid w:val="001F2D71"/>
    <w:rsid w:val="0021358D"/>
    <w:rsid w:val="00253062"/>
    <w:rsid w:val="00286D93"/>
    <w:rsid w:val="002A3167"/>
    <w:rsid w:val="002F43CE"/>
    <w:rsid w:val="00350984"/>
    <w:rsid w:val="00362924"/>
    <w:rsid w:val="003829EC"/>
    <w:rsid w:val="00396C8C"/>
    <w:rsid w:val="003E10BF"/>
    <w:rsid w:val="003E3DFC"/>
    <w:rsid w:val="00427517"/>
    <w:rsid w:val="004305F6"/>
    <w:rsid w:val="00440130"/>
    <w:rsid w:val="00451666"/>
    <w:rsid w:val="00452008"/>
    <w:rsid w:val="004618EA"/>
    <w:rsid w:val="00475DF5"/>
    <w:rsid w:val="00477733"/>
    <w:rsid w:val="004A36CB"/>
    <w:rsid w:val="004A54F6"/>
    <w:rsid w:val="004E47CD"/>
    <w:rsid w:val="004F0F47"/>
    <w:rsid w:val="00507421"/>
    <w:rsid w:val="005205BF"/>
    <w:rsid w:val="0052338A"/>
    <w:rsid w:val="005621FC"/>
    <w:rsid w:val="0059412E"/>
    <w:rsid w:val="005B5BFC"/>
    <w:rsid w:val="005B6410"/>
    <w:rsid w:val="005D37D6"/>
    <w:rsid w:val="005D40E3"/>
    <w:rsid w:val="006058A6"/>
    <w:rsid w:val="006118EB"/>
    <w:rsid w:val="00627533"/>
    <w:rsid w:val="00627A61"/>
    <w:rsid w:val="00632399"/>
    <w:rsid w:val="00650FCC"/>
    <w:rsid w:val="006730F3"/>
    <w:rsid w:val="00690157"/>
    <w:rsid w:val="006B163A"/>
    <w:rsid w:val="006B2F5E"/>
    <w:rsid w:val="006E5640"/>
    <w:rsid w:val="006F0EF1"/>
    <w:rsid w:val="00731362"/>
    <w:rsid w:val="007A7E6E"/>
    <w:rsid w:val="007F256B"/>
    <w:rsid w:val="00832397"/>
    <w:rsid w:val="0084519D"/>
    <w:rsid w:val="00851A2C"/>
    <w:rsid w:val="008722AC"/>
    <w:rsid w:val="00873066"/>
    <w:rsid w:val="0087530F"/>
    <w:rsid w:val="008A4647"/>
    <w:rsid w:val="009170F4"/>
    <w:rsid w:val="00930583"/>
    <w:rsid w:val="00980264"/>
    <w:rsid w:val="009C4441"/>
    <w:rsid w:val="00A070B5"/>
    <w:rsid w:val="00A13CB0"/>
    <w:rsid w:val="00A15520"/>
    <w:rsid w:val="00A4439D"/>
    <w:rsid w:val="00A63678"/>
    <w:rsid w:val="00A96990"/>
    <w:rsid w:val="00A97416"/>
    <w:rsid w:val="00AA14A4"/>
    <w:rsid w:val="00AC016D"/>
    <w:rsid w:val="00AF38D0"/>
    <w:rsid w:val="00B13435"/>
    <w:rsid w:val="00B66349"/>
    <w:rsid w:val="00BD09D7"/>
    <w:rsid w:val="00C2102B"/>
    <w:rsid w:val="00C313BA"/>
    <w:rsid w:val="00C6024E"/>
    <w:rsid w:val="00C8098E"/>
    <w:rsid w:val="00C834C5"/>
    <w:rsid w:val="00C96734"/>
    <w:rsid w:val="00CA30B5"/>
    <w:rsid w:val="00CB5E92"/>
    <w:rsid w:val="00CC2E11"/>
    <w:rsid w:val="00CC30DF"/>
    <w:rsid w:val="00CF45F8"/>
    <w:rsid w:val="00CF6971"/>
    <w:rsid w:val="00D008C9"/>
    <w:rsid w:val="00DF194D"/>
    <w:rsid w:val="00E34B25"/>
    <w:rsid w:val="00EC6AB7"/>
    <w:rsid w:val="00ED2CE6"/>
    <w:rsid w:val="00ED326C"/>
    <w:rsid w:val="00ED36F2"/>
    <w:rsid w:val="00F04424"/>
    <w:rsid w:val="00F064F0"/>
    <w:rsid w:val="00F1250D"/>
    <w:rsid w:val="00F213CC"/>
    <w:rsid w:val="00F236E3"/>
    <w:rsid w:val="00F54ED3"/>
    <w:rsid w:val="00F61FC3"/>
    <w:rsid w:val="00F65941"/>
    <w:rsid w:val="00F943A7"/>
    <w:rsid w:val="00FA645F"/>
    <w:rsid w:val="00FB2226"/>
    <w:rsid w:val="00FC5C02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D5C67"/>
  <w14:defaultImageDpi w14:val="0"/>
  <w15:docId w15:val="{306FFB79-5B87-4C1A-92C7-3A56861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61FC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A4439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5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B5BF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B5B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B5BFC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内　裕子</cp:lastModifiedBy>
  <cp:revision>5</cp:revision>
  <cp:lastPrinted>2026-02-19T05:36:00Z</cp:lastPrinted>
  <dcterms:created xsi:type="dcterms:W3CDTF">2026-02-19T05:12:00Z</dcterms:created>
  <dcterms:modified xsi:type="dcterms:W3CDTF">2026-02-25T08:59:00Z</dcterms:modified>
</cp:coreProperties>
</file>