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7259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5C6593F3" w14:textId="77777777" w:rsidR="005016E8" w:rsidRDefault="005016E8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3FE9C664" w14:textId="77777777" w:rsidR="005016E8" w:rsidRDefault="005016E8">
      <w:pPr>
        <w:adjustRightInd/>
        <w:rPr>
          <w:rFonts w:hAnsi="Times New Roman" w:cs="Times New Roman"/>
          <w:spacing w:val="6"/>
        </w:rPr>
      </w:pPr>
    </w:p>
    <w:p w14:paraId="066CC080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A13B4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5219DA2" w14:textId="77777777" w:rsidR="005016E8" w:rsidRDefault="005016E8">
      <w:pPr>
        <w:adjustRightInd/>
        <w:rPr>
          <w:rFonts w:hAnsi="Times New Roman" w:cs="Times New Roman"/>
          <w:spacing w:val="6"/>
        </w:rPr>
      </w:pPr>
    </w:p>
    <w:p w14:paraId="45A90CFE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01644E82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002489BA" w14:textId="77777777" w:rsidR="005016E8" w:rsidRDefault="005016E8">
      <w:pPr>
        <w:adjustRightInd/>
        <w:rPr>
          <w:rFonts w:hAnsi="Times New Roman" w:cs="Times New Roman"/>
          <w:spacing w:val="6"/>
        </w:rPr>
      </w:pPr>
    </w:p>
    <w:p w14:paraId="14C45667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4B336460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0D9E98BC" w14:textId="77777777" w:rsidR="005016E8" w:rsidRDefault="005016E8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18562051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3B2289DC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370F8CDF" w14:textId="77777777" w:rsidR="005016E8" w:rsidRDefault="005016E8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897"/>
        <w:gridCol w:w="7172"/>
      </w:tblGrid>
      <w:tr w:rsidR="005016E8" w14:paraId="792AE92F" w14:textId="77777777" w:rsidTr="00675762"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9C199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18E496A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A32AA5" w14:textId="77777777" w:rsidR="00A13B41" w:rsidRDefault="00A13B41" w:rsidP="00E364E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</w:p>
          <w:p w14:paraId="70A7CC30" w14:textId="288CE62C" w:rsidR="005016E8" w:rsidRDefault="005016E8" w:rsidP="00E364E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 xml:space="preserve">　岡工技第</w:t>
            </w:r>
            <w:r w:rsidR="00E57906">
              <w:rPr>
                <w:rFonts w:hint="eastAsia"/>
              </w:rPr>
              <w:t>３３５</w:t>
            </w:r>
            <w:r>
              <w:rPr>
                <w:rFonts w:hint="eastAsia"/>
              </w:rPr>
              <w:t>号</w:t>
            </w:r>
          </w:p>
          <w:p w14:paraId="70514758" w14:textId="77777777" w:rsidR="00A13B41" w:rsidRDefault="00A13B41" w:rsidP="00E364E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016E8" w14:paraId="69D494F3" w14:textId="77777777" w:rsidTr="00675762"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40B7C4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3D6D89C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4409CA2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C5C307" w14:textId="5FFDE5DA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A13B41">
              <w:rPr>
                <w:rFonts w:hint="eastAsia"/>
              </w:rPr>
              <w:t>令和</w:t>
            </w:r>
            <w:r w:rsidR="0015447A">
              <w:rPr>
                <w:rFonts w:hint="eastAsia"/>
              </w:rPr>
              <w:t>８</w:t>
            </w:r>
            <w:r w:rsidR="00527264">
              <w:rPr>
                <w:rFonts w:hint="eastAsia"/>
              </w:rPr>
              <w:t>年度</w:t>
            </w:r>
            <w:r>
              <w:rPr>
                <w:rFonts w:hint="eastAsia"/>
              </w:rPr>
              <w:t>岡山県工業技術センター・テクノサポート岡山</w:t>
            </w:r>
          </w:p>
          <w:p w14:paraId="16D7A4A9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昇降機保守点検業務</w:t>
            </w:r>
          </w:p>
        </w:tc>
      </w:tr>
      <w:tr w:rsidR="005016E8" w14:paraId="61972953" w14:textId="77777777" w:rsidTr="00675762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6318E7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BF1B9A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592B9F1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38F4019B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EE73D9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6DDF0BD1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0D555C7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334868B8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BE621DF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46AE6FB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D004ACC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4237FE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6AFAD8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525F5C7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C52ADCE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E2A1DD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684FA9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C4DEF6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AA51AA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B0BDFD8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016E8" w14:paraId="04E92688" w14:textId="77777777" w:rsidTr="00675762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193668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5492B2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308EB8D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68417A81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05917D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AB2E17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7D1425B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F78C9D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BDA2041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142074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12DB68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BFBE85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3FCC29E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C2FA1F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023F1F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A3C4328" w14:textId="77777777" w:rsidR="005016E8" w:rsidRDefault="005016E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F77F071" w14:textId="77777777" w:rsidR="005016E8" w:rsidRDefault="005016E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5016E8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C66F" w14:textId="77777777" w:rsidR="004C4C8B" w:rsidRDefault="004C4C8B">
      <w:r>
        <w:separator/>
      </w:r>
    </w:p>
  </w:endnote>
  <w:endnote w:type="continuationSeparator" w:id="0">
    <w:p w14:paraId="3AF86D1A" w14:textId="77777777" w:rsidR="004C4C8B" w:rsidRDefault="004C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49B5" w14:textId="77777777" w:rsidR="004C4C8B" w:rsidRDefault="004C4C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F694C" w14:textId="77777777" w:rsidR="004C4C8B" w:rsidRDefault="004C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B372" w14:textId="77777777" w:rsidR="005016E8" w:rsidRDefault="005016E8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E8"/>
    <w:rsid w:val="00114B0D"/>
    <w:rsid w:val="0015447A"/>
    <w:rsid w:val="0016483A"/>
    <w:rsid w:val="00183BA7"/>
    <w:rsid w:val="00196D78"/>
    <w:rsid w:val="001E4BB7"/>
    <w:rsid w:val="002A19B6"/>
    <w:rsid w:val="002A5E01"/>
    <w:rsid w:val="002F46AD"/>
    <w:rsid w:val="00322091"/>
    <w:rsid w:val="00327FF5"/>
    <w:rsid w:val="00366468"/>
    <w:rsid w:val="0038051E"/>
    <w:rsid w:val="004C4C8B"/>
    <w:rsid w:val="005016E8"/>
    <w:rsid w:val="00507C68"/>
    <w:rsid w:val="00527264"/>
    <w:rsid w:val="00554545"/>
    <w:rsid w:val="005B3EC9"/>
    <w:rsid w:val="00616CC5"/>
    <w:rsid w:val="006431BD"/>
    <w:rsid w:val="00675762"/>
    <w:rsid w:val="006A610F"/>
    <w:rsid w:val="007D59CE"/>
    <w:rsid w:val="007F5BE0"/>
    <w:rsid w:val="008238B0"/>
    <w:rsid w:val="00917E70"/>
    <w:rsid w:val="0092513F"/>
    <w:rsid w:val="00A13B41"/>
    <w:rsid w:val="00A32409"/>
    <w:rsid w:val="00A40EB5"/>
    <w:rsid w:val="00A721A4"/>
    <w:rsid w:val="00A93650"/>
    <w:rsid w:val="00AF51EE"/>
    <w:rsid w:val="00B763EB"/>
    <w:rsid w:val="00C9112B"/>
    <w:rsid w:val="00CB1B9A"/>
    <w:rsid w:val="00CB4CA5"/>
    <w:rsid w:val="00DF7044"/>
    <w:rsid w:val="00E364E2"/>
    <w:rsid w:val="00E57906"/>
    <w:rsid w:val="00E8153A"/>
    <w:rsid w:val="00F0138B"/>
    <w:rsid w:val="00FA3F0B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F685C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6E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1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6E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2017-02-09T06:57:00Z</cp:lastPrinted>
  <dcterms:created xsi:type="dcterms:W3CDTF">2020-02-26T01:31:00Z</dcterms:created>
  <dcterms:modified xsi:type="dcterms:W3CDTF">2026-02-20T02:46:00Z</dcterms:modified>
</cp:coreProperties>
</file>