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952E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0530D6CA" w14:textId="77777777" w:rsidR="005C0F96" w:rsidRDefault="005C0F96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3DACA507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2343C660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EE7FD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A1E19A1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6FCA1DA3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37DFE2A3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23065AC3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45D4B29F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0BD5580E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129FBFD8" w14:textId="77777777" w:rsidR="005C0F96" w:rsidRDefault="005C0F96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158F8223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</w:t>
      </w:r>
      <w:r w:rsidR="003D4FE0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）</w:t>
      </w:r>
    </w:p>
    <w:p w14:paraId="3D8022D3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</w:t>
      </w:r>
      <w:r w:rsidR="003D4FE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）</w:t>
      </w:r>
    </w:p>
    <w:p w14:paraId="77C4D5A3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 w:rsidR="003D4FE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8"/>
        <w:gridCol w:w="897"/>
        <w:gridCol w:w="7194"/>
      </w:tblGrid>
      <w:tr w:rsidR="005C0F96" w14:paraId="61D6F093" w14:textId="77777777" w:rsidTr="00440618">
        <w:trPr>
          <w:trHeight w:val="639"/>
        </w:trPr>
        <w:tc>
          <w:tcPr>
            <w:tcW w:w="1595" w:type="dxa"/>
            <w:gridSpan w:val="2"/>
            <w:vAlign w:val="center"/>
          </w:tcPr>
          <w:p w14:paraId="5544B803" w14:textId="77777777" w:rsidR="005C0F96" w:rsidRDefault="005C0F96" w:rsidP="001370B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94" w:type="dxa"/>
            <w:vAlign w:val="center"/>
          </w:tcPr>
          <w:p w14:paraId="48543736" w14:textId="5B1D9AA7" w:rsidR="005C0F96" w:rsidRDefault="005C0F96" w:rsidP="00A257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200" w:firstLine="448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岡工技第</w:t>
            </w:r>
            <w:r w:rsidR="0058039A">
              <w:rPr>
                <w:rFonts w:hint="eastAsia"/>
              </w:rPr>
              <w:t>３３１</w:t>
            </w:r>
            <w:r>
              <w:rPr>
                <w:rFonts w:hint="eastAsia"/>
              </w:rPr>
              <w:t>号</w:t>
            </w:r>
          </w:p>
        </w:tc>
      </w:tr>
      <w:tr w:rsidR="005C0F96" w14:paraId="602D782A" w14:textId="77777777" w:rsidTr="00440618">
        <w:tc>
          <w:tcPr>
            <w:tcW w:w="1595" w:type="dxa"/>
            <w:gridSpan w:val="2"/>
          </w:tcPr>
          <w:p w14:paraId="0DD82F1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9255B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DEF7D0A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94" w:type="dxa"/>
          </w:tcPr>
          <w:p w14:paraId="279CB284" w14:textId="499A2223" w:rsidR="001F1888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D364C9">
              <w:rPr>
                <w:rFonts w:hint="eastAsia"/>
              </w:rPr>
              <w:t>令和</w:t>
            </w:r>
            <w:r w:rsidR="00BC1A59">
              <w:rPr>
                <w:rFonts w:hint="eastAsia"/>
              </w:rPr>
              <w:t>８</w:t>
            </w:r>
            <w:r w:rsidR="00950A34">
              <w:rPr>
                <w:rFonts w:hint="eastAsia"/>
              </w:rPr>
              <w:t>年</w:t>
            </w:r>
            <w:r w:rsidR="001F1888">
              <w:rPr>
                <w:rFonts w:hint="eastAsia"/>
              </w:rPr>
              <w:t>度</w:t>
            </w:r>
            <w:r>
              <w:rPr>
                <w:rFonts w:hint="eastAsia"/>
              </w:rPr>
              <w:t>岡山県工業技術センター・テクノ</w:t>
            </w:r>
            <w:r w:rsidR="00950A34">
              <w:rPr>
                <w:rFonts w:hint="eastAsia"/>
              </w:rPr>
              <w:t>サポート岡山</w:t>
            </w:r>
          </w:p>
          <w:p w14:paraId="4179292D" w14:textId="77777777" w:rsidR="005C0F96" w:rsidRDefault="005C0F96" w:rsidP="00950A3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34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設備総合管理業務</w:t>
            </w:r>
          </w:p>
        </w:tc>
      </w:tr>
      <w:tr w:rsidR="005C0F96" w:rsidRPr="00440618" w14:paraId="48292AA7" w14:textId="77777777" w:rsidTr="00440618">
        <w:tc>
          <w:tcPr>
            <w:tcW w:w="698" w:type="dxa"/>
          </w:tcPr>
          <w:p w14:paraId="4B67D4C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95A90E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2752FF4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74BD752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34497B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197CF7A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35E05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2FED450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C7EC17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65D0BF7B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91" w:type="dxa"/>
            <w:gridSpan w:val="2"/>
          </w:tcPr>
          <w:p w14:paraId="144EB5F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A6936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370A5E3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398D16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8A63163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AC17C0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BC0FDC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5D57DB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44799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FF9AB3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C0F96" w14:paraId="06CC1D45" w14:textId="77777777" w:rsidTr="00503A4C">
        <w:trPr>
          <w:trHeight w:val="3568"/>
        </w:trPr>
        <w:tc>
          <w:tcPr>
            <w:tcW w:w="698" w:type="dxa"/>
          </w:tcPr>
          <w:p w14:paraId="6E5616D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B63B1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505182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7C5853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70553EEB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15BA44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B8EDD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6889FD1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0C04CD4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91" w:type="dxa"/>
            <w:gridSpan w:val="2"/>
          </w:tcPr>
          <w:p w14:paraId="3C502E3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B08EB1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02F8A4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AD9879C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344B2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331A8F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8EDD88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1D56E5F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3F7DC5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F8BA4A0" w14:textId="77777777" w:rsidR="005C0F96" w:rsidRDefault="005C0F96" w:rsidP="00503A4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5C0F96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2597" w14:textId="77777777" w:rsidR="009B36EC" w:rsidRDefault="009B36EC">
      <w:r>
        <w:separator/>
      </w:r>
    </w:p>
  </w:endnote>
  <w:endnote w:type="continuationSeparator" w:id="0">
    <w:p w14:paraId="71B806C6" w14:textId="77777777" w:rsidR="009B36EC" w:rsidRDefault="009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FF67" w14:textId="77777777" w:rsidR="009B36EC" w:rsidRDefault="009B36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C2325E" w14:textId="77777777" w:rsidR="009B36EC" w:rsidRDefault="009B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87EB" w14:textId="77777777" w:rsidR="005C0F96" w:rsidRDefault="005C0F96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6"/>
    <w:rsid w:val="000332E9"/>
    <w:rsid w:val="0007634F"/>
    <w:rsid w:val="00080208"/>
    <w:rsid w:val="000D4862"/>
    <w:rsid w:val="0010468C"/>
    <w:rsid w:val="00114113"/>
    <w:rsid w:val="00123A21"/>
    <w:rsid w:val="001370B0"/>
    <w:rsid w:val="001946D0"/>
    <w:rsid w:val="001F1888"/>
    <w:rsid w:val="002427DD"/>
    <w:rsid w:val="002A3228"/>
    <w:rsid w:val="00326800"/>
    <w:rsid w:val="0035025C"/>
    <w:rsid w:val="0039132D"/>
    <w:rsid w:val="003D4FE0"/>
    <w:rsid w:val="004352A1"/>
    <w:rsid w:val="00440618"/>
    <w:rsid w:val="004A1FAF"/>
    <w:rsid w:val="004E11C8"/>
    <w:rsid w:val="00503A4C"/>
    <w:rsid w:val="0058039A"/>
    <w:rsid w:val="00590AF5"/>
    <w:rsid w:val="005C0F96"/>
    <w:rsid w:val="005D3B57"/>
    <w:rsid w:val="00605D31"/>
    <w:rsid w:val="006B4376"/>
    <w:rsid w:val="007061D3"/>
    <w:rsid w:val="007238B3"/>
    <w:rsid w:val="007F3A2B"/>
    <w:rsid w:val="0080755B"/>
    <w:rsid w:val="008113B6"/>
    <w:rsid w:val="00881ABA"/>
    <w:rsid w:val="00950A34"/>
    <w:rsid w:val="009B36EC"/>
    <w:rsid w:val="009D5678"/>
    <w:rsid w:val="00A25796"/>
    <w:rsid w:val="00A65717"/>
    <w:rsid w:val="00A83AEA"/>
    <w:rsid w:val="00AC21FF"/>
    <w:rsid w:val="00AE6090"/>
    <w:rsid w:val="00B92AD5"/>
    <w:rsid w:val="00BC1A59"/>
    <w:rsid w:val="00BE5A78"/>
    <w:rsid w:val="00C608C7"/>
    <w:rsid w:val="00C62576"/>
    <w:rsid w:val="00CE6340"/>
    <w:rsid w:val="00D364C9"/>
    <w:rsid w:val="00D735A1"/>
    <w:rsid w:val="00E27786"/>
    <w:rsid w:val="00E83ADC"/>
    <w:rsid w:val="00EE7FDE"/>
    <w:rsid w:val="00F13906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A1F7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F9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0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F9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2017-01-27T02:15:00Z</cp:lastPrinted>
  <dcterms:created xsi:type="dcterms:W3CDTF">2020-02-25T11:39:00Z</dcterms:created>
  <dcterms:modified xsi:type="dcterms:W3CDTF">2026-02-20T00:18:00Z</dcterms:modified>
</cp:coreProperties>
</file>