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743" w:rsidRDefault="001B2BAD">
      <w:r>
        <w:rPr>
          <w:rFonts w:hint="eastAsia"/>
        </w:rPr>
        <w:t>（様式</w:t>
      </w:r>
      <w:r>
        <w:t>第</w:t>
      </w:r>
      <w:r w:rsidR="00AB3A90">
        <w:rPr>
          <w:rFonts w:hint="eastAsia"/>
        </w:rPr>
        <w:t>６</w:t>
      </w:r>
      <w:r>
        <w:t>号</w:t>
      </w:r>
      <w:r>
        <w:rPr>
          <w:rFonts w:hint="eastAsia"/>
        </w:rPr>
        <w:t>）</w:t>
      </w:r>
      <w:r w:rsidR="00AB3A90">
        <w:rPr>
          <w:rFonts w:hint="eastAsia"/>
        </w:rPr>
        <w:t>類似</w:t>
      </w:r>
      <w:r w:rsidR="00AB3A90">
        <w:t>業務の受託実績</w:t>
      </w:r>
    </w:p>
    <w:p w:rsidR="001B2BAD" w:rsidRDefault="001B2BAD" w:rsidP="002776A4">
      <w:pPr>
        <w:ind w:right="198"/>
        <w:jc w:val="left"/>
      </w:pPr>
    </w:p>
    <w:p w:rsidR="008527E8" w:rsidRDefault="008527E8" w:rsidP="00E40A4E">
      <w:pPr>
        <w:jc w:val="center"/>
      </w:pPr>
      <w:bookmarkStart w:id="0" w:name="_GoBack"/>
      <w:bookmarkEnd w:id="0"/>
      <w:r>
        <w:t>「晴れの国のみなと</w:t>
      </w:r>
      <w:r w:rsidR="00E368D9">
        <w:rPr>
          <w:rFonts w:hint="eastAsia"/>
        </w:rPr>
        <w:t xml:space="preserve"> </w:t>
      </w:r>
      <w:r>
        <w:t>水島港セミナー」開催業務</w:t>
      </w:r>
    </w:p>
    <w:p w:rsidR="001B2BAD" w:rsidRPr="002776A4" w:rsidRDefault="00AB3A90" w:rsidP="002776A4">
      <w:pPr>
        <w:jc w:val="center"/>
      </w:pPr>
      <w:r>
        <w:rPr>
          <w:rFonts w:hint="eastAsia"/>
        </w:rPr>
        <w:t>類似</w:t>
      </w:r>
      <w:r>
        <w:t>業務の受託実績</w:t>
      </w:r>
    </w:p>
    <w:p w:rsidR="008527E8" w:rsidRDefault="008527E8" w:rsidP="001B2BAD"/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AB3A90" w:rsidTr="00AB3A90">
        <w:tc>
          <w:tcPr>
            <w:tcW w:w="8784" w:type="dxa"/>
          </w:tcPr>
          <w:p w:rsidR="00AB3A90" w:rsidRDefault="00AB3A90" w:rsidP="001B2BAD"/>
          <w:p w:rsidR="00AB3A90" w:rsidRDefault="00AB3A90" w:rsidP="001B2BAD"/>
          <w:p w:rsidR="00AB3A90" w:rsidRDefault="00AB3A90" w:rsidP="001B2BAD"/>
          <w:p w:rsidR="00AB3A90" w:rsidRDefault="00AB3A90" w:rsidP="001B2BAD"/>
          <w:p w:rsidR="00AB3A90" w:rsidRDefault="00AB3A90" w:rsidP="001B2BAD"/>
          <w:p w:rsidR="00AB3A90" w:rsidRDefault="00AB3A90" w:rsidP="001B2BAD"/>
          <w:p w:rsidR="00AB3A90" w:rsidRDefault="00AB3A90" w:rsidP="001B2BAD"/>
          <w:p w:rsidR="00AB3A90" w:rsidRDefault="00AB3A90" w:rsidP="001B2BAD"/>
          <w:p w:rsidR="00AB3A90" w:rsidRDefault="00AB3A90" w:rsidP="001B2BAD"/>
          <w:p w:rsidR="00AB3A90" w:rsidRDefault="00AB3A90" w:rsidP="001B2BAD"/>
          <w:p w:rsidR="00AB3A90" w:rsidRDefault="00AB3A90" w:rsidP="001B2BAD"/>
          <w:p w:rsidR="00AB3A90" w:rsidRDefault="00AB3A90" w:rsidP="001B2BAD"/>
          <w:p w:rsidR="00AB3A90" w:rsidRDefault="00AB3A90" w:rsidP="001B2BAD"/>
          <w:p w:rsidR="00AB3A90" w:rsidRDefault="00AB3A90" w:rsidP="001B2BAD"/>
          <w:p w:rsidR="00AB3A90" w:rsidRDefault="00AB3A90" w:rsidP="001B2BAD"/>
          <w:p w:rsidR="00AB3A90" w:rsidRDefault="00AB3A90" w:rsidP="001B2BAD"/>
          <w:p w:rsidR="00AB3A90" w:rsidRDefault="00AB3A90" w:rsidP="001B2BAD"/>
          <w:p w:rsidR="00AB3A90" w:rsidRDefault="00AB3A90" w:rsidP="001B2BAD"/>
          <w:p w:rsidR="00AB3A90" w:rsidRDefault="00AB3A90" w:rsidP="001B2BAD"/>
          <w:p w:rsidR="00AB3A90" w:rsidRDefault="00AB3A90" w:rsidP="001B2BAD"/>
          <w:p w:rsidR="00AB3A90" w:rsidRDefault="00AB3A90" w:rsidP="001B2BAD"/>
          <w:p w:rsidR="00AB3A90" w:rsidRDefault="00AB3A90" w:rsidP="001B2BAD"/>
          <w:p w:rsidR="00AB3A90" w:rsidRDefault="00AB3A90" w:rsidP="001B2BAD"/>
          <w:p w:rsidR="00AB3A90" w:rsidRDefault="00AB3A90" w:rsidP="001B2BAD"/>
          <w:p w:rsidR="00AB3A90" w:rsidRDefault="00AB3A90" w:rsidP="001B2BAD"/>
          <w:p w:rsidR="00AB3A90" w:rsidRDefault="00AB3A90" w:rsidP="001B2BAD"/>
          <w:p w:rsidR="00AB3A90" w:rsidRDefault="00AB3A90" w:rsidP="001B2BAD"/>
          <w:p w:rsidR="00AB3A90" w:rsidRDefault="00AB3A90" w:rsidP="001B2BAD"/>
          <w:p w:rsidR="00AB3A90" w:rsidRDefault="00AB3A90" w:rsidP="001B2BAD"/>
          <w:p w:rsidR="00AB3A90" w:rsidRDefault="00AB3A90" w:rsidP="001B2BAD"/>
          <w:p w:rsidR="00AB3A90" w:rsidRDefault="00AB3A90" w:rsidP="001B2BAD"/>
          <w:p w:rsidR="00AB3A90" w:rsidRDefault="00AB3A90" w:rsidP="001B2BAD"/>
          <w:p w:rsidR="00AB3A90" w:rsidRDefault="00AB3A90" w:rsidP="001B2BAD"/>
        </w:tc>
      </w:tr>
    </w:tbl>
    <w:p w:rsidR="008527E8" w:rsidRDefault="00AB3A90" w:rsidP="001B2BAD">
      <w:r>
        <w:rPr>
          <w:rFonts w:hint="eastAsia"/>
        </w:rPr>
        <w:t>※</w:t>
      </w:r>
      <w:r>
        <w:t>上記</w:t>
      </w:r>
      <w:r>
        <w:rPr>
          <w:rFonts w:hint="eastAsia"/>
        </w:rPr>
        <w:t>内容</w:t>
      </w:r>
      <w:r>
        <w:t>を満たす既存</w:t>
      </w:r>
      <w:r>
        <w:rPr>
          <w:rFonts w:hint="eastAsia"/>
        </w:rPr>
        <w:t>資料</w:t>
      </w:r>
      <w:r>
        <w:t>がある場合は、上記様式に代えて提出することができる。</w:t>
      </w:r>
    </w:p>
    <w:sectPr w:rsidR="008527E8" w:rsidSect="00E40A4E">
      <w:pgSz w:w="11906" w:h="16838" w:code="9"/>
      <w:pgMar w:top="1588" w:right="1588" w:bottom="1474" w:left="1588" w:header="851" w:footer="992" w:gutter="0"/>
      <w:cols w:space="425"/>
      <w:docGrid w:type="linesAndChars" w:linePitch="344" w:charSpace="-2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4DA" w:rsidRDefault="003764DA" w:rsidP="003764DA">
      <w:r>
        <w:separator/>
      </w:r>
    </w:p>
  </w:endnote>
  <w:endnote w:type="continuationSeparator" w:id="0">
    <w:p w:rsidR="003764DA" w:rsidRDefault="003764DA" w:rsidP="00376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4DA" w:rsidRDefault="003764DA" w:rsidP="003764DA">
      <w:r>
        <w:separator/>
      </w:r>
    </w:p>
  </w:footnote>
  <w:footnote w:type="continuationSeparator" w:id="0">
    <w:p w:rsidR="003764DA" w:rsidRDefault="003764DA" w:rsidP="00376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99"/>
  <w:drawingGridVerticalSpacing w:val="17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BAD"/>
    <w:rsid w:val="00094907"/>
    <w:rsid w:val="000C4583"/>
    <w:rsid w:val="001B2BAD"/>
    <w:rsid w:val="002776A4"/>
    <w:rsid w:val="002C171C"/>
    <w:rsid w:val="003764DA"/>
    <w:rsid w:val="006F5743"/>
    <w:rsid w:val="008527E8"/>
    <w:rsid w:val="00AB3A90"/>
    <w:rsid w:val="00CD04E9"/>
    <w:rsid w:val="00E368D9"/>
    <w:rsid w:val="00E40A4E"/>
    <w:rsid w:val="00E8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B4F2CAD7-84B7-487E-A5F9-E118BAC0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A4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B2BAD"/>
    <w:pPr>
      <w:jc w:val="center"/>
    </w:pPr>
  </w:style>
  <w:style w:type="character" w:customStyle="1" w:styleId="a4">
    <w:name w:val="記 (文字)"/>
    <w:basedOn w:val="a0"/>
    <w:link w:val="a3"/>
    <w:uiPriority w:val="99"/>
    <w:rsid w:val="001B2BAD"/>
  </w:style>
  <w:style w:type="paragraph" w:styleId="a5">
    <w:name w:val="Closing"/>
    <w:basedOn w:val="a"/>
    <w:link w:val="a6"/>
    <w:uiPriority w:val="99"/>
    <w:unhideWhenUsed/>
    <w:rsid w:val="001B2BAD"/>
    <w:pPr>
      <w:jc w:val="right"/>
    </w:pPr>
  </w:style>
  <w:style w:type="character" w:customStyle="1" w:styleId="a6">
    <w:name w:val="結語 (文字)"/>
    <w:basedOn w:val="a0"/>
    <w:link w:val="a5"/>
    <w:uiPriority w:val="99"/>
    <w:rsid w:val="001B2BAD"/>
  </w:style>
  <w:style w:type="table" w:styleId="a7">
    <w:name w:val="Table Grid"/>
    <w:basedOn w:val="a1"/>
    <w:uiPriority w:val="39"/>
    <w:rsid w:val="001B2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764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764DA"/>
  </w:style>
  <w:style w:type="paragraph" w:styleId="aa">
    <w:name w:val="footer"/>
    <w:basedOn w:val="a"/>
    <w:link w:val="ab"/>
    <w:uiPriority w:val="99"/>
    <w:unhideWhenUsed/>
    <w:rsid w:val="003764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76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守長　健佑</dc:creator>
  <cp:keywords/>
  <dc:description/>
  <cp:lastModifiedBy>赤木　哲郎</cp:lastModifiedBy>
  <cp:revision>2</cp:revision>
  <dcterms:created xsi:type="dcterms:W3CDTF">2024-09-21T04:14:00Z</dcterms:created>
  <dcterms:modified xsi:type="dcterms:W3CDTF">2024-09-21T04:14:00Z</dcterms:modified>
</cp:coreProperties>
</file>