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769"/>
        <w:tblW w:w="7023" w:type="dxa"/>
        <w:tblLook w:val="04A0" w:firstRow="1" w:lastRow="0" w:firstColumn="1" w:lastColumn="0" w:noHBand="0" w:noVBand="1"/>
      </w:tblPr>
      <w:tblGrid>
        <w:gridCol w:w="1261"/>
        <w:gridCol w:w="4645"/>
        <w:gridCol w:w="1117"/>
      </w:tblGrid>
      <w:tr w:rsidR="0085056D" w:rsidRPr="00AC1712" w14:paraId="72FBDE1B" w14:textId="77777777" w:rsidTr="0085056D">
        <w:trPr>
          <w:trHeight w:val="21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AFEEAD0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214C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0"/>
              </w:rPr>
              <w:t>ふりが</w:t>
            </w:r>
            <w:r w:rsidRPr="001214C6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0"/>
              </w:rPr>
              <w:t>な</w:t>
            </w:r>
          </w:p>
        </w:tc>
        <w:tc>
          <w:tcPr>
            <w:tcW w:w="4645" w:type="dxa"/>
            <w:tcBorders>
              <w:top w:val="single" w:sz="12" w:space="0" w:color="auto"/>
              <w:bottom w:val="dashed" w:sz="4" w:space="0" w:color="auto"/>
            </w:tcBorders>
          </w:tcPr>
          <w:p w14:paraId="50831CE8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top w:val="single" w:sz="12" w:space="0" w:color="auto"/>
              <w:right w:val="single" w:sz="12" w:space="0" w:color="auto"/>
            </w:tcBorders>
          </w:tcPr>
          <w:p w14:paraId="50F8C71F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18336B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85056D" w:rsidRPr="00AC1712" w14:paraId="667BCD56" w14:textId="77777777" w:rsidTr="0085056D">
        <w:trPr>
          <w:trHeight w:val="515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</w:tcPr>
          <w:p w14:paraId="43849696" w14:textId="77777777" w:rsidR="0085056D" w:rsidRPr="00AC1712" w:rsidRDefault="0085056D" w:rsidP="0085056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1214C6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2095298561"/>
              </w:rPr>
              <w:t>氏</w:t>
            </w:r>
            <w:r w:rsidRPr="001214C6">
              <w:rPr>
                <w:rFonts w:ascii="ＭＳ 明朝" w:eastAsia="ＭＳ 明朝" w:hAnsi="ＭＳ 明朝" w:hint="eastAsia"/>
                <w:kern w:val="0"/>
                <w:sz w:val="24"/>
                <w:fitText w:val="840" w:id="2095298561"/>
              </w:rPr>
              <w:t>名</w:t>
            </w:r>
          </w:p>
        </w:tc>
        <w:tc>
          <w:tcPr>
            <w:tcW w:w="4645" w:type="dxa"/>
            <w:tcBorders>
              <w:top w:val="dashed" w:sz="4" w:space="0" w:color="auto"/>
            </w:tcBorders>
          </w:tcPr>
          <w:p w14:paraId="5091DE2B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right w:val="single" w:sz="12" w:space="0" w:color="auto"/>
            </w:tcBorders>
          </w:tcPr>
          <w:p w14:paraId="0705041F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14:paraId="44B564EA" w14:textId="77777777" w:rsidTr="0085056D">
        <w:trPr>
          <w:trHeight w:val="331"/>
        </w:trPr>
        <w:tc>
          <w:tcPr>
            <w:tcW w:w="1261" w:type="dxa"/>
            <w:tcBorders>
              <w:left w:val="single" w:sz="12" w:space="0" w:color="auto"/>
            </w:tcBorders>
          </w:tcPr>
          <w:p w14:paraId="36813F4C" w14:textId="77777777" w:rsidR="0085056D" w:rsidRPr="00AC1712" w:rsidRDefault="0085056D" w:rsidP="0085056D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1214C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2"/>
              </w:rPr>
              <w:t>生年月</w:t>
            </w:r>
            <w:r w:rsidRPr="001214C6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2"/>
              </w:rPr>
              <w:t>日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</w:tcPr>
          <w:p w14:paraId="17662565" w14:textId="77777777" w:rsidR="0085056D" w:rsidRPr="00AC1712" w:rsidRDefault="0085056D" w:rsidP="0085056D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85056D" w:rsidRPr="00AC1712" w14:paraId="171A9817" w14:textId="77777777" w:rsidTr="0085056D">
        <w:trPr>
          <w:trHeight w:val="224"/>
        </w:trPr>
        <w:tc>
          <w:tcPr>
            <w:tcW w:w="1261" w:type="dxa"/>
            <w:tcBorders>
              <w:left w:val="single" w:sz="12" w:space="0" w:color="auto"/>
              <w:bottom w:val="dashed" w:sz="4" w:space="0" w:color="auto"/>
            </w:tcBorders>
          </w:tcPr>
          <w:p w14:paraId="7DED3AF2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214C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3"/>
              </w:rPr>
              <w:t>ふりが</w:t>
            </w:r>
            <w:r w:rsidRPr="001214C6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3"/>
              </w:rPr>
              <w:t>な</w:t>
            </w:r>
          </w:p>
        </w:tc>
        <w:tc>
          <w:tcPr>
            <w:tcW w:w="576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10FB633B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14:paraId="4E77893F" w14:textId="77777777" w:rsidTr="0085056D">
        <w:trPr>
          <w:trHeight w:val="306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72497308" w14:textId="77777777" w:rsidR="0085056D" w:rsidRPr="00AC1712" w:rsidRDefault="0085056D" w:rsidP="0085056D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1214C6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2095298564"/>
              </w:rPr>
              <w:t>現住</w:t>
            </w:r>
            <w:r w:rsidRPr="001214C6">
              <w:rPr>
                <w:rFonts w:ascii="ＭＳ 明朝" w:eastAsia="ＭＳ 明朝" w:hAnsi="ＭＳ 明朝" w:hint="eastAsia"/>
                <w:kern w:val="0"/>
                <w:sz w:val="24"/>
                <w:fitText w:val="840" w:id="2095298564"/>
              </w:rPr>
              <w:t>所</w:t>
            </w:r>
          </w:p>
        </w:tc>
        <w:tc>
          <w:tcPr>
            <w:tcW w:w="576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06CF0175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85056D" w:rsidRPr="00AC1712" w14:paraId="744E85EB" w14:textId="77777777" w:rsidTr="0085056D">
        <w:trPr>
          <w:trHeight w:val="526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AD90203" w14:textId="77777777" w:rsidR="0085056D" w:rsidRPr="00AC1712" w:rsidRDefault="0085056D" w:rsidP="0085056D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22F1BE8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14:paraId="3DDFBF09" w14:textId="77777777" w:rsidTr="0085056D">
        <w:trPr>
          <w:trHeight w:val="349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3748521" w14:textId="77777777"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214C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5"/>
              </w:rPr>
              <w:t>電話番</w:t>
            </w:r>
            <w:r w:rsidRPr="001214C6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5"/>
              </w:rPr>
              <w:t>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24071A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09312832" w14:textId="77777777" w:rsidR="0085056D" w:rsidRPr="00AC1712" w:rsidRDefault="009B73E6" w:rsidP="0085056D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D45919A" wp14:editId="00EF989E">
                      <wp:simplePos x="0" y="0"/>
                      <wp:positionH relativeFrom="margin">
                        <wp:posOffset>2507293</wp:posOffset>
                      </wp:positionH>
                      <wp:positionV relativeFrom="paragraph">
                        <wp:posOffset>139539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7C012" w14:textId="77777777" w:rsidR="009B73E6" w:rsidRPr="0017500B" w:rsidRDefault="009B73E6" w:rsidP="009B73E6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7500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591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7.4pt;margin-top:11pt;width:92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" filled="f" stroked="f">
                      <v:textbox style="mso-fit-shape-to-text:t">
                        <w:txbxContent>
                          <w:p w14:paraId="18B7C012" w14:textId="77777777" w:rsidR="009B73E6" w:rsidRPr="0017500B" w:rsidRDefault="009B73E6" w:rsidP="009B73E6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056D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4BB090F0" w14:textId="77777777" w:rsidR="00D661E6" w:rsidRPr="00B572AE" w:rsidRDefault="00D661E6" w:rsidP="00D661E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臨時的</w:t>
      </w:r>
      <w:r w:rsidRPr="00B572AE">
        <w:rPr>
          <w:rFonts w:hint="eastAsia"/>
          <w:b/>
          <w:sz w:val="28"/>
          <w:szCs w:val="28"/>
        </w:rPr>
        <w:t>任用職員</w:t>
      </w:r>
      <w:r w:rsidR="00456606">
        <w:rPr>
          <w:rFonts w:hint="eastAsia"/>
          <w:b/>
          <w:sz w:val="28"/>
          <w:szCs w:val="28"/>
        </w:rPr>
        <w:t>（埋文専門職員）</w:t>
      </w:r>
      <w:r w:rsidRPr="00B572AE">
        <w:rPr>
          <w:rFonts w:hint="eastAsia"/>
          <w:b/>
          <w:sz w:val="28"/>
          <w:szCs w:val="28"/>
        </w:rPr>
        <w:t>登録申込書</w:t>
      </w:r>
    </w:p>
    <w:tbl>
      <w:tblPr>
        <w:tblStyle w:val="a7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056D" w:rsidRPr="00AC1712" w14:paraId="3D8E5454" w14:textId="77777777" w:rsidTr="0085056D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B52AC4" w14:textId="77777777" w:rsidR="0085056D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  <w:p w14:paraId="74368A66" w14:textId="77777777"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6B686C27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200A132C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1845F016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4E18401A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1360038F" w14:textId="77777777" w:rsidR="0085056D" w:rsidRDefault="0085056D">
      <w:pPr>
        <w:rPr>
          <w:rFonts w:ascii="ＭＳ 明朝" w:eastAsia="ＭＳ 明朝" w:hAnsi="ＭＳ 明朝"/>
          <w:sz w:val="24"/>
        </w:rPr>
      </w:pPr>
    </w:p>
    <w:p w14:paraId="65753DD1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5DD175F5" w14:textId="77777777" w:rsidR="008105D6" w:rsidRDefault="008105D6">
      <w:pPr>
        <w:rPr>
          <w:rFonts w:ascii="ＭＳ 明朝" w:eastAsia="ＭＳ 明朝" w:hAnsi="ＭＳ 明朝"/>
          <w:sz w:val="24"/>
        </w:rPr>
      </w:pPr>
    </w:p>
    <w:p w14:paraId="47A71B95" w14:textId="77777777" w:rsidR="00C175AB" w:rsidRDefault="00C175AB">
      <w:pPr>
        <w:rPr>
          <w:rFonts w:ascii="ＭＳ 明朝" w:eastAsia="ＭＳ 明朝" w:hAnsi="ＭＳ 明朝"/>
          <w:sz w:val="24"/>
          <w:szCs w:val="24"/>
        </w:rPr>
      </w:pPr>
    </w:p>
    <w:p w14:paraId="70DA0C53" w14:textId="77777777" w:rsidR="008105D6" w:rsidRPr="00974AAF" w:rsidRDefault="008105D6">
      <w:pPr>
        <w:rPr>
          <w:rFonts w:ascii="ＭＳ 明朝" w:eastAsia="ＭＳ 明朝" w:hAnsi="ＭＳ 明朝"/>
          <w:sz w:val="22"/>
          <w:szCs w:val="24"/>
        </w:rPr>
      </w:pPr>
      <w:r w:rsidRPr="00A01703">
        <w:rPr>
          <w:rFonts w:ascii="ＭＳ 明朝" w:eastAsia="ＭＳ 明朝" w:hAnsi="ＭＳ 明朝" w:hint="eastAsia"/>
          <w:sz w:val="24"/>
          <w:szCs w:val="24"/>
        </w:rPr>
        <w:t>○</w:t>
      </w:r>
      <w:r w:rsidRPr="00974AAF">
        <w:rPr>
          <w:rFonts w:ascii="ＭＳ 明朝" w:eastAsia="ＭＳ 明朝" w:hAnsi="ＭＳ 明朝" w:hint="eastAsia"/>
          <w:sz w:val="24"/>
          <w:szCs w:val="24"/>
        </w:rPr>
        <w:t>希望する職</w:t>
      </w:r>
      <w:r w:rsidR="00057294" w:rsidRPr="00974AAF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W w:w="46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6"/>
        <w:gridCol w:w="992"/>
        <w:gridCol w:w="2540"/>
      </w:tblGrid>
      <w:tr w:rsidR="00A01703" w:rsidRPr="00A01703" w14:paraId="0F295D93" w14:textId="77777777" w:rsidTr="00E54ACA">
        <w:trPr>
          <w:trHeight w:val="339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CD40" w14:textId="77777777" w:rsidR="008105D6" w:rsidRPr="00A01703" w:rsidRDefault="008105D6" w:rsidP="00A017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 w:rsidRPr="00A01703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希望順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2A0F41" w14:textId="77777777" w:rsidR="008105D6" w:rsidRPr="00A01703" w:rsidRDefault="008105D6" w:rsidP="00A01703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 w:rsidRPr="00A01703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番号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1C9805F6" w14:textId="77777777" w:rsidR="008105D6" w:rsidRPr="00A01703" w:rsidRDefault="008105D6" w:rsidP="00A01703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 w:rsidRPr="00A01703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職</w:t>
            </w:r>
            <w:r w:rsidR="00A01703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　　</w:t>
            </w:r>
            <w:r w:rsidRPr="00A01703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名</w:t>
            </w:r>
          </w:p>
        </w:tc>
      </w:tr>
      <w:tr w:rsidR="008105D6" w:rsidRPr="00A01703" w14:paraId="14AB2416" w14:textId="77777777" w:rsidTr="00974AAF">
        <w:trPr>
          <w:trHeight w:val="271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79483" w14:textId="77777777" w:rsidR="008105D6" w:rsidRPr="00A01703" w:rsidRDefault="00A01703" w:rsidP="00A017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１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14:paraId="750943B2" w14:textId="77777777" w:rsidR="008105D6" w:rsidRPr="00A01703" w:rsidRDefault="008105D6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770942" w14:textId="77777777" w:rsidR="008105D6" w:rsidRPr="00A01703" w:rsidRDefault="00082248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 w:rsidRPr="00082248"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埋蔵文化財</w:t>
            </w: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専門職員</w:t>
            </w:r>
          </w:p>
        </w:tc>
      </w:tr>
      <w:tr w:rsidR="00A01703" w:rsidRPr="00A01703" w14:paraId="2AF58A5D" w14:textId="77777777" w:rsidTr="00974AAF">
        <w:trPr>
          <w:trHeight w:val="271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42441" w14:textId="77777777" w:rsidR="00A01703" w:rsidRPr="00A01703" w:rsidRDefault="00A01703" w:rsidP="00AA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２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14:paraId="423F974C" w14:textId="77777777" w:rsidR="00A01703" w:rsidRPr="00A01703" w:rsidRDefault="00A01703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14:paraId="1C9C159B" w14:textId="77777777" w:rsidR="00A01703" w:rsidRPr="00A01703" w:rsidRDefault="00A01703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</w:tr>
      <w:tr w:rsidR="00A01703" w:rsidRPr="00A01703" w14:paraId="0DCF1D07" w14:textId="77777777" w:rsidTr="00974AAF">
        <w:trPr>
          <w:trHeight w:val="271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8C9EE53" w14:textId="77777777" w:rsidR="00A01703" w:rsidRPr="00A01703" w:rsidRDefault="00A01703" w:rsidP="00AA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14:paraId="65C8A624" w14:textId="77777777" w:rsidR="00A01703" w:rsidRPr="00A01703" w:rsidRDefault="00A01703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14:paraId="5D9A9190" w14:textId="77777777" w:rsidR="00A01703" w:rsidRPr="00A01703" w:rsidRDefault="00A01703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-1492"/>
        <w:tblW w:w="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3006"/>
      </w:tblGrid>
      <w:tr w:rsidR="00057294" w:rsidRPr="00A01703" w14:paraId="7008106E" w14:textId="77777777" w:rsidTr="00E54ACA">
        <w:trPr>
          <w:trHeight w:val="264"/>
        </w:trPr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59B" w14:textId="77777777" w:rsidR="00057294" w:rsidRPr="00E54ACA" w:rsidRDefault="00057294" w:rsidP="00E54A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勤務場所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5E7600C3" w14:textId="77777777" w:rsidR="00057294" w:rsidRPr="00E54ACA" w:rsidRDefault="00057294" w:rsidP="00E54ACA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□県内どこでも勤務可能　　□片道　　　分以内</w:t>
            </w:r>
          </w:p>
        </w:tc>
      </w:tr>
      <w:tr w:rsidR="00057294" w:rsidRPr="00A01703" w14:paraId="7F6622EA" w14:textId="77777777" w:rsidTr="00E54ACA">
        <w:trPr>
          <w:trHeight w:val="287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B32C4" w14:textId="77777777" w:rsidR="00057294" w:rsidRPr="00E54ACA" w:rsidRDefault="00057294" w:rsidP="00E54A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16"/>
                <w:szCs w:val="24"/>
              </w:rPr>
              <w:t>勤務可能</w:t>
            </w:r>
            <w:r w:rsidR="00E54ACA" w:rsidRPr="00E54ACA">
              <w:rPr>
                <w:rFonts w:ascii="ＭＳ 明朝" w:eastAsia="ＭＳ 明朝" w:hAnsi="ＭＳ 明朝" w:cs="Times New Roman" w:hint="eastAsia"/>
                <w:spacing w:val="28"/>
                <w:sz w:val="16"/>
                <w:szCs w:val="24"/>
              </w:rPr>
              <w:t>日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B8744C6" w14:textId="77777777" w:rsidR="00057294" w:rsidRPr="00E54ACA" w:rsidRDefault="00057294" w:rsidP="00E54A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令和</w:t>
            </w:r>
            <w:r w:rsidR="00E54ACA" w:rsidRPr="00E54ACA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 xml:space="preserve">　年　月　</w:t>
            </w:r>
            <w:r w:rsidRPr="00E54ACA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日</w:t>
            </w:r>
          </w:p>
        </w:tc>
      </w:tr>
      <w:tr w:rsidR="00057294" w:rsidRPr="00A01703" w14:paraId="3AFE84A1" w14:textId="77777777" w:rsidTr="00E54ACA">
        <w:trPr>
          <w:trHeight w:val="287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C565F30" w14:textId="77777777" w:rsidR="00057294" w:rsidRPr="00E54ACA" w:rsidRDefault="00E54ACA" w:rsidP="00E54A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自家用車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8E6D28" w14:textId="77777777" w:rsidR="00057294" w:rsidRPr="00E54ACA" w:rsidRDefault="00057294" w:rsidP="00E54A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□</w:t>
            </w:r>
            <w:r w:rsid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 xml:space="preserve">通勤可能　</w:t>
            </w:r>
            <w:r w:rsidRP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□</w:t>
            </w:r>
            <w:r w:rsid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通勤</w:t>
            </w:r>
            <w:r w:rsidRP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不可能</w:t>
            </w:r>
          </w:p>
        </w:tc>
      </w:tr>
    </w:tbl>
    <w:p w14:paraId="5132D9F2" w14:textId="77777777" w:rsidR="00C175AB" w:rsidRDefault="00C175AB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</w:p>
    <w:p w14:paraId="26E0015E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1801EB37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7AA12E90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14844C17" w14:textId="77777777" w:rsidR="00AC1712" w:rsidRDefault="000D0294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94B66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267D8E9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4F93238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7708646F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14:paraId="2B37741C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1CA95E3F" w14:textId="77777777"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8915262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A12359E" w14:textId="77777777"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79FDB3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AA8DD1D" w14:textId="77777777"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6E850561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096E1018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6C2BD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DB40C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4520D4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D4531A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14:paraId="299CD5A1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002C3AAD" w14:textId="77777777"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3BD3A9A2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421F7AD4" w14:textId="77777777"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4CB7EA1C" w14:textId="77777777"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69D1EDF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14B61DAB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05D6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14:paraId="00BC5749" w14:textId="77777777" w:rsidR="00C175AB" w:rsidRDefault="00C175AB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14:paraId="546D3E2C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  <w:r w:rsidR="00505779">
        <w:rPr>
          <w:rFonts w:ascii="ＭＳ 明朝" w:eastAsia="ＭＳ 明朝" w:hAnsi="ＭＳ 明朝" w:hint="eastAsia"/>
          <w:sz w:val="24"/>
        </w:rPr>
        <w:t xml:space="preserve">　</w:t>
      </w:r>
      <w:r w:rsidR="00505779" w:rsidRPr="00505779">
        <w:rPr>
          <w:rFonts w:ascii="ＭＳ 明朝" w:eastAsia="ＭＳ 明朝" w:hAnsi="ＭＳ 明朝" w:hint="eastAsia"/>
          <w:sz w:val="22"/>
        </w:rPr>
        <w:t>※職歴のある人は</w:t>
      </w:r>
      <w:r w:rsidR="00505779" w:rsidRPr="00505779">
        <w:rPr>
          <w:rFonts w:ascii="ＭＳ 明朝" w:eastAsia="ＭＳ 明朝" w:hAnsi="ＭＳ 明朝"/>
          <w:sz w:val="22"/>
        </w:rPr>
        <w:t>,その職務経歴を新しい順に記入してください</w:t>
      </w:r>
      <w:r w:rsidR="00505779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686C3DF6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7DF6EFBB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557C4C2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132408A4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14:paraId="4D13CF59" w14:textId="77777777" w:rsidTr="00837759">
        <w:tc>
          <w:tcPr>
            <w:tcW w:w="1686" w:type="dxa"/>
            <w:tcBorders>
              <w:top w:val="single" w:sz="12" w:space="0" w:color="auto"/>
            </w:tcBorders>
          </w:tcPr>
          <w:p w14:paraId="1B92040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BB1251C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65E96F3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75CC58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CECD18B" w14:textId="77777777" w:rsidTr="00837759">
        <w:tc>
          <w:tcPr>
            <w:tcW w:w="1686" w:type="dxa"/>
          </w:tcPr>
          <w:p w14:paraId="0C065F5A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B84C740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FDCCDF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4D7914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962A53A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342F944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058D013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A331FA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653013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45E72BF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78695A6A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CBE851F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405F6C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3D8847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74F9203" w14:textId="77777777" w:rsidTr="00837759">
        <w:tc>
          <w:tcPr>
            <w:tcW w:w="1686" w:type="dxa"/>
          </w:tcPr>
          <w:p w14:paraId="3664AEA1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F8C1487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BFC682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D350D6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6D56C26" w14:textId="77777777" w:rsidTr="00837759">
        <w:tc>
          <w:tcPr>
            <w:tcW w:w="1686" w:type="dxa"/>
          </w:tcPr>
          <w:p w14:paraId="72A17160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6876C7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459873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9A555B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54A2C997" w14:textId="77777777" w:rsidR="00DB457B" w:rsidRDefault="00DB457B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14:paraId="041C9341" w14:textId="77777777" w:rsidR="00DB457B" w:rsidRDefault="00DB457B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14:paraId="5749DF95" w14:textId="77777777" w:rsidR="00DB457B" w:rsidRDefault="00DB457B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14:paraId="48132F18" w14:textId="77777777" w:rsidR="00A26DDE" w:rsidRDefault="00A26DD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14:paraId="23028F00" w14:textId="77777777" w:rsidR="00AC1712" w:rsidRDefault="003A233C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75"/>
        <w:gridCol w:w="2940"/>
      </w:tblGrid>
      <w:tr w:rsidR="001D305C" w14:paraId="65FE08F1" w14:textId="77777777" w:rsidTr="005746D5">
        <w:tc>
          <w:tcPr>
            <w:tcW w:w="6075" w:type="dxa"/>
            <w:tcBorders>
              <w:bottom w:val="single" w:sz="12" w:space="0" w:color="auto"/>
            </w:tcBorders>
          </w:tcPr>
          <w:p w14:paraId="3434C054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2940" w:type="dxa"/>
            <w:tcBorders>
              <w:bottom w:val="single" w:sz="12" w:space="0" w:color="auto"/>
            </w:tcBorders>
          </w:tcPr>
          <w:p w14:paraId="66C31B5F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0F17D6AD" w14:textId="77777777" w:rsidTr="005746D5">
        <w:trPr>
          <w:trHeight w:val="1381"/>
        </w:trPr>
        <w:tc>
          <w:tcPr>
            <w:tcW w:w="6075" w:type="dxa"/>
            <w:tcBorders>
              <w:top w:val="single" w:sz="12" w:space="0" w:color="auto"/>
            </w:tcBorders>
          </w:tcPr>
          <w:p w14:paraId="5DA9E1F0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40" w:type="dxa"/>
            <w:tcBorders>
              <w:top w:val="single" w:sz="12" w:space="0" w:color="auto"/>
            </w:tcBorders>
          </w:tcPr>
          <w:p w14:paraId="594D8C9A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0935F73" w14:textId="77777777" w:rsidR="00AC1712" w:rsidRDefault="00226041">
      <w:pPr>
        <w:rPr>
          <w:rFonts w:ascii="ＭＳ 明朝" w:eastAsia="ＭＳ 明朝" w:hAnsi="ＭＳ 明朝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p w14:paraId="50C185E2" w14:textId="77777777" w:rsidR="005746D5" w:rsidRDefault="005746D5">
      <w:pPr>
        <w:rPr>
          <w:rFonts w:ascii="ＭＳ 明朝" w:eastAsia="ＭＳ 明朝" w:hAnsi="ＭＳ 明朝"/>
        </w:rPr>
      </w:pPr>
    </w:p>
    <w:p w14:paraId="2B3A1767" w14:textId="77777777" w:rsidR="005746D5" w:rsidRDefault="005746D5" w:rsidP="005746D5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○ </w:t>
      </w:r>
      <w:r w:rsidR="00BA1D3A">
        <w:rPr>
          <w:rFonts w:ascii="ＭＳ 明朝" w:eastAsia="ＭＳ 明朝" w:hAnsi="ＭＳ 明朝" w:hint="eastAsia"/>
          <w:sz w:val="24"/>
        </w:rPr>
        <w:t>発掘調査、調査報告書作成経験の有無</w:t>
      </w:r>
    </w:p>
    <w:p w14:paraId="6EA09E43" w14:textId="77777777" w:rsidR="00D60625" w:rsidRPr="005746D5" w:rsidRDefault="005746D5" w:rsidP="005746D5">
      <w:pPr>
        <w:spacing w:beforeLines="30" w:before="108"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※該当区分に〇をしてください。</w:t>
      </w:r>
      <w:r w:rsidR="00D60625">
        <w:rPr>
          <w:rFonts w:ascii="ＭＳ 明朝" w:eastAsia="ＭＳ 明朝" w:hAnsi="ＭＳ 明朝" w:hint="eastAsia"/>
          <w:sz w:val="22"/>
        </w:rPr>
        <w:t xml:space="preserve">　　　　　　　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81"/>
        <w:gridCol w:w="2349"/>
      </w:tblGrid>
      <w:tr w:rsidR="005746D5" w14:paraId="7236B068" w14:textId="77777777" w:rsidTr="00C175AB">
        <w:trPr>
          <w:trHeight w:val="382"/>
        </w:trPr>
        <w:tc>
          <w:tcPr>
            <w:tcW w:w="2881" w:type="dxa"/>
          </w:tcPr>
          <w:p w14:paraId="22E453FF" w14:textId="77777777"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経験なし</w:t>
            </w:r>
          </w:p>
        </w:tc>
        <w:tc>
          <w:tcPr>
            <w:tcW w:w="2349" w:type="dxa"/>
          </w:tcPr>
          <w:p w14:paraId="2C772798" w14:textId="77777777"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6D5" w14:paraId="040B34F2" w14:textId="77777777" w:rsidTr="00C175AB">
        <w:trPr>
          <w:trHeight w:val="382"/>
        </w:trPr>
        <w:tc>
          <w:tcPr>
            <w:tcW w:w="2881" w:type="dxa"/>
          </w:tcPr>
          <w:p w14:paraId="371A7CD8" w14:textId="77777777"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１年未満</w:t>
            </w:r>
          </w:p>
        </w:tc>
        <w:tc>
          <w:tcPr>
            <w:tcW w:w="2349" w:type="dxa"/>
          </w:tcPr>
          <w:p w14:paraId="0E343613" w14:textId="77777777"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6D5" w14:paraId="6E7C0415" w14:textId="77777777" w:rsidTr="00C175AB">
        <w:trPr>
          <w:trHeight w:val="382"/>
        </w:trPr>
        <w:tc>
          <w:tcPr>
            <w:tcW w:w="2881" w:type="dxa"/>
          </w:tcPr>
          <w:p w14:paraId="3CFAEAAD" w14:textId="77777777"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１年以上～５年未満</w:t>
            </w:r>
          </w:p>
        </w:tc>
        <w:tc>
          <w:tcPr>
            <w:tcW w:w="2349" w:type="dxa"/>
          </w:tcPr>
          <w:p w14:paraId="0109C29F" w14:textId="77777777"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6D5" w14:paraId="3FE67D95" w14:textId="77777777" w:rsidTr="00C175AB">
        <w:trPr>
          <w:trHeight w:val="382"/>
        </w:trPr>
        <w:tc>
          <w:tcPr>
            <w:tcW w:w="2881" w:type="dxa"/>
          </w:tcPr>
          <w:p w14:paraId="26B58DEC" w14:textId="77777777"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５年以上</w:t>
            </w:r>
          </w:p>
        </w:tc>
        <w:tc>
          <w:tcPr>
            <w:tcW w:w="2349" w:type="dxa"/>
          </w:tcPr>
          <w:p w14:paraId="1E125228" w14:textId="77777777"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86C87B0" w14:textId="77777777" w:rsidR="00BA1D3A" w:rsidRDefault="00BA1D3A" w:rsidP="0055655A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14:paraId="469E1426" w14:textId="77777777" w:rsidR="0055655A" w:rsidRDefault="0055655A" w:rsidP="0055655A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〇 </w:t>
      </w:r>
      <w:r w:rsidR="00C175AB">
        <w:rPr>
          <w:rFonts w:ascii="ＭＳ 明朝" w:eastAsia="ＭＳ 明朝" w:hAnsi="ＭＳ 明朝" w:hint="eastAsia"/>
          <w:sz w:val="24"/>
        </w:rPr>
        <w:t>（上記で経験がある場合）経験した業務内容</w:t>
      </w:r>
    </w:p>
    <w:p w14:paraId="3977CBE6" w14:textId="77777777" w:rsidR="005128AA" w:rsidRPr="005128AA" w:rsidRDefault="005128AA" w:rsidP="0055655A">
      <w:pPr>
        <w:spacing w:beforeLines="30" w:before="108"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※該当区分に〇をしてください。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0"/>
        <w:gridCol w:w="2410"/>
      </w:tblGrid>
      <w:tr w:rsidR="002F7BE7" w14:paraId="4BD487AF" w14:textId="77777777" w:rsidTr="00C175AB">
        <w:trPr>
          <w:trHeight w:val="451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</w:tcPr>
          <w:p w14:paraId="43D60514" w14:textId="77777777" w:rsidR="002F7BE7" w:rsidRDefault="002F7BE7" w:rsidP="00C175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発掘調査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</w:tcPr>
          <w:p w14:paraId="048DB7E5" w14:textId="77777777" w:rsidR="002F7BE7" w:rsidRDefault="002F7BE7">
            <w:pPr>
              <w:rPr>
                <w:rFonts w:ascii="ＭＳ 明朝" w:eastAsia="ＭＳ 明朝" w:hAnsi="ＭＳ 明朝"/>
              </w:rPr>
            </w:pPr>
          </w:p>
        </w:tc>
      </w:tr>
      <w:tr w:rsidR="002F7BE7" w14:paraId="73E7D7A2" w14:textId="77777777" w:rsidTr="00C175AB">
        <w:trPr>
          <w:trHeight w:val="451"/>
        </w:trPr>
        <w:tc>
          <w:tcPr>
            <w:tcW w:w="2820" w:type="dxa"/>
            <w:tcBorders>
              <w:left w:val="single" w:sz="12" w:space="0" w:color="auto"/>
            </w:tcBorders>
          </w:tcPr>
          <w:p w14:paraId="336626F5" w14:textId="77777777" w:rsidR="002F7BE7" w:rsidRDefault="002F7BE7" w:rsidP="00C175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調査報告書作成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70F14B6F" w14:textId="77777777" w:rsidR="002F7BE7" w:rsidRDefault="002F7BE7">
            <w:pPr>
              <w:rPr>
                <w:rFonts w:ascii="ＭＳ 明朝" w:eastAsia="ＭＳ 明朝" w:hAnsi="ＭＳ 明朝"/>
              </w:rPr>
            </w:pPr>
          </w:p>
        </w:tc>
      </w:tr>
      <w:tr w:rsidR="002F7BE7" w14:paraId="12D29140" w14:textId="77777777" w:rsidTr="00C175AB">
        <w:trPr>
          <w:trHeight w:val="912"/>
        </w:trPr>
        <w:tc>
          <w:tcPr>
            <w:tcW w:w="52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5ADD" w14:textId="77777777" w:rsidR="002F7BE7" w:rsidRPr="002F7BE7" w:rsidRDefault="002F7B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その他（具体的に記入）</w:t>
            </w:r>
          </w:p>
        </w:tc>
      </w:tr>
    </w:tbl>
    <w:p w14:paraId="331B0A3C" w14:textId="77777777" w:rsidR="005746D5" w:rsidRDefault="005746D5">
      <w:pPr>
        <w:rPr>
          <w:rFonts w:ascii="ＭＳ 明朝" w:eastAsia="ＭＳ 明朝" w:hAnsi="ＭＳ 明朝"/>
        </w:rPr>
      </w:pPr>
    </w:p>
    <w:p w14:paraId="2F646C4D" w14:textId="77777777" w:rsidR="005746D5" w:rsidRDefault="005171E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 自己ＰＲ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26"/>
      </w:tblGrid>
      <w:tr w:rsidR="005171E4" w14:paraId="7C2CC450" w14:textId="77777777" w:rsidTr="005171E4">
        <w:trPr>
          <w:trHeight w:val="1705"/>
        </w:trPr>
        <w:tc>
          <w:tcPr>
            <w:tcW w:w="8826" w:type="dxa"/>
          </w:tcPr>
          <w:p w14:paraId="3A9B8AE8" w14:textId="77777777" w:rsidR="005171E4" w:rsidRDefault="005171E4">
            <w:pPr>
              <w:rPr>
                <w:rFonts w:ascii="ＭＳ 明朝" w:eastAsia="ＭＳ 明朝" w:hAnsi="ＭＳ 明朝"/>
              </w:rPr>
            </w:pPr>
          </w:p>
        </w:tc>
      </w:tr>
    </w:tbl>
    <w:p w14:paraId="5C742FB1" w14:textId="77777777" w:rsidR="005171E4" w:rsidRDefault="005171E4">
      <w:pPr>
        <w:rPr>
          <w:rFonts w:ascii="ＭＳ 明朝" w:eastAsia="ＭＳ 明朝" w:hAnsi="ＭＳ 明朝"/>
        </w:rPr>
      </w:pPr>
    </w:p>
    <w:p w14:paraId="7056723D" w14:textId="77777777" w:rsidR="005746D5" w:rsidRDefault="00F81B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E8672" wp14:editId="62387ADC">
                <wp:simplePos x="0" y="0"/>
                <wp:positionH relativeFrom="margin">
                  <wp:posOffset>3001035</wp:posOffset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EC727" w14:textId="77777777" w:rsidR="005746D5" w:rsidRDefault="005746D5" w:rsidP="005746D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4E0AD8D1" w14:textId="77777777" w:rsidR="005746D5" w:rsidRDefault="005746D5" w:rsidP="005746D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条に該当しておりません。</w:t>
                            </w:r>
                          </w:p>
                          <w:p w14:paraId="112CA5DE" w14:textId="77777777" w:rsidR="005746D5" w:rsidRDefault="005746D5" w:rsidP="005746D5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78E3E440" w14:textId="77777777" w:rsidR="005746D5" w:rsidRDefault="005746D5" w:rsidP="005746D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59B86AB4" w14:textId="77777777" w:rsidR="005746D5" w:rsidRPr="00F34536" w:rsidRDefault="005746D5" w:rsidP="005746D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E8672" id="_x0000_s1027" type="#_x0000_t202" style="position:absolute;left:0;text-align:left;margin-left:236.3pt;margin-top:18pt;width:212.2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" fillcolor="white [3201]" stroked="f" strokeweight=".5pt">
                <v:textbox>
                  <w:txbxContent>
                    <w:p w14:paraId="0B5EC727" w14:textId="77777777" w:rsidR="005746D5" w:rsidRDefault="005746D5" w:rsidP="005746D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4E0AD8D1" w14:textId="77777777" w:rsidR="005746D5" w:rsidRDefault="005746D5" w:rsidP="005746D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16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条に該当しておりません。</w:t>
                      </w:r>
                    </w:p>
                    <w:p w14:paraId="112CA5DE" w14:textId="77777777" w:rsidR="005746D5" w:rsidRDefault="005746D5" w:rsidP="005746D5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78E3E440" w14:textId="77777777" w:rsidR="005746D5" w:rsidRDefault="005746D5" w:rsidP="005746D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59B86AB4" w14:textId="77777777" w:rsidR="005746D5" w:rsidRPr="00F34536" w:rsidRDefault="005746D5" w:rsidP="005746D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697F4D" w14:textId="77777777" w:rsidR="005746D5" w:rsidRPr="00AC1712" w:rsidRDefault="005746D5">
      <w:pPr>
        <w:rPr>
          <w:rFonts w:ascii="ＭＳ 明朝" w:eastAsia="ＭＳ 明朝" w:hAnsi="ＭＳ 明朝"/>
          <w:sz w:val="24"/>
        </w:rPr>
      </w:pPr>
    </w:p>
    <w:sectPr w:rsidR="005746D5" w:rsidRPr="00AC1712" w:rsidSect="00850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418" w:bottom="567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F03E" w14:textId="77777777" w:rsidR="00EB43E0" w:rsidRDefault="00EB43E0" w:rsidP="001F6DBF">
      <w:r>
        <w:separator/>
      </w:r>
    </w:p>
  </w:endnote>
  <w:endnote w:type="continuationSeparator" w:id="0">
    <w:p w14:paraId="39EB9D75" w14:textId="77777777" w:rsidR="00EB43E0" w:rsidRDefault="00EB43E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933D" w14:textId="77777777" w:rsidR="001214C6" w:rsidRDefault="001214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9129" w14:textId="77777777" w:rsidR="001214C6" w:rsidRDefault="001214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307C" w14:textId="77777777" w:rsidR="001214C6" w:rsidRDefault="001214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4B48" w14:textId="77777777" w:rsidR="00EB43E0" w:rsidRDefault="00EB43E0" w:rsidP="001F6DBF">
      <w:r>
        <w:separator/>
      </w:r>
    </w:p>
  </w:footnote>
  <w:footnote w:type="continuationSeparator" w:id="0">
    <w:p w14:paraId="49040108" w14:textId="77777777" w:rsidR="00EB43E0" w:rsidRDefault="00EB43E0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C17E" w14:textId="77777777" w:rsidR="001214C6" w:rsidRDefault="001214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80D1" w14:textId="77777777" w:rsidR="001214C6" w:rsidRDefault="001214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1DE5" w14:textId="77777777" w:rsidR="001214C6" w:rsidRDefault="001214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52DA4"/>
    <w:rsid w:val="00057294"/>
    <w:rsid w:val="00082248"/>
    <w:rsid w:val="000C7B0E"/>
    <w:rsid w:val="000D0294"/>
    <w:rsid w:val="001214C6"/>
    <w:rsid w:val="0015584C"/>
    <w:rsid w:val="0018336B"/>
    <w:rsid w:val="001D305C"/>
    <w:rsid w:val="001F6DBF"/>
    <w:rsid w:val="00226041"/>
    <w:rsid w:val="00272CFA"/>
    <w:rsid w:val="002F444B"/>
    <w:rsid w:val="002F7BE7"/>
    <w:rsid w:val="00303F69"/>
    <w:rsid w:val="00335C5D"/>
    <w:rsid w:val="003373AF"/>
    <w:rsid w:val="003A233C"/>
    <w:rsid w:val="00456606"/>
    <w:rsid w:val="00505779"/>
    <w:rsid w:val="005128AA"/>
    <w:rsid w:val="00515A64"/>
    <w:rsid w:val="005171E4"/>
    <w:rsid w:val="00551915"/>
    <w:rsid w:val="0055655A"/>
    <w:rsid w:val="005746D5"/>
    <w:rsid w:val="005A25E5"/>
    <w:rsid w:val="005E3BFE"/>
    <w:rsid w:val="005E3F8C"/>
    <w:rsid w:val="00643F50"/>
    <w:rsid w:val="006D2294"/>
    <w:rsid w:val="007503C4"/>
    <w:rsid w:val="007568D8"/>
    <w:rsid w:val="00794B66"/>
    <w:rsid w:val="00796AF2"/>
    <w:rsid w:val="007B2C33"/>
    <w:rsid w:val="007F2A10"/>
    <w:rsid w:val="00807698"/>
    <w:rsid w:val="008105D6"/>
    <w:rsid w:val="00837759"/>
    <w:rsid w:val="0085056D"/>
    <w:rsid w:val="008967D1"/>
    <w:rsid w:val="00974AAF"/>
    <w:rsid w:val="009B73E6"/>
    <w:rsid w:val="00A01703"/>
    <w:rsid w:val="00A26DDE"/>
    <w:rsid w:val="00A32259"/>
    <w:rsid w:val="00AC1712"/>
    <w:rsid w:val="00BA1D3A"/>
    <w:rsid w:val="00BA22BE"/>
    <w:rsid w:val="00C02313"/>
    <w:rsid w:val="00C175AB"/>
    <w:rsid w:val="00C55A42"/>
    <w:rsid w:val="00C831B1"/>
    <w:rsid w:val="00CE31D1"/>
    <w:rsid w:val="00D30F51"/>
    <w:rsid w:val="00D60625"/>
    <w:rsid w:val="00D661E6"/>
    <w:rsid w:val="00DA14BD"/>
    <w:rsid w:val="00DA5D8C"/>
    <w:rsid w:val="00DB457B"/>
    <w:rsid w:val="00DC1428"/>
    <w:rsid w:val="00DE3AB7"/>
    <w:rsid w:val="00E54ACA"/>
    <w:rsid w:val="00E917F1"/>
    <w:rsid w:val="00EB43E0"/>
    <w:rsid w:val="00F0747D"/>
    <w:rsid w:val="00F34536"/>
    <w:rsid w:val="00F7789B"/>
    <w:rsid w:val="00F8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A39AEA"/>
  <w15:chartTrackingRefBased/>
  <w15:docId w15:val="{F97757B8-8438-49FA-A7D0-36ECE2E4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>古代吉備文化財センター　大藤　淳</cp:lastModifiedBy>
  <cp:revision>2</cp:revision>
  <dcterms:created xsi:type="dcterms:W3CDTF">2024-11-06T01:31:00Z</dcterms:created>
  <dcterms:modified xsi:type="dcterms:W3CDTF">2025-11-07T02:27:00Z</dcterms:modified>
</cp:coreProperties>
</file>