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8CB8" w14:textId="77777777" w:rsidR="00AB249C" w:rsidRDefault="00AB249C">
      <w:pPr>
        <w:adjustRightInd/>
        <w:spacing w:line="55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6"/>
          <w:sz w:val="36"/>
          <w:szCs w:val="36"/>
        </w:rPr>
        <w:t>委　　　任　　　状</w:t>
      </w:r>
    </w:p>
    <w:p w14:paraId="13B85DD1" w14:textId="77777777" w:rsidR="00AB249C" w:rsidRDefault="00AB249C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22F3CEDA" w14:textId="77777777" w:rsidR="00AB249C" w:rsidRDefault="00AB249C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7E53564F" w14:textId="77777777" w:rsidR="007E11C1" w:rsidRDefault="00AB249C">
      <w:pPr>
        <w:adjustRightInd/>
        <w:spacing w:line="402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私は、</w:t>
      </w:r>
      <w:r>
        <w:rPr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    </w:t>
      </w:r>
      <w:r>
        <w:rPr>
          <w:rFonts w:hint="eastAsia"/>
          <w:spacing w:val="2"/>
          <w:sz w:val="24"/>
          <w:szCs w:val="24"/>
        </w:rPr>
        <w:t xml:space="preserve">　　　　　を代理人と定め、下記業務の入札に関する</w:t>
      </w:r>
    </w:p>
    <w:p w14:paraId="5E232216" w14:textId="77777777" w:rsidR="00AB249C" w:rsidRDefault="00AB249C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一切の権限を委任します。</w:t>
      </w:r>
    </w:p>
    <w:p w14:paraId="04DF9CE8" w14:textId="77777777" w:rsidR="00AB249C" w:rsidRDefault="00AB249C">
      <w:pPr>
        <w:adjustRightInd/>
        <w:rPr>
          <w:rFonts w:hAnsi="Times New Roman" w:cs="Times New Roman"/>
          <w:spacing w:val="6"/>
        </w:rPr>
      </w:pPr>
    </w:p>
    <w:p w14:paraId="11932DE0" w14:textId="77777777" w:rsidR="00AB249C" w:rsidRDefault="00AB249C">
      <w:pPr>
        <w:adjustRightInd/>
        <w:rPr>
          <w:rFonts w:hAnsi="Times New Roman" w:cs="Times New Roman"/>
          <w:spacing w:val="6"/>
        </w:rPr>
      </w:pPr>
    </w:p>
    <w:p w14:paraId="5653A9B0" w14:textId="77777777" w:rsidR="00AB249C" w:rsidRDefault="00AB249C">
      <w:pPr>
        <w:adjustRightInd/>
        <w:spacing w:line="40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記</w:t>
      </w:r>
    </w:p>
    <w:p w14:paraId="62A1B16F" w14:textId="77777777" w:rsidR="00AB249C" w:rsidRDefault="00AB249C">
      <w:pPr>
        <w:adjustRightInd/>
        <w:rPr>
          <w:rFonts w:hAnsi="Times New Roman" w:cs="Times New Roman"/>
          <w:spacing w:val="6"/>
        </w:rPr>
      </w:pPr>
    </w:p>
    <w:p w14:paraId="7020C9C3" w14:textId="77777777" w:rsidR="00AB249C" w:rsidRDefault="00AB249C">
      <w:pPr>
        <w:adjustRightInd/>
        <w:rPr>
          <w:rFonts w:hAnsi="Times New Roman" w:cs="Times New Roman"/>
          <w:spacing w:val="6"/>
        </w:rPr>
      </w:pPr>
    </w:p>
    <w:p w14:paraId="34E920E5" w14:textId="26820ABA" w:rsidR="00AB249C" w:rsidRDefault="00AB249C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公告番号　　岡工技第</w:t>
      </w:r>
      <w:r w:rsidR="004A30B3">
        <w:rPr>
          <w:rFonts w:hint="eastAsia"/>
          <w:spacing w:val="2"/>
          <w:sz w:val="24"/>
          <w:szCs w:val="24"/>
        </w:rPr>
        <w:t>２４３</w:t>
      </w:r>
      <w:r>
        <w:rPr>
          <w:rFonts w:hint="eastAsia"/>
          <w:spacing w:val="2"/>
          <w:sz w:val="24"/>
          <w:szCs w:val="24"/>
        </w:rPr>
        <w:t>号</w:t>
      </w:r>
    </w:p>
    <w:p w14:paraId="6E9FD01F" w14:textId="77777777" w:rsidR="00AB249C" w:rsidRPr="00C23F0A" w:rsidRDefault="00AB249C">
      <w:pPr>
        <w:adjustRightInd/>
        <w:rPr>
          <w:rFonts w:hAnsi="Times New Roman" w:cs="Times New Roman"/>
          <w:spacing w:val="6"/>
        </w:rPr>
      </w:pPr>
    </w:p>
    <w:p w14:paraId="04003ACA" w14:textId="1A4ACB4C" w:rsidR="00AB249C" w:rsidRDefault="00AB249C" w:rsidP="002A1281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業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務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名</w:t>
      </w:r>
      <w:r>
        <w:rPr>
          <w:sz w:val="24"/>
          <w:szCs w:val="24"/>
        </w:rPr>
        <w:t xml:space="preserve">    </w:t>
      </w:r>
      <w:r w:rsidR="00A448BB">
        <w:rPr>
          <w:rFonts w:hint="eastAsia"/>
          <w:sz w:val="24"/>
          <w:szCs w:val="24"/>
        </w:rPr>
        <w:t>令和</w:t>
      </w:r>
      <w:r w:rsidR="00051D52">
        <w:rPr>
          <w:rFonts w:hint="eastAsia"/>
          <w:sz w:val="24"/>
          <w:szCs w:val="24"/>
        </w:rPr>
        <w:t>７</w:t>
      </w:r>
      <w:r w:rsidR="00A448BB">
        <w:rPr>
          <w:rFonts w:hint="eastAsia"/>
          <w:sz w:val="24"/>
          <w:szCs w:val="24"/>
        </w:rPr>
        <w:t>年度</w:t>
      </w:r>
      <w:r w:rsidR="002A1281">
        <w:rPr>
          <w:rFonts w:hint="eastAsia"/>
          <w:sz w:val="24"/>
          <w:szCs w:val="24"/>
        </w:rPr>
        <w:t>岡山県工業技術センター特殊ガス設備保守点検業務</w:t>
      </w:r>
    </w:p>
    <w:p w14:paraId="17DBFEDF" w14:textId="77777777" w:rsidR="00AB249C" w:rsidRDefault="00AB249C">
      <w:pPr>
        <w:adjustRightInd/>
        <w:rPr>
          <w:rFonts w:hAnsi="Times New Roman" w:cs="Times New Roman"/>
          <w:spacing w:val="6"/>
        </w:rPr>
      </w:pPr>
    </w:p>
    <w:p w14:paraId="6DCD8049" w14:textId="77777777" w:rsidR="00AB249C" w:rsidRDefault="00AB249C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</w:t>
      </w:r>
      <w:r w:rsidR="005E670E">
        <w:rPr>
          <w:rFonts w:hint="eastAsia"/>
          <w:spacing w:val="2"/>
          <w:sz w:val="24"/>
          <w:szCs w:val="24"/>
        </w:rPr>
        <w:t>令和</w:t>
      </w:r>
      <w:r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7FBF5119" w14:textId="77777777" w:rsidR="00AB249C" w:rsidRDefault="00AB249C">
      <w:pPr>
        <w:adjustRightInd/>
        <w:rPr>
          <w:rFonts w:hAnsi="Times New Roman" w:cs="Times New Roman"/>
          <w:spacing w:val="6"/>
        </w:rPr>
      </w:pPr>
    </w:p>
    <w:p w14:paraId="69973187" w14:textId="77777777" w:rsidR="00AB249C" w:rsidRDefault="00AB249C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岡山県工業技術センター所長　殿</w:t>
      </w:r>
    </w:p>
    <w:p w14:paraId="6853F536" w14:textId="77777777" w:rsidR="00AB249C" w:rsidRDefault="00AB249C">
      <w:pPr>
        <w:adjustRightInd/>
        <w:rPr>
          <w:rFonts w:hAnsi="Times New Roman" w:cs="Times New Roman"/>
          <w:spacing w:val="6"/>
        </w:rPr>
      </w:pPr>
    </w:p>
    <w:p w14:paraId="77F30B67" w14:textId="77777777" w:rsidR="00AB249C" w:rsidRDefault="00AB249C">
      <w:pPr>
        <w:adjustRightInd/>
        <w:rPr>
          <w:rFonts w:hAnsi="Times New Roman" w:cs="Times New Roman"/>
          <w:spacing w:val="6"/>
        </w:rPr>
      </w:pPr>
    </w:p>
    <w:p w14:paraId="4209791C" w14:textId="77777777" w:rsidR="00AB249C" w:rsidRDefault="00AB249C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pacing w:val="2"/>
          <w:sz w:val="24"/>
          <w:szCs w:val="24"/>
        </w:rPr>
        <w:t xml:space="preserve">　　　　委任者　　住所（所在地）</w:t>
      </w:r>
    </w:p>
    <w:p w14:paraId="00780968" w14:textId="77777777" w:rsidR="00AB249C" w:rsidRDefault="00AB249C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</w:t>
      </w:r>
      <w:r>
        <w:rPr>
          <w:rFonts w:hint="eastAsia"/>
          <w:spacing w:val="2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商号又は名称</w:t>
      </w:r>
    </w:p>
    <w:p w14:paraId="180D9348" w14:textId="77777777" w:rsidR="00AB249C" w:rsidRDefault="00AB249C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</w:t>
      </w:r>
      <w:r>
        <w:rPr>
          <w:rFonts w:hint="eastAsia"/>
          <w:spacing w:val="2"/>
          <w:sz w:val="24"/>
          <w:szCs w:val="24"/>
        </w:rPr>
        <w:t xml:space="preserve">　　　　代表者職氏名</w:t>
      </w:r>
      <w:r>
        <w:rPr>
          <w:sz w:val="24"/>
          <w:szCs w:val="24"/>
        </w:rPr>
        <w:t xml:space="preserve">                   </w:t>
      </w:r>
      <w:r>
        <w:rPr>
          <w:rFonts w:hint="eastAsia"/>
          <w:spacing w:val="2"/>
          <w:sz w:val="24"/>
          <w:szCs w:val="24"/>
        </w:rPr>
        <w:t xml:space="preserve">　　　</w:t>
      </w:r>
      <w:r w:rsidR="002D51EE">
        <w:rPr>
          <w:spacing w:val="2"/>
          <w:sz w:val="22"/>
          <w:szCs w:val="22"/>
        </w:rPr>
        <w:fldChar w:fldCharType="begin"/>
      </w:r>
      <w:r w:rsidR="002D51EE">
        <w:rPr>
          <w:spacing w:val="2"/>
          <w:sz w:val="22"/>
          <w:szCs w:val="22"/>
        </w:rPr>
        <w:instrText xml:space="preserve"> </w:instrText>
      </w:r>
      <w:r w:rsidR="002D51EE">
        <w:rPr>
          <w:rFonts w:hint="eastAsia"/>
          <w:spacing w:val="2"/>
          <w:sz w:val="22"/>
          <w:szCs w:val="22"/>
        </w:rPr>
        <w:instrText>eq \o\ac(</w:instrText>
      </w:r>
      <w:r w:rsidR="002D51EE" w:rsidRPr="002D51EE">
        <w:rPr>
          <w:rFonts w:hint="eastAsia"/>
          <w:spacing w:val="2"/>
          <w:sz w:val="31"/>
          <w:szCs w:val="22"/>
        </w:rPr>
        <w:instrText>○</w:instrText>
      </w:r>
      <w:r w:rsidR="002D51EE">
        <w:rPr>
          <w:rFonts w:hint="eastAsia"/>
          <w:spacing w:val="2"/>
          <w:sz w:val="22"/>
          <w:szCs w:val="22"/>
        </w:rPr>
        <w:instrText>,</w:instrText>
      </w:r>
      <w:r w:rsidR="002D51EE" w:rsidRPr="002D51EE">
        <w:rPr>
          <w:rFonts w:hint="eastAsia"/>
          <w:sz w:val="22"/>
          <w:szCs w:val="22"/>
        </w:rPr>
        <w:instrText>印</w:instrText>
      </w:r>
      <w:r w:rsidR="002D51EE">
        <w:rPr>
          <w:rFonts w:hint="eastAsia"/>
          <w:spacing w:val="2"/>
          <w:sz w:val="22"/>
          <w:szCs w:val="22"/>
        </w:rPr>
        <w:instrText>)</w:instrText>
      </w:r>
      <w:r w:rsidR="002D51EE">
        <w:rPr>
          <w:spacing w:val="2"/>
          <w:sz w:val="22"/>
          <w:szCs w:val="22"/>
        </w:rPr>
        <w:fldChar w:fldCharType="end"/>
      </w:r>
    </w:p>
    <w:p w14:paraId="5BD7E2FC" w14:textId="77777777" w:rsidR="00AB249C" w:rsidRDefault="00AB249C">
      <w:pPr>
        <w:adjustRightInd/>
        <w:rPr>
          <w:rFonts w:hAnsi="Times New Roman" w:cs="Times New Roman"/>
          <w:spacing w:val="6"/>
        </w:rPr>
      </w:pPr>
    </w:p>
    <w:p w14:paraId="042BBAE0" w14:textId="77777777" w:rsidR="00AB249C" w:rsidRDefault="00AB249C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03"/>
        <w:gridCol w:w="1625"/>
        <w:gridCol w:w="1365"/>
        <w:gridCol w:w="1008"/>
      </w:tblGrid>
      <w:tr w:rsidR="00ED4437" w14:paraId="640BC089" w14:textId="77777777" w:rsidTr="00ED4437"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1CACCC97" w14:textId="77777777" w:rsidR="00ED4437" w:rsidRDefault="00ED443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受任者　　住　所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C316C96" w14:textId="77777777" w:rsidR="00ED4437" w:rsidRDefault="00ED443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6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F1F8503" w14:textId="77777777" w:rsidR="00ED4437" w:rsidRPr="00ED4437" w:rsidRDefault="00ED443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73ED213" w14:textId="77777777" w:rsidR="00ED4437" w:rsidRPr="002D51EE" w:rsidRDefault="002D51EE" w:rsidP="00B4679A">
            <w:pPr>
              <w:suppressAutoHyphens/>
              <w:kinsoku w:val="0"/>
              <w:autoSpaceDE w:val="0"/>
              <w:autoSpaceDN w:val="0"/>
              <w:spacing w:line="402" w:lineRule="exact"/>
              <w:jc w:val="center"/>
              <w:rPr>
                <w:rFonts w:hAnsi="Times New Roman" w:cs="Times New Roman"/>
                <w:spacing w:val="6"/>
                <w:sz w:val="24"/>
                <w:szCs w:val="24"/>
              </w:rPr>
            </w:pPr>
            <w:r>
              <w:rPr>
                <w:spacing w:val="2"/>
                <w:sz w:val="22"/>
                <w:szCs w:val="22"/>
              </w:rPr>
              <w:fldChar w:fldCharType="begin"/>
            </w:r>
            <w:r>
              <w:rPr>
                <w:spacing w:val="2"/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pacing w:val="2"/>
                <w:sz w:val="22"/>
                <w:szCs w:val="22"/>
              </w:rPr>
              <w:instrText>eq \o\ac(</w:instrText>
            </w:r>
            <w:r w:rsidRPr="002D51EE">
              <w:rPr>
                <w:rFonts w:hint="eastAsia"/>
                <w:spacing w:val="2"/>
                <w:sz w:val="31"/>
                <w:szCs w:val="22"/>
              </w:rPr>
              <w:instrText>○</w:instrText>
            </w:r>
            <w:r>
              <w:rPr>
                <w:rFonts w:hint="eastAsia"/>
                <w:spacing w:val="2"/>
                <w:sz w:val="22"/>
                <w:szCs w:val="22"/>
              </w:rPr>
              <w:instrText>,</w:instrText>
            </w:r>
            <w:r w:rsidRPr="002D51EE">
              <w:rPr>
                <w:rFonts w:hint="eastAsia"/>
                <w:sz w:val="22"/>
                <w:szCs w:val="22"/>
              </w:rPr>
              <w:instrText>印</w:instrText>
            </w:r>
            <w:r>
              <w:rPr>
                <w:rFonts w:hint="eastAsia"/>
                <w:spacing w:val="2"/>
                <w:sz w:val="22"/>
                <w:szCs w:val="22"/>
              </w:rPr>
              <w:instrText>)</w:instrText>
            </w:r>
            <w:r>
              <w:rPr>
                <w:spacing w:val="2"/>
                <w:sz w:val="22"/>
                <w:szCs w:val="22"/>
              </w:rPr>
              <w:fldChar w:fldCharType="end"/>
            </w:r>
          </w:p>
          <w:p w14:paraId="400E2B32" w14:textId="77777777" w:rsidR="00ED4437" w:rsidRDefault="00ED443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A9C0696" w14:textId="77777777" w:rsidR="00ED4437" w:rsidRDefault="00ED443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</w:p>
          <w:p w14:paraId="4EB59823" w14:textId="77777777" w:rsidR="00ED4437" w:rsidRDefault="00ED443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279A4312" w14:textId="77777777" w:rsidR="00ED4437" w:rsidRDefault="00ED443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</w:p>
        </w:tc>
      </w:tr>
      <w:tr w:rsidR="00ED4437" w14:paraId="62872A4F" w14:textId="77777777" w:rsidTr="00ED4437"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1E62E0C" w14:textId="77777777" w:rsidR="00ED4437" w:rsidRDefault="00ED443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>氏　名</w:t>
            </w:r>
          </w:p>
          <w:p w14:paraId="668159E0" w14:textId="77777777" w:rsidR="00ED4437" w:rsidRDefault="00ED443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6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61C636" w14:textId="77777777" w:rsidR="00ED4437" w:rsidRDefault="00ED443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08" w:type="dxa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40FDC54E" w14:textId="77777777" w:rsidR="00ED4437" w:rsidRDefault="00ED443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766F04E5" w14:textId="77777777" w:rsidR="00AB249C" w:rsidRDefault="00AB249C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                              </w:t>
      </w:r>
      <w: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</w:t>
      </w:r>
      <w:r>
        <w:t xml:space="preserve">    </w:t>
      </w:r>
      <w:r>
        <w:rPr>
          <w:rFonts w:hint="eastAsia"/>
          <w:spacing w:val="2"/>
          <w:sz w:val="24"/>
          <w:szCs w:val="24"/>
        </w:rPr>
        <w:t xml:space="preserve">　受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任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印</w:t>
      </w:r>
      <w:r>
        <w:t xml:space="preserve">   </w:t>
      </w:r>
    </w:p>
    <w:sectPr w:rsidR="00AB249C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68B8" w14:textId="77777777" w:rsidR="0011584F" w:rsidRDefault="0011584F">
      <w:r>
        <w:separator/>
      </w:r>
    </w:p>
  </w:endnote>
  <w:endnote w:type="continuationSeparator" w:id="0">
    <w:p w14:paraId="67AE1892" w14:textId="77777777" w:rsidR="0011584F" w:rsidRDefault="0011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3483" w14:textId="77777777" w:rsidR="0011584F" w:rsidRDefault="001158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F25ECE" w14:textId="77777777" w:rsidR="0011584F" w:rsidRDefault="0011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580C" w14:textId="77777777" w:rsidR="00AB249C" w:rsidRDefault="00AB249C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37"/>
    <w:rsid w:val="000175F9"/>
    <w:rsid w:val="00051D52"/>
    <w:rsid w:val="0007755C"/>
    <w:rsid w:val="000828F1"/>
    <w:rsid w:val="0011584F"/>
    <w:rsid w:val="00194055"/>
    <w:rsid w:val="001C7277"/>
    <w:rsid w:val="001D4C2F"/>
    <w:rsid w:val="00262E2B"/>
    <w:rsid w:val="002A1281"/>
    <w:rsid w:val="002D51EE"/>
    <w:rsid w:val="00341786"/>
    <w:rsid w:val="004A30B3"/>
    <w:rsid w:val="00580EA4"/>
    <w:rsid w:val="0059010A"/>
    <w:rsid w:val="005A098B"/>
    <w:rsid w:val="005D71F6"/>
    <w:rsid w:val="005E670E"/>
    <w:rsid w:val="00612F85"/>
    <w:rsid w:val="00642760"/>
    <w:rsid w:val="006E152E"/>
    <w:rsid w:val="006E53C6"/>
    <w:rsid w:val="007E11C1"/>
    <w:rsid w:val="007E6676"/>
    <w:rsid w:val="007F5782"/>
    <w:rsid w:val="008727EE"/>
    <w:rsid w:val="008D0809"/>
    <w:rsid w:val="008D3F1B"/>
    <w:rsid w:val="00927936"/>
    <w:rsid w:val="00944972"/>
    <w:rsid w:val="00947FA6"/>
    <w:rsid w:val="009E6F65"/>
    <w:rsid w:val="00A02DE9"/>
    <w:rsid w:val="00A448BB"/>
    <w:rsid w:val="00AB249C"/>
    <w:rsid w:val="00B076D4"/>
    <w:rsid w:val="00B17027"/>
    <w:rsid w:val="00B3177A"/>
    <w:rsid w:val="00B4679A"/>
    <w:rsid w:val="00B91496"/>
    <w:rsid w:val="00BA728A"/>
    <w:rsid w:val="00C23F0A"/>
    <w:rsid w:val="00C34274"/>
    <w:rsid w:val="00CB5B0C"/>
    <w:rsid w:val="00CF39AC"/>
    <w:rsid w:val="00D029F2"/>
    <w:rsid w:val="00D27C06"/>
    <w:rsid w:val="00D35B15"/>
    <w:rsid w:val="00D60A0D"/>
    <w:rsid w:val="00D75F35"/>
    <w:rsid w:val="00DC4E11"/>
    <w:rsid w:val="00DC671C"/>
    <w:rsid w:val="00E244FA"/>
    <w:rsid w:val="00E31BFD"/>
    <w:rsid w:val="00E479EF"/>
    <w:rsid w:val="00E558E6"/>
    <w:rsid w:val="00ED4437"/>
    <w:rsid w:val="00ED5D1E"/>
    <w:rsid w:val="00EE5E62"/>
    <w:rsid w:val="00EF43ED"/>
    <w:rsid w:val="00F2163A"/>
    <w:rsid w:val="00FB5E85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8815C"/>
  <w14:defaultImageDpi w14:val="0"/>
  <w15:docId w15:val="{D98B3D33-847C-4CE7-90D1-70FB513A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443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D4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443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D5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51E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17</cp:revision>
  <cp:lastPrinted>2024-11-05T06:02:00Z</cp:lastPrinted>
  <dcterms:created xsi:type="dcterms:W3CDTF">2019-11-22T09:03:00Z</dcterms:created>
  <dcterms:modified xsi:type="dcterms:W3CDTF">2025-11-10T04:04:00Z</dcterms:modified>
</cp:coreProperties>
</file>