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8E06" w14:textId="77777777" w:rsidR="00472CED" w:rsidRPr="00122775" w:rsidRDefault="000A067F">
      <w:r w:rsidRPr="00122775">
        <w:t>様式第１</w:t>
      </w:r>
      <w:r w:rsidR="00AF3A62">
        <w:rPr>
          <w:rFonts w:hint="eastAsia"/>
        </w:rPr>
        <w:t>１</w:t>
      </w:r>
      <w:r w:rsidRPr="00122775">
        <w:t>号</w:t>
      </w:r>
      <w:r w:rsidR="007631CF" w:rsidRPr="00122775">
        <w:t>（第</w:t>
      </w:r>
      <w:r w:rsidR="00427429">
        <w:rPr>
          <w:rFonts w:hint="eastAsia"/>
        </w:rPr>
        <w:t>１６</w:t>
      </w:r>
      <w:r w:rsidR="007631CF" w:rsidRPr="00122775">
        <w:t>条関係）</w:t>
      </w:r>
    </w:p>
    <w:p w14:paraId="627A65C0" w14:textId="77777777" w:rsidR="000A067F" w:rsidRPr="00122775" w:rsidRDefault="000A067F"/>
    <w:p w14:paraId="0C9E7469" w14:textId="77777777" w:rsidR="000A067F" w:rsidRPr="00122775" w:rsidRDefault="000A067F" w:rsidP="00011B30">
      <w:pPr>
        <w:wordWrap w:val="0"/>
        <w:jc w:val="right"/>
      </w:pPr>
      <w:r w:rsidRPr="00122775">
        <w:rPr>
          <w:rFonts w:hint="eastAsia"/>
        </w:rPr>
        <w:t>年　　月　　日</w:t>
      </w:r>
    </w:p>
    <w:p w14:paraId="35E484B6" w14:textId="77777777" w:rsidR="000A067F" w:rsidRPr="00122775" w:rsidRDefault="000A067F" w:rsidP="000A067F">
      <w:r w:rsidRPr="00122775">
        <w:rPr>
          <w:rFonts w:hint="eastAsia"/>
        </w:rPr>
        <w:t xml:space="preserve">岡山県知事　</w:t>
      </w:r>
      <w:r w:rsidR="00CE3CAE" w:rsidRPr="00122775">
        <w:rPr>
          <w:rFonts w:hint="eastAsia"/>
        </w:rPr>
        <w:t xml:space="preserve">　</w:t>
      </w:r>
      <w:r w:rsidRPr="00122775">
        <w:rPr>
          <w:rFonts w:hint="eastAsia"/>
        </w:rPr>
        <w:t>殿</w:t>
      </w:r>
    </w:p>
    <w:p w14:paraId="1AC4062C" w14:textId="77777777" w:rsidR="000A067F" w:rsidRPr="00122775" w:rsidRDefault="000A067F" w:rsidP="000A067F"/>
    <w:p w14:paraId="6D2D8778" w14:textId="77777777" w:rsidR="00404B30" w:rsidRPr="00122775" w:rsidRDefault="00404B30" w:rsidP="00404B30">
      <w:pPr>
        <w:wordWrap w:val="0"/>
        <w:ind w:right="84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14:paraId="06B2FD5C" w14:textId="77777777" w:rsidR="00404B30" w:rsidRPr="00122775" w:rsidRDefault="00404B30" w:rsidP="00404B30">
      <w:pPr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14:paraId="1BAE6227" w14:textId="77777777" w:rsidR="00404B30" w:rsidRPr="00122775" w:rsidRDefault="00404B30" w:rsidP="00404B30">
      <w:pPr>
        <w:wordWrap w:val="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代表者職氏名　　　　　　　　　　　　　　</w:t>
      </w:r>
    </w:p>
    <w:p w14:paraId="0BF840B2" w14:textId="77777777" w:rsidR="000A067F" w:rsidRPr="00122775" w:rsidRDefault="000A067F" w:rsidP="000A067F">
      <w:pPr>
        <w:ind w:right="840"/>
      </w:pPr>
    </w:p>
    <w:p w14:paraId="4DD6ADED" w14:textId="77777777" w:rsidR="00BD1A63" w:rsidRDefault="00BD1A63" w:rsidP="00427429">
      <w:pPr>
        <w:jc w:val="center"/>
      </w:pPr>
      <w:r w:rsidRPr="00BD1A63">
        <w:rPr>
          <w:rFonts w:hint="eastAsia"/>
        </w:rPr>
        <w:t>令和７年度岡山県生産性向上・職場環境整備等事業補助金</w:t>
      </w:r>
    </w:p>
    <w:p w14:paraId="3FDB3EF4" w14:textId="77777777" w:rsidR="000A067F" w:rsidRPr="00122775" w:rsidRDefault="00ED3108" w:rsidP="00427429">
      <w:pPr>
        <w:jc w:val="center"/>
      </w:pPr>
      <w:r>
        <w:rPr>
          <w:rFonts w:hint="eastAsia"/>
        </w:rPr>
        <w:t>交付</w:t>
      </w:r>
      <w:r w:rsidR="001073DC" w:rsidRPr="00122775">
        <w:rPr>
          <w:rFonts w:hint="eastAsia"/>
        </w:rPr>
        <w:t>請求</w:t>
      </w:r>
      <w:r w:rsidR="000A067F" w:rsidRPr="00122775">
        <w:rPr>
          <w:rFonts w:hint="eastAsia"/>
        </w:rPr>
        <w:t>書</w:t>
      </w:r>
    </w:p>
    <w:p w14:paraId="590AF905" w14:textId="77777777" w:rsidR="000A067F" w:rsidRPr="00122775" w:rsidRDefault="000A067F" w:rsidP="000A067F"/>
    <w:p w14:paraId="1500219D" w14:textId="68511438" w:rsidR="000A067F" w:rsidRPr="00122775" w:rsidRDefault="000A067F" w:rsidP="00427429">
      <w:pPr>
        <w:ind w:left="210" w:hangingChars="100" w:hanging="210"/>
      </w:pPr>
      <w:r w:rsidRPr="00122775">
        <w:rPr>
          <w:rFonts w:hint="eastAsia"/>
        </w:rPr>
        <w:t xml:space="preserve">　</w:t>
      </w:r>
      <w:r w:rsidR="001073DC" w:rsidRPr="00122775">
        <w:rPr>
          <w:rFonts w:hint="eastAsia"/>
        </w:rPr>
        <w:t xml:space="preserve">　</w:t>
      </w:r>
      <w:r w:rsidR="001A126D">
        <w:rPr>
          <w:rFonts w:hint="eastAsia"/>
        </w:rPr>
        <w:t>令和　年　月　日付け岡山県指令番号第　　号で確定通知のあった、</w:t>
      </w:r>
      <w:r w:rsidR="00BD1A63">
        <w:rPr>
          <w:rFonts w:hint="eastAsia"/>
        </w:rPr>
        <w:t>令和７年度岡山県生産性向上・職場環境整備等事業</w:t>
      </w:r>
      <w:r w:rsidR="00EF61F5" w:rsidRPr="00122775">
        <w:rPr>
          <w:rFonts w:hint="eastAsia"/>
        </w:rPr>
        <w:t>の</w:t>
      </w:r>
      <w:r w:rsidR="001073DC" w:rsidRPr="00122775">
        <w:rPr>
          <w:rFonts w:hint="eastAsia"/>
        </w:rPr>
        <w:t>支払を受けたいので、</w:t>
      </w:r>
      <w:r w:rsidR="00BD1A63" w:rsidRPr="00BD1A63">
        <w:rPr>
          <w:rFonts w:hint="eastAsia"/>
        </w:rPr>
        <w:t>令和７年度岡山県生産性向上・職場環境整備等事業補助金</w:t>
      </w:r>
      <w:r w:rsidR="006A1225" w:rsidRPr="006A1225">
        <w:rPr>
          <w:rFonts w:hint="eastAsia"/>
        </w:rPr>
        <w:t>交付要綱</w:t>
      </w:r>
      <w:r w:rsidR="001073DC" w:rsidRPr="00122775">
        <w:rPr>
          <w:rFonts w:hint="eastAsia"/>
        </w:rPr>
        <w:t>第</w:t>
      </w:r>
      <w:r w:rsidR="006A1225">
        <w:rPr>
          <w:rFonts w:hint="eastAsia"/>
        </w:rPr>
        <w:t>１６</w:t>
      </w:r>
      <w:r w:rsidR="001073DC" w:rsidRPr="00122775">
        <w:rPr>
          <w:rFonts w:hint="eastAsia"/>
        </w:rPr>
        <w:t>条の規定により、下記のとおり請求します</w:t>
      </w:r>
      <w:r w:rsidR="004F3F46" w:rsidRPr="00122775">
        <w:rPr>
          <w:rFonts w:hint="eastAsia"/>
        </w:rPr>
        <w:t>。</w:t>
      </w:r>
    </w:p>
    <w:p w14:paraId="411653FC" w14:textId="77777777" w:rsidR="00902B8B" w:rsidRPr="00035687" w:rsidRDefault="00902B8B" w:rsidP="000A067F"/>
    <w:p w14:paraId="10A0BD1F" w14:textId="77777777" w:rsidR="0015402F" w:rsidRPr="00122775" w:rsidRDefault="00902B8B" w:rsidP="00902B8B">
      <w:pPr>
        <w:jc w:val="center"/>
      </w:pPr>
      <w:r w:rsidRPr="00122775">
        <w:rPr>
          <w:rFonts w:hint="eastAsia"/>
        </w:rPr>
        <w:t>記</w:t>
      </w:r>
    </w:p>
    <w:p w14:paraId="0184082F" w14:textId="77777777" w:rsidR="0015402F" w:rsidRDefault="0015402F" w:rsidP="000A067F"/>
    <w:p w14:paraId="413AB636" w14:textId="77777777" w:rsidR="00F67AA2" w:rsidRPr="00536D87" w:rsidRDefault="00F67AA2" w:rsidP="000A067F"/>
    <w:p w14:paraId="046D05DF" w14:textId="77777777" w:rsidR="000F7458" w:rsidRPr="00122775" w:rsidRDefault="00E24532" w:rsidP="001073DC">
      <w:r w:rsidRPr="00122775">
        <w:t>１．</w:t>
      </w:r>
      <w:r w:rsidR="001073DC" w:rsidRPr="00122775">
        <w:t>請求</w:t>
      </w:r>
      <w:r w:rsidR="00EF61F5" w:rsidRPr="00122775">
        <w:t>金</w:t>
      </w:r>
      <w:r w:rsidR="001073DC" w:rsidRPr="00122775">
        <w:t>額</w:t>
      </w:r>
    </w:p>
    <w:p w14:paraId="6586E931" w14:textId="77777777" w:rsidR="000F7458" w:rsidRPr="00122775" w:rsidRDefault="000F7458" w:rsidP="000F7458">
      <w:r w:rsidRPr="00122775">
        <w:rPr>
          <w:rFonts w:hint="eastAsia"/>
        </w:rPr>
        <w:t xml:space="preserve">　</w:t>
      </w:r>
      <w:r w:rsidR="00467C69" w:rsidRPr="00122775">
        <w:rPr>
          <w:rFonts w:asciiTheme="minorEastAsia" w:hAnsiTheme="minorEastAsia" w:hint="eastAsia"/>
        </w:rPr>
        <w:t xml:space="preserve">　　　　　　　　</w:t>
      </w:r>
      <w:r w:rsidR="001D7212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467C69" w:rsidRPr="00122775">
        <w:rPr>
          <w:rFonts w:asciiTheme="minorEastAsia" w:hAnsiTheme="minorEastAsia" w:hint="eastAsia"/>
        </w:rPr>
        <w:t xml:space="preserve">　円</w:t>
      </w:r>
    </w:p>
    <w:p w14:paraId="03ACEAF3" w14:textId="77777777" w:rsidR="00F67AA2" w:rsidRDefault="00F67AA2" w:rsidP="00902B8B"/>
    <w:p w14:paraId="1BBE2035" w14:textId="77777777" w:rsidR="00EF61F5" w:rsidRDefault="00F67AA2" w:rsidP="00902B8B">
      <w:r>
        <w:rPr>
          <w:rFonts w:hint="eastAsia"/>
        </w:rPr>
        <w:t>２．</w:t>
      </w:r>
      <w:r w:rsidR="00EF61F5">
        <w:rPr>
          <w:rFonts w:hint="eastAsia"/>
        </w:rPr>
        <w:t>振込先</w:t>
      </w:r>
    </w:p>
    <w:tbl>
      <w:tblPr>
        <w:tblStyle w:val="a7"/>
        <w:tblW w:w="8834" w:type="dxa"/>
        <w:jc w:val="center"/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B166C5" w14:paraId="7444A81E" w14:textId="77777777" w:rsidTr="008C024B">
        <w:trPr>
          <w:trHeight w:val="850"/>
          <w:jc w:val="center"/>
        </w:trPr>
        <w:tc>
          <w:tcPr>
            <w:tcW w:w="1417" w:type="dxa"/>
            <w:vAlign w:val="center"/>
          </w:tcPr>
          <w:p w14:paraId="67E64002" w14:textId="77777777" w:rsidR="00B166C5" w:rsidRDefault="00B166C5" w:rsidP="000C19CA">
            <w:pPr>
              <w:jc w:val="center"/>
            </w:pPr>
            <w:r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vAlign w:val="center"/>
          </w:tcPr>
          <w:p w14:paraId="073273C2" w14:textId="77777777" w:rsidR="007B0744" w:rsidRDefault="00B166C5" w:rsidP="00B166C5">
            <w:pPr>
              <w:wordWrap w:val="0"/>
              <w:jc w:val="right"/>
            </w:pPr>
            <w:r>
              <w:t>銀行・金庫</w:t>
            </w:r>
            <w:r w:rsidR="007B0744">
              <w:t xml:space="preserve">　</w:t>
            </w:r>
          </w:p>
          <w:p w14:paraId="358F8396" w14:textId="77777777" w:rsidR="00B166C5" w:rsidRDefault="007B0744" w:rsidP="007B0744">
            <w:pPr>
              <w:wordWrap w:val="0"/>
              <w:jc w:val="right"/>
            </w:pPr>
            <w:r>
              <w:t xml:space="preserve">組合　　　　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vAlign w:val="center"/>
          </w:tcPr>
          <w:p w14:paraId="5DB7EE7A" w14:textId="77777777" w:rsidR="00B166C5" w:rsidRDefault="00B166C5" w:rsidP="00B166C5">
            <w:pPr>
              <w:wordWrap w:val="0"/>
              <w:jc w:val="right"/>
            </w:pPr>
            <w:r>
              <w:t xml:space="preserve">店　</w:t>
            </w:r>
          </w:p>
        </w:tc>
      </w:tr>
      <w:tr w:rsidR="00B166C5" w14:paraId="6A58EC84" w14:textId="77777777" w:rsidTr="00B166C5">
        <w:trPr>
          <w:trHeight w:val="850"/>
          <w:jc w:val="center"/>
        </w:trPr>
        <w:tc>
          <w:tcPr>
            <w:tcW w:w="1417" w:type="dxa"/>
            <w:vAlign w:val="center"/>
          </w:tcPr>
          <w:p w14:paraId="08F27306" w14:textId="77777777" w:rsidR="00B166C5" w:rsidRDefault="00B166C5" w:rsidP="000C19CA">
            <w:pPr>
              <w:jc w:val="center"/>
            </w:pPr>
            <w:r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vAlign w:val="center"/>
          </w:tcPr>
          <w:p w14:paraId="583364DA" w14:textId="77777777" w:rsidR="00B166C5" w:rsidRDefault="00B166C5" w:rsidP="00B166C5">
            <w:pPr>
              <w:jc w:val="center"/>
            </w:pPr>
            <w:r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vAlign w:val="center"/>
          </w:tcPr>
          <w:p w14:paraId="46B0D776" w14:textId="77777777" w:rsidR="00B166C5" w:rsidRDefault="00B166C5" w:rsidP="00B166C5">
            <w:pPr>
              <w:jc w:val="center"/>
            </w:pPr>
            <w:r>
              <w:t>２．当座</w:t>
            </w:r>
          </w:p>
        </w:tc>
        <w:tc>
          <w:tcPr>
            <w:tcW w:w="1397" w:type="dxa"/>
            <w:vAlign w:val="center"/>
          </w:tcPr>
          <w:p w14:paraId="0946A2A9" w14:textId="77777777" w:rsidR="00B166C5" w:rsidRDefault="00B166C5" w:rsidP="000C19CA">
            <w:pPr>
              <w:jc w:val="center"/>
            </w:pPr>
            <w:r>
              <w:t>口座番号</w:t>
            </w:r>
          </w:p>
        </w:tc>
        <w:tc>
          <w:tcPr>
            <w:tcW w:w="3423" w:type="dxa"/>
            <w:vAlign w:val="center"/>
          </w:tcPr>
          <w:p w14:paraId="75DAEA3C" w14:textId="77777777" w:rsidR="00B166C5" w:rsidRDefault="00B166C5" w:rsidP="000C19CA"/>
        </w:tc>
      </w:tr>
      <w:tr w:rsidR="00404B30" w14:paraId="06AF30ED" w14:textId="77777777" w:rsidTr="00404B30">
        <w:trPr>
          <w:trHeight w:val="454"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7076735E" w14:textId="77777777" w:rsidR="00404B30" w:rsidRDefault="00404B30" w:rsidP="00404B3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vAlign w:val="center"/>
          </w:tcPr>
          <w:p w14:paraId="0B34E12D" w14:textId="77777777" w:rsidR="00404B30" w:rsidRDefault="00404B30" w:rsidP="000C19CA"/>
        </w:tc>
      </w:tr>
      <w:tr w:rsidR="00404B30" w14:paraId="2C6FC366" w14:textId="77777777" w:rsidTr="00404B30">
        <w:trPr>
          <w:trHeight w:val="850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14:paraId="09F4A2B5" w14:textId="77777777" w:rsidR="00404B30" w:rsidRDefault="00404B30" w:rsidP="000C19CA">
            <w:pPr>
              <w:jc w:val="center"/>
            </w:pPr>
            <w:r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vAlign w:val="center"/>
          </w:tcPr>
          <w:p w14:paraId="0912AC7C" w14:textId="77777777" w:rsidR="00404B30" w:rsidRDefault="00404B30" w:rsidP="000C19CA"/>
        </w:tc>
      </w:tr>
    </w:tbl>
    <w:p w14:paraId="56A7FC4A" w14:textId="77777777" w:rsidR="00F83779" w:rsidRDefault="00F83779" w:rsidP="00902B8B"/>
    <w:p w14:paraId="058693BB" w14:textId="77777777" w:rsidR="001F33E3" w:rsidRDefault="00F83779" w:rsidP="00902B8B">
      <w:r>
        <w:rPr>
          <w:rFonts w:hint="eastAsia"/>
        </w:rPr>
        <w:t>３．</w:t>
      </w:r>
      <w:r w:rsidR="001F33E3">
        <w:rPr>
          <w:rFonts w:hint="eastAsia"/>
        </w:rPr>
        <w:t>発行責任者及び担当者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2693"/>
        <w:gridCol w:w="850"/>
        <w:gridCol w:w="2660"/>
      </w:tblGrid>
      <w:tr w:rsidR="00F83779" w14:paraId="4D50B58C" w14:textId="77777777" w:rsidTr="00F83779">
        <w:tc>
          <w:tcPr>
            <w:tcW w:w="1418" w:type="dxa"/>
          </w:tcPr>
          <w:p w14:paraId="16DE0F2E" w14:textId="77777777" w:rsidR="001F33E3" w:rsidRDefault="001F33E3" w:rsidP="00F83779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168" w:type="dxa"/>
          </w:tcPr>
          <w:p w14:paraId="5FF90B8F" w14:textId="77777777" w:rsidR="001F33E3" w:rsidRDefault="00F83779" w:rsidP="00F83779">
            <w:pPr>
              <w:jc w:val="center"/>
            </w:pPr>
            <w:r>
              <w:rPr>
                <w:rFonts w:hint="eastAsia"/>
              </w:rPr>
              <w:t>所属</w:t>
            </w:r>
            <w:r w:rsidR="001F33E3">
              <w:rPr>
                <w:rFonts w:hint="eastAsia"/>
              </w:rPr>
              <w:t>・氏名</w:t>
            </w:r>
          </w:p>
        </w:tc>
        <w:tc>
          <w:tcPr>
            <w:tcW w:w="2693" w:type="dxa"/>
          </w:tcPr>
          <w:p w14:paraId="703D6176" w14:textId="77777777" w:rsidR="001F33E3" w:rsidRDefault="001F33E3" w:rsidP="00902B8B"/>
        </w:tc>
        <w:tc>
          <w:tcPr>
            <w:tcW w:w="850" w:type="dxa"/>
          </w:tcPr>
          <w:p w14:paraId="7DD0D703" w14:textId="77777777" w:rsidR="001F33E3" w:rsidRDefault="001F33E3" w:rsidP="00902B8B"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14:paraId="4FD584B3" w14:textId="77777777" w:rsidR="001F33E3" w:rsidRDefault="001F33E3" w:rsidP="00902B8B"/>
        </w:tc>
      </w:tr>
      <w:tr w:rsidR="00F83779" w14:paraId="691C488E" w14:textId="77777777" w:rsidTr="00F83779">
        <w:tc>
          <w:tcPr>
            <w:tcW w:w="1418" w:type="dxa"/>
          </w:tcPr>
          <w:p w14:paraId="2C5192A1" w14:textId="77777777" w:rsidR="001F33E3" w:rsidRDefault="001F33E3" w:rsidP="00F8377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68" w:type="dxa"/>
          </w:tcPr>
          <w:p w14:paraId="5072EB00" w14:textId="77777777" w:rsidR="001F33E3" w:rsidRDefault="00F83779" w:rsidP="00F83779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693" w:type="dxa"/>
          </w:tcPr>
          <w:p w14:paraId="63AE47E6" w14:textId="77777777" w:rsidR="001F33E3" w:rsidRDefault="001F33E3" w:rsidP="00902B8B"/>
        </w:tc>
        <w:tc>
          <w:tcPr>
            <w:tcW w:w="850" w:type="dxa"/>
          </w:tcPr>
          <w:p w14:paraId="300927C9" w14:textId="77777777" w:rsidR="001F33E3" w:rsidRDefault="00F83779" w:rsidP="00902B8B"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14:paraId="6A480CB4" w14:textId="77777777" w:rsidR="001F33E3" w:rsidRDefault="001F33E3" w:rsidP="00902B8B"/>
        </w:tc>
      </w:tr>
    </w:tbl>
    <w:p w14:paraId="7D185064" w14:textId="77777777" w:rsidR="001F33E3" w:rsidRDefault="001F33E3" w:rsidP="001F33E3"/>
    <w:p w14:paraId="28D1003E" w14:textId="77777777" w:rsidR="00011B30" w:rsidRDefault="00011B30" w:rsidP="001F33E3"/>
    <w:p w14:paraId="7503245C" w14:textId="77777777" w:rsidR="00011B30" w:rsidRDefault="00011B30" w:rsidP="001F33E3"/>
    <w:p w14:paraId="1496D576" w14:textId="77777777" w:rsidR="00F83779" w:rsidRPr="00F83779" w:rsidRDefault="00F83779" w:rsidP="00F83779">
      <w:pPr>
        <w:jc w:val="left"/>
        <w:rPr>
          <w:rFonts w:ascii="HGPｺﾞｼｯｸM" w:eastAsia="HGPｺﾞｼｯｸM"/>
          <w:b/>
          <w:color w:val="FF0000"/>
          <w:sz w:val="28"/>
        </w:rPr>
      </w:pPr>
      <w:r w:rsidRPr="00122775">
        <w:lastRenderedPageBreak/>
        <w:t>様式第１</w:t>
      </w:r>
      <w:r>
        <w:rPr>
          <w:rFonts w:hint="eastAsia"/>
        </w:rPr>
        <w:t>１</w:t>
      </w:r>
      <w:r w:rsidRPr="00122775">
        <w:t>号（第</w:t>
      </w:r>
      <w:r>
        <w:rPr>
          <w:rFonts w:hint="eastAsia"/>
        </w:rPr>
        <w:t>１６</w:t>
      </w:r>
      <w:r w:rsidRPr="00122775">
        <w:t>条関係）</w:t>
      </w:r>
      <w:r>
        <w:rPr>
          <w:rFonts w:hint="eastAsia"/>
        </w:rPr>
        <w:t xml:space="preserve">　</w:t>
      </w:r>
    </w:p>
    <w:p w14:paraId="7987C30A" w14:textId="77777777" w:rsidR="00F83779" w:rsidRPr="00122775" w:rsidRDefault="006B0E5F" w:rsidP="006B0E5F">
      <w:pPr>
        <w:jc w:val="center"/>
      </w:pPr>
      <w:r>
        <w:rPr>
          <w:rFonts w:ascii="HGPｺﾞｼｯｸM" w:eastAsia="HGPｺﾞｼｯｸM" w:hint="eastAsia"/>
          <w:b/>
          <w:color w:val="FF0000"/>
          <w:sz w:val="28"/>
        </w:rPr>
        <w:t xml:space="preserve">　　　　　　　　　　　　　　　</w:t>
      </w:r>
      <w:r w:rsidRPr="00F83779">
        <w:rPr>
          <w:rFonts w:ascii="HGPｺﾞｼｯｸM" w:eastAsia="HGPｺﾞｼｯｸM" w:hint="eastAsia"/>
          <w:b/>
          <w:color w:val="FF0000"/>
          <w:sz w:val="28"/>
        </w:rPr>
        <w:t>記入例</w:t>
      </w:r>
      <w:r>
        <w:rPr>
          <w:rFonts w:ascii="HGPｺﾞｼｯｸM" w:eastAsia="HGPｺﾞｼｯｸM" w:hint="eastAsia"/>
          <w:b/>
          <w:color w:val="FF0000"/>
          <w:sz w:val="28"/>
        </w:rPr>
        <w:t>（押印省略様式）　　※赤字はすべて埋めること</w:t>
      </w:r>
    </w:p>
    <w:p w14:paraId="68525928" w14:textId="77777777" w:rsidR="00F83779" w:rsidRPr="00122775" w:rsidRDefault="00F83779" w:rsidP="00011B30">
      <w:pPr>
        <w:wordWrap w:val="0"/>
        <w:ind w:right="210"/>
        <w:jc w:val="right"/>
      </w:pPr>
      <w:r>
        <w:rPr>
          <w:rFonts w:hint="eastAsia"/>
        </w:rPr>
        <w:t>令和</w:t>
      </w:r>
      <w:r w:rsidR="00907DF5" w:rsidRPr="00907DF5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907DF5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907DF5">
        <w:rPr>
          <w:rFonts w:hint="eastAsia"/>
          <w:color w:val="FF0000"/>
        </w:rPr>
        <w:t>●</w:t>
      </w:r>
      <w:r w:rsidRPr="00122775">
        <w:rPr>
          <w:rFonts w:hint="eastAsia"/>
        </w:rPr>
        <w:t>日</w:t>
      </w:r>
    </w:p>
    <w:p w14:paraId="3A333D8E" w14:textId="77777777" w:rsidR="00F83779" w:rsidRPr="00122775" w:rsidRDefault="00F83779" w:rsidP="00F83779">
      <w:r w:rsidRPr="00122775">
        <w:rPr>
          <w:rFonts w:hint="eastAsia"/>
        </w:rPr>
        <w:t>岡山県知事　　殿</w:t>
      </w:r>
    </w:p>
    <w:p w14:paraId="5ACD4B3F" w14:textId="77777777" w:rsidR="00F83779" w:rsidRPr="00122775" w:rsidRDefault="00F83779" w:rsidP="00F83779"/>
    <w:p w14:paraId="10CCA7DA" w14:textId="77777777" w:rsidR="00F83779" w:rsidRPr="00F83779" w:rsidRDefault="00F83779" w:rsidP="00F83779">
      <w:pPr>
        <w:wordWrap w:val="0"/>
        <w:ind w:right="840"/>
        <w:rPr>
          <w:rFonts w:asciiTheme="minorEastAsia" w:hAnsiTheme="minorEastAsia"/>
          <w:color w:val="FF0000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申請者　　所 　在　 地　</w:t>
      </w:r>
      <w:r w:rsidRPr="00F83779">
        <w:rPr>
          <w:rFonts w:asciiTheme="minorEastAsia" w:hAnsiTheme="minorEastAsia" w:hint="eastAsia"/>
          <w:color w:val="FF0000"/>
        </w:rPr>
        <w:t>●市●町●●－●</w:t>
      </w:r>
    </w:p>
    <w:p w14:paraId="16500242" w14:textId="77777777" w:rsidR="00F83779" w:rsidRPr="00122775" w:rsidRDefault="00F83779" w:rsidP="00F83779">
      <w:pPr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名　　　　称</w:t>
      </w:r>
      <w:r w:rsidRPr="00F83779">
        <w:rPr>
          <w:rFonts w:asciiTheme="minorEastAsia" w:hAnsiTheme="minorEastAsia" w:hint="eastAsia"/>
          <w:color w:val="FF0000"/>
        </w:rPr>
        <w:t xml:space="preserve">　</w:t>
      </w:r>
      <w:r>
        <w:rPr>
          <w:rFonts w:asciiTheme="minorEastAsia" w:hAnsiTheme="minorEastAsia" w:hint="eastAsia"/>
          <w:color w:val="FF0000"/>
        </w:rPr>
        <w:t xml:space="preserve">医療法人　</w:t>
      </w:r>
      <w:r w:rsidRPr="00F83779">
        <w:rPr>
          <w:rFonts w:asciiTheme="minorEastAsia" w:hAnsiTheme="minorEastAsia" w:hint="eastAsia"/>
          <w:color w:val="FF0000"/>
        </w:rPr>
        <w:t>●●クリニック</w:t>
      </w:r>
    </w:p>
    <w:p w14:paraId="167349F6" w14:textId="77777777" w:rsidR="00F83779" w:rsidRPr="00F83779" w:rsidRDefault="00F83779" w:rsidP="00F83779">
      <w:pPr>
        <w:wordWrap w:val="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代表者職氏名　</w:t>
      </w:r>
      <w:r w:rsidRPr="00F83779">
        <w:rPr>
          <w:rFonts w:asciiTheme="minorEastAsia" w:hAnsiTheme="minorEastAsia" w:hint="eastAsia"/>
          <w:color w:val="FF0000"/>
        </w:rPr>
        <w:t>●●　●●</w:t>
      </w:r>
      <w:r>
        <w:rPr>
          <w:rFonts w:asciiTheme="minorEastAsia" w:hAnsiTheme="minorEastAsia" w:hint="eastAsia"/>
        </w:rPr>
        <w:t xml:space="preserve">　　　　　　　　　　</w:t>
      </w:r>
    </w:p>
    <w:p w14:paraId="5FE92DBE" w14:textId="77777777" w:rsidR="00F83779" w:rsidRPr="00122775" w:rsidRDefault="00F83779" w:rsidP="00F83779">
      <w:pPr>
        <w:ind w:right="840"/>
      </w:pPr>
    </w:p>
    <w:p w14:paraId="0F8CC7E4" w14:textId="77777777" w:rsidR="00F83779" w:rsidRDefault="00F83779" w:rsidP="00F83779">
      <w:pPr>
        <w:jc w:val="center"/>
      </w:pPr>
      <w:r w:rsidRPr="00BD1A63">
        <w:rPr>
          <w:rFonts w:hint="eastAsia"/>
        </w:rPr>
        <w:t>令和７年度岡山県生産性向上・職場環境整備等事業補助金</w:t>
      </w:r>
    </w:p>
    <w:p w14:paraId="26DD1E97" w14:textId="77777777" w:rsidR="00F83779" w:rsidRPr="00122775" w:rsidRDefault="00F83779" w:rsidP="00F83779">
      <w:pPr>
        <w:jc w:val="center"/>
      </w:pPr>
      <w:r>
        <w:rPr>
          <w:rFonts w:hint="eastAsia"/>
        </w:rPr>
        <w:t>交付</w:t>
      </w:r>
      <w:r w:rsidRPr="00122775">
        <w:rPr>
          <w:rFonts w:hint="eastAsia"/>
        </w:rPr>
        <w:t>請求書</w:t>
      </w:r>
    </w:p>
    <w:p w14:paraId="0BEB5981" w14:textId="77777777" w:rsidR="00F83779" w:rsidRPr="00122775" w:rsidRDefault="00F83779" w:rsidP="00F83779"/>
    <w:p w14:paraId="5ED56AC0" w14:textId="77777777" w:rsidR="00F83779" w:rsidRPr="00122775" w:rsidRDefault="00F83779" w:rsidP="00F83779">
      <w:pPr>
        <w:ind w:left="210" w:hangingChars="100" w:hanging="210"/>
      </w:pPr>
      <w:r w:rsidRPr="00122775">
        <w:rPr>
          <w:rFonts w:hint="eastAsia"/>
        </w:rPr>
        <w:t xml:space="preserve">　　</w:t>
      </w:r>
      <w:r>
        <w:rPr>
          <w:rFonts w:hint="eastAsia"/>
        </w:rPr>
        <w:t>令和７年度岡山県生産性向上・職場環境整備等事業</w:t>
      </w:r>
      <w:r w:rsidRPr="00122775">
        <w:rPr>
          <w:rFonts w:hint="eastAsia"/>
        </w:rPr>
        <w:t>の支払を受けたいので、</w:t>
      </w:r>
      <w:r w:rsidRPr="00BD1A63">
        <w:rPr>
          <w:rFonts w:hint="eastAsia"/>
        </w:rPr>
        <w:t>令和７年度岡山県生産性向上・職場環境整備等事業補助金</w:t>
      </w:r>
      <w:r w:rsidRPr="006A1225">
        <w:rPr>
          <w:rFonts w:hint="eastAsia"/>
        </w:rPr>
        <w:t>交付要綱</w:t>
      </w:r>
      <w:r w:rsidRPr="00122775">
        <w:rPr>
          <w:rFonts w:hint="eastAsia"/>
        </w:rPr>
        <w:t>第</w:t>
      </w:r>
      <w:r>
        <w:rPr>
          <w:rFonts w:hint="eastAsia"/>
        </w:rPr>
        <w:t>１６</w:t>
      </w:r>
      <w:r w:rsidRPr="00122775">
        <w:rPr>
          <w:rFonts w:hint="eastAsia"/>
        </w:rPr>
        <w:t>条の規定により、下記のとおり請求します。</w:t>
      </w:r>
    </w:p>
    <w:p w14:paraId="3C6D2D21" w14:textId="77777777" w:rsidR="00F83779" w:rsidRPr="00035687" w:rsidRDefault="00F83779" w:rsidP="00F83779"/>
    <w:p w14:paraId="43691B9C" w14:textId="77777777" w:rsidR="00F83779" w:rsidRDefault="00F83779" w:rsidP="00011B30">
      <w:pPr>
        <w:jc w:val="center"/>
      </w:pPr>
      <w:r w:rsidRPr="00122775">
        <w:rPr>
          <w:rFonts w:hint="eastAsia"/>
        </w:rPr>
        <w:t>記</w:t>
      </w:r>
    </w:p>
    <w:p w14:paraId="32551A99" w14:textId="77777777" w:rsidR="00F83779" w:rsidRPr="00536D87" w:rsidRDefault="00F83779" w:rsidP="00F83779"/>
    <w:p w14:paraId="05EA1AC7" w14:textId="77777777" w:rsidR="00F83779" w:rsidRPr="00122775" w:rsidRDefault="00F83779" w:rsidP="00F83779">
      <w:r w:rsidRPr="00122775">
        <w:t>１．請求金額</w:t>
      </w:r>
    </w:p>
    <w:p w14:paraId="01120ACE" w14:textId="77777777" w:rsidR="00F83779" w:rsidRDefault="00F83779" w:rsidP="00F83779">
      <w:r w:rsidRPr="00122775">
        <w:rPr>
          <w:rFonts w:hint="eastAsia"/>
        </w:rPr>
        <w:t xml:space="preserve">　</w:t>
      </w:r>
      <w:r w:rsidRPr="00122775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　　　　　　　</w:t>
      </w:r>
      <w:r w:rsidRPr="00F83779">
        <w:rPr>
          <w:rFonts w:asciiTheme="minorEastAsia" w:hAnsiTheme="minorEastAsia" w:hint="eastAsia"/>
          <w:color w:val="FF0000"/>
        </w:rPr>
        <w:t>000000000</w:t>
      </w:r>
      <w:r>
        <w:rPr>
          <w:rFonts w:asciiTheme="minorEastAsia" w:hAnsiTheme="minorEastAsia" w:hint="eastAsia"/>
        </w:rPr>
        <w:t xml:space="preserve">　　　</w:t>
      </w:r>
      <w:r w:rsidRPr="00122775">
        <w:rPr>
          <w:rFonts w:asciiTheme="minorEastAsia" w:hAnsiTheme="minorEastAsia" w:hint="eastAsia"/>
        </w:rPr>
        <w:t xml:space="preserve">　円</w:t>
      </w:r>
    </w:p>
    <w:p w14:paraId="2C353164" w14:textId="77777777" w:rsidR="00F83779" w:rsidRDefault="00F83779" w:rsidP="00F83779">
      <w:r>
        <w:rPr>
          <w:rFonts w:hint="eastAsia"/>
        </w:rPr>
        <w:t>２．振込先</w:t>
      </w:r>
    </w:p>
    <w:tbl>
      <w:tblPr>
        <w:tblStyle w:val="a7"/>
        <w:tblW w:w="8834" w:type="dxa"/>
        <w:jc w:val="center"/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F83779" w14:paraId="6E1608D7" w14:textId="77777777" w:rsidTr="0005429F">
        <w:trPr>
          <w:trHeight w:val="850"/>
          <w:jc w:val="center"/>
        </w:trPr>
        <w:tc>
          <w:tcPr>
            <w:tcW w:w="1417" w:type="dxa"/>
            <w:vAlign w:val="center"/>
          </w:tcPr>
          <w:p w14:paraId="0FB497C8" w14:textId="77777777" w:rsidR="00F83779" w:rsidRDefault="00F83779" w:rsidP="0005429F">
            <w:pPr>
              <w:jc w:val="center"/>
            </w:pPr>
            <w:r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vAlign w:val="center"/>
          </w:tcPr>
          <w:p w14:paraId="1E2F9974" w14:textId="77777777" w:rsidR="00F83779" w:rsidRDefault="006B0E5F" w:rsidP="00F83779">
            <w:pPr>
              <w:wordWrap w:val="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F59B08" wp14:editId="4C496004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36830</wp:posOffset>
                      </wp:positionV>
                      <wp:extent cx="476250" cy="171450"/>
                      <wp:effectExtent l="19050" t="1905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25043" id="楕円 3" o:spid="_x0000_s1026" style="position:absolute;margin-left:105.2pt;margin-top:2.9pt;width:37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" filled="f" strokecolor="red" strokeweight="3pt"/>
                  </w:pict>
                </mc:Fallback>
              </mc:AlternateContent>
            </w:r>
            <w:r w:rsidR="00F83779" w:rsidRPr="00F83779">
              <w:rPr>
                <w:rFonts w:hint="eastAsia"/>
                <w:color w:val="FF0000"/>
              </w:rPr>
              <w:t xml:space="preserve">●●　</w:t>
            </w:r>
            <w:r>
              <w:rPr>
                <w:rFonts w:hint="eastAsia"/>
                <w:color w:val="FF0000"/>
              </w:rPr>
              <w:t xml:space="preserve">　</w:t>
            </w:r>
            <w:r w:rsidR="00F83779" w:rsidRPr="006B0E5F">
              <w:t>銀行</w:t>
            </w:r>
            <w:r w:rsidR="00F83779">
              <w:t xml:space="preserve">・金庫　</w:t>
            </w:r>
          </w:p>
          <w:p w14:paraId="231EC568" w14:textId="77777777" w:rsidR="00F83779" w:rsidRDefault="00F83779" w:rsidP="0005429F">
            <w:pPr>
              <w:wordWrap w:val="0"/>
              <w:jc w:val="right"/>
            </w:pPr>
            <w:r>
              <w:t xml:space="preserve">組合　　　　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vAlign w:val="center"/>
          </w:tcPr>
          <w:p w14:paraId="6E87E2D5" w14:textId="77777777" w:rsidR="00F83779" w:rsidRDefault="00F83779" w:rsidP="00F83779">
            <w:pPr>
              <w:wordWrap w:val="0"/>
              <w:ind w:right="840"/>
              <w:jc w:val="right"/>
            </w:pPr>
            <w:r w:rsidRPr="00F83779">
              <w:rPr>
                <w:rFonts w:hint="eastAsia"/>
                <w:color w:val="FF0000"/>
              </w:rPr>
              <w:t xml:space="preserve">●●　</w:t>
            </w:r>
            <w:r>
              <w:t xml:space="preserve">店　</w:t>
            </w:r>
          </w:p>
        </w:tc>
      </w:tr>
      <w:tr w:rsidR="00F83779" w14:paraId="502C863E" w14:textId="77777777" w:rsidTr="0005429F">
        <w:trPr>
          <w:trHeight w:val="850"/>
          <w:jc w:val="center"/>
        </w:trPr>
        <w:tc>
          <w:tcPr>
            <w:tcW w:w="1417" w:type="dxa"/>
            <w:vAlign w:val="center"/>
          </w:tcPr>
          <w:p w14:paraId="5E5E0149" w14:textId="77777777" w:rsidR="00F83779" w:rsidRDefault="00F83779" w:rsidP="0005429F">
            <w:pPr>
              <w:jc w:val="center"/>
            </w:pPr>
            <w:r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vAlign w:val="center"/>
          </w:tcPr>
          <w:p w14:paraId="57643DFC" w14:textId="77777777" w:rsidR="00F83779" w:rsidRDefault="00F83779" w:rsidP="0005429F">
            <w:pPr>
              <w:jc w:val="center"/>
            </w:pPr>
            <w:r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vAlign w:val="center"/>
          </w:tcPr>
          <w:p w14:paraId="3BAADF0A" w14:textId="77777777" w:rsidR="00F83779" w:rsidRDefault="00F83779" w:rsidP="0005429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F558B0" wp14:editId="20582C9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36195</wp:posOffset>
                      </wp:positionV>
                      <wp:extent cx="771525" cy="1714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7C337" id="楕円 1" o:spid="_x0000_s1026" style="position:absolute;margin-left:-2.3pt;margin-top:2.85pt;width:60.7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" filled="f" strokecolor="red" strokeweight="3pt"/>
                  </w:pict>
                </mc:Fallback>
              </mc:AlternateContent>
            </w:r>
            <w:r>
              <w:t>２．当座</w:t>
            </w:r>
          </w:p>
        </w:tc>
        <w:tc>
          <w:tcPr>
            <w:tcW w:w="1397" w:type="dxa"/>
            <w:vAlign w:val="center"/>
          </w:tcPr>
          <w:p w14:paraId="253B4B17" w14:textId="77777777" w:rsidR="00F83779" w:rsidRDefault="00F83779" w:rsidP="0005429F">
            <w:pPr>
              <w:jc w:val="center"/>
            </w:pPr>
            <w:r>
              <w:t>口座番号</w:t>
            </w:r>
          </w:p>
        </w:tc>
        <w:tc>
          <w:tcPr>
            <w:tcW w:w="3423" w:type="dxa"/>
            <w:vAlign w:val="center"/>
          </w:tcPr>
          <w:p w14:paraId="6EBC7DA1" w14:textId="77777777" w:rsidR="00F83779" w:rsidRDefault="00F83779" w:rsidP="0005429F">
            <w:r w:rsidRPr="00F83779">
              <w:rPr>
                <w:rFonts w:hint="eastAsia"/>
                <w:color w:val="FF0000"/>
              </w:rPr>
              <w:t>00000000000</w:t>
            </w:r>
          </w:p>
        </w:tc>
      </w:tr>
      <w:tr w:rsidR="00F83779" w14:paraId="5211349F" w14:textId="77777777" w:rsidTr="0005429F">
        <w:trPr>
          <w:trHeight w:val="454"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14:paraId="5726E2FF" w14:textId="77777777" w:rsidR="00F83779" w:rsidRDefault="00F83779" w:rsidP="0005429F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vAlign w:val="center"/>
          </w:tcPr>
          <w:p w14:paraId="09DF2EC0" w14:textId="77777777" w:rsidR="00F83779" w:rsidRDefault="00F83779" w:rsidP="0005429F">
            <w:r w:rsidRPr="00F83779">
              <w:rPr>
                <w:rFonts w:hint="eastAsia"/>
                <w:color w:val="FF0000"/>
              </w:rPr>
              <w:t>イリョウホウジン　●●クリニック</w:t>
            </w:r>
          </w:p>
        </w:tc>
      </w:tr>
      <w:tr w:rsidR="00F83779" w14:paraId="6FAD0668" w14:textId="77777777" w:rsidTr="0005429F">
        <w:trPr>
          <w:trHeight w:val="850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14:paraId="791C8C6D" w14:textId="77777777" w:rsidR="00F83779" w:rsidRDefault="00F83779" w:rsidP="0005429F">
            <w:pPr>
              <w:jc w:val="center"/>
            </w:pPr>
            <w:r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vAlign w:val="center"/>
          </w:tcPr>
          <w:p w14:paraId="57443B8A" w14:textId="77777777" w:rsidR="00F83779" w:rsidRDefault="00F83779" w:rsidP="0005429F">
            <w:r w:rsidRPr="00F83779">
              <w:rPr>
                <w:rFonts w:hint="eastAsia"/>
                <w:color w:val="FF0000"/>
              </w:rPr>
              <w:t>医療法人　●●クリニック</w:t>
            </w:r>
            <w:r>
              <w:rPr>
                <w:rFonts w:hint="eastAsia"/>
                <w:color w:val="FF0000"/>
              </w:rPr>
              <w:t xml:space="preserve">　●●　●●</w:t>
            </w:r>
          </w:p>
        </w:tc>
      </w:tr>
    </w:tbl>
    <w:p w14:paraId="5BDBA57D" w14:textId="77777777" w:rsidR="00F83779" w:rsidRDefault="00F83779" w:rsidP="00F83779"/>
    <w:p w14:paraId="146880DB" w14:textId="77777777" w:rsidR="00F83779" w:rsidRDefault="00F83779" w:rsidP="00F83779">
      <w:r>
        <w:rPr>
          <w:rFonts w:hint="eastAsia"/>
        </w:rPr>
        <w:t>３．発行責任者及び担当者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2693"/>
        <w:gridCol w:w="850"/>
        <w:gridCol w:w="2660"/>
      </w:tblGrid>
      <w:tr w:rsidR="00F83779" w14:paraId="38861960" w14:textId="77777777" w:rsidTr="0005429F">
        <w:tc>
          <w:tcPr>
            <w:tcW w:w="1418" w:type="dxa"/>
          </w:tcPr>
          <w:p w14:paraId="0824203D" w14:textId="77777777" w:rsidR="00F83779" w:rsidRDefault="00F83779" w:rsidP="0005429F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168" w:type="dxa"/>
          </w:tcPr>
          <w:p w14:paraId="6CF56CFE" w14:textId="77777777" w:rsidR="00F83779" w:rsidRDefault="00F83779" w:rsidP="0005429F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693" w:type="dxa"/>
          </w:tcPr>
          <w:p w14:paraId="1E634C41" w14:textId="77777777" w:rsidR="00F83779" w:rsidRDefault="00F83779" w:rsidP="0005429F">
            <w:r w:rsidRPr="00F83779">
              <w:rPr>
                <w:rFonts w:hint="eastAsia"/>
                <w:color w:val="FF0000"/>
              </w:rPr>
              <w:t xml:space="preserve">　　●●　●●</w:t>
            </w:r>
          </w:p>
        </w:tc>
        <w:tc>
          <w:tcPr>
            <w:tcW w:w="850" w:type="dxa"/>
          </w:tcPr>
          <w:p w14:paraId="62711661" w14:textId="77777777" w:rsidR="00F83779" w:rsidRDefault="00F83779" w:rsidP="0005429F"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14:paraId="27746CFE" w14:textId="77777777" w:rsidR="00F83779" w:rsidRDefault="00F83779" w:rsidP="0005429F">
            <w:r w:rsidRPr="00F83779">
              <w:rPr>
                <w:rFonts w:hint="eastAsia"/>
                <w:color w:val="FF0000"/>
              </w:rPr>
              <w:t>000-000-0000</w:t>
            </w:r>
          </w:p>
        </w:tc>
      </w:tr>
      <w:tr w:rsidR="00F83779" w14:paraId="5D2DB6D2" w14:textId="77777777" w:rsidTr="0005429F">
        <w:tc>
          <w:tcPr>
            <w:tcW w:w="1418" w:type="dxa"/>
          </w:tcPr>
          <w:p w14:paraId="0B884E32" w14:textId="77777777" w:rsidR="00F83779" w:rsidRDefault="00F83779" w:rsidP="0005429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68" w:type="dxa"/>
          </w:tcPr>
          <w:p w14:paraId="072C913C" w14:textId="77777777" w:rsidR="00F83779" w:rsidRDefault="00F83779" w:rsidP="0005429F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693" w:type="dxa"/>
          </w:tcPr>
          <w:p w14:paraId="53CC5FB2" w14:textId="77777777" w:rsidR="00F83779" w:rsidRDefault="00F83779" w:rsidP="0005429F">
            <w:r w:rsidRPr="00F83779">
              <w:rPr>
                <w:rFonts w:hint="eastAsia"/>
                <w:color w:val="FF0000"/>
              </w:rPr>
              <w:t>経理担当　●●　●●</w:t>
            </w:r>
          </w:p>
        </w:tc>
        <w:tc>
          <w:tcPr>
            <w:tcW w:w="850" w:type="dxa"/>
          </w:tcPr>
          <w:p w14:paraId="628012A4" w14:textId="77777777" w:rsidR="00F83779" w:rsidRDefault="00F83779" w:rsidP="0005429F"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14:paraId="66581BC1" w14:textId="77777777" w:rsidR="00F83779" w:rsidRDefault="00F83779" w:rsidP="0005429F">
            <w:r w:rsidRPr="00F83779">
              <w:rPr>
                <w:rFonts w:hint="eastAsia"/>
                <w:color w:val="FF0000"/>
              </w:rPr>
              <w:t>0000</w:t>
            </w:r>
            <w:r w:rsidRPr="00F83779">
              <w:rPr>
                <w:rFonts w:hint="eastAsia"/>
                <w:color w:val="FF0000"/>
              </w:rPr>
              <w:t>＠</w:t>
            </w:r>
            <w:r w:rsidRPr="00F83779">
              <w:rPr>
                <w:rFonts w:hint="eastAsia"/>
                <w:color w:val="FF0000"/>
              </w:rPr>
              <w:t>000.c</w:t>
            </w:r>
            <w:r w:rsidRPr="00F83779">
              <w:rPr>
                <w:color w:val="FF0000"/>
              </w:rPr>
              <w:t>o.jp</w:t>
            </w:r>
          </w:p>
        </w:tc>
      </w:tr>
    </w:tbl>
    <w:p w14:paraId="3DCB6BDC" w14:textId="77777777" w:rsidR="00F83779" w:rsidRPr="00731332" w:rsidRDefault="00907DF5" w:rsidP="001F33E3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419E3" wp14:editId="255202AB">
                <wp:simplePos x="0" y="0"/>
                <wp:positionH relativeFrom="column">
                  <wp:posOffset>-338455</wp:posOffset>
                </wp:positionH>
                <wp:positionV relativeFrom="paragraph">
                  <wp:posOffset>46355</wp:posOffset>
                </wp:positionV>
                <wp:extent cx="6429375" cy="1019175"/>
                <wp:effectExtent l="0" t="17145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019175"/>
                        </a:xfrm>
                        <a:prstGeom prst="wedgeRectCallout">
                          <a:avLst>
                            <a:gd name="adj1" fmla="val 7014"/>
                            <a:gd name="adj2" fmla="val -654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702F2" w14:textId="77777777" w:rsidR="00907DF5" w:rsidRDefault="00907DF5" w:rsidP="00907D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・発行責任者とは、代表取締役、病院長、所長など、請求書を発行するにあたり責任を有する者です。</w:t>
                            </w:r>
                          </w:p>
                          <w:p w14:paraId="5C48CF5C" w14:textId="77777777" w:rsidR="00907DF5" w:rsidRDefault="00907DF5" w:rsidP="00907D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・担当者とは、本取引に関する事務を担当する者です。</w:t>
                            </w:r>
                          </w:p>
                          <w:p w14:paraId="7047E744" w14:textId="77777777" w:rsidR="00907DF5" w:rsidRDefault="00907DF5" w:rsidP="00907D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・発行責任者及び担当者は、同一人物でも可です。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419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26.65pt;margin-top:3.65pt;width:506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" adj="12315,-3333" fillcolor="#4f81bd [3204]" strokecolor="#243f60 [1604]" strokeweight="2pt">
                <v:textbox>
                  <w:txbxContent>
                    <w:p w14:paraId="414702F2" w14:textId="77777777" w:rsidR="00907DF5" w:rsidRDefault="00907DF5" w:rsidP="00907D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・発行責任者とは、代表取締役、病院長、所長など、請求書を発行するにあたり責任を有する者です。</w:t>
                      </w:r>
                    </w:p>
                    <w:p w14:paraId="5C48CF5C" w14:textId="77777777" w:rsidR="00907DF5" w:rsidRDefault="00907DF5" w:rsidP="00907D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・担当者とは、本取引に関する事務を担当する者です。</w:t>
                      </w:r>
                    </w:p>
                    <w:p w14:paraId="7047E744" w14:textId="77777777" w:rsidR="00907DF5" w:rsidRDefault="00907DF5" w:rsidP="00907D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・発行責任者及び担当者は、同一人物でも可です。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779" w:rsidRPr="00731332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5449" w14:textId="77777777" w:rsidR="00D56E2B" w:rsidRDefault="00D56E2B" w:rsidP="00902B8B">
      <w:r>
        <w:separator/>
      </w:r>
    </w:p>
  </w:endnote>
  <w:endnote w:type="continuationSeparator" w:id="0">
    <w:p w14:paraId="204DC4AF" w14:textId="77777777" w:rsidR="00D56E2B" w:rsidRDefault="00D56E2B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F6B3" w14:textId="77777777" w:rsidR="00D56E2B" w:rsidRDefault="00D56E2B" w:rsidP="00902B8B">
      <w:r>
        <w:separator/>
      </w:r>
    </w:p>
  </w:footnote>
  <w:footnote w:type="continuationSeparator" w:id="0">
    <w:p w14:paraId="40ACCA19" w14:textId="77777777" w:rsidR="00D56E2B" w:rsidRDefault="00D56E2B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A7D"/>
    <w:rsid w:val="00011B30"/>
    <w:rsid w:val="00035687"/>
    <w:rsid w:val="0009238D"/>
    <w:rsid w:val="000A067F"/>
    <w:rsid w:val="000C19CA"/>
    <w:rsid w:val="000F7458"/>
    <w:rsid w:val="001073DC"/>
    <w:rsid w:val="00122775"/>
    <w:rsid w:val="00135061"/>
    <w:rsid w:val="0014534A"/>
    <w:rsid w:val="0015402F"/>
    <w:rsid w:val="001A126D"/>
    <w:rsid w:val="001A1973"/>
    <w:rsid w:val="001B7B98"/>
    <w:rsid w:val="001D7212"/>
    <w:rsid w:val="001F33E3"/>
    <w:rsid w:val="0025467D"/>
    <w:rsid w:val="003115C8"/>
    <w:rsid w:val="003E6497"/>
    <w:rsid w:val="00404B30"/>
    <w:rsid w:val="0041593B"/>
    <w:rsid w:val="00427429"/>
    <w:rsid w:val="00467C69"/>
    <w:rsid w:val="00472CED"/>
    <w:rsid w:val="004F3F46"/>
    <w:rsid w:val="00536D87"/>
    <w:rsid w:val="00603AC4"/>
    <w:rsid w:val="006209A1"/>
    <w:rsid w:val="0066773C"/>
    <w:rsid w:val="006A1225"/>
    <w:rsid w:val="006B0E5F"/>
    <w:rsid w:val="00731332"/>
    <w:rsid w:val="007631CF"/>
    <w:rsid w:val="0077354E"/>
    <w:rsid w:val="007B0744"/>
    <w:rsid w:val="008C024B"/>
    <w:rsid w:val="00902B8B"/>
    <w:rsid w:val="00907DF5"/>
    <w:rsid w:val="00A01AA2"/>
    <w:rsid w:val="00A072D0"/>
    <w:rsid w:val="00AF3A62"/>
    <w:rsid w:val="00B166C5"/>
    <w:rsid w:val="00B85A7D"/>
    <w:rsid w:val="00BD1A63"/>
    <w:rsid w:val="00C27607"/>
    <w:rsid w:val="00CE3CAE"/>
    <w:rsid w:val="00D161E8"/>
    <w:rsid w:val="00D56E2B"/>
    <w:rsid w:val="00E24532"/>
    <w:rsid w:val="00E7330C"/>
    <w:rsid w:val="00EA02EA"/>
    <w:rsid w:val="00ED3108"/>
    <w:rsid w:val="00EF61F5"/>
    <w:rsid w:val="00F30902"/>
    <w:rsid w:val="00F54E18"/>
    <w:rsid w:val="00F67AA2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F4930D"/>
  <w15:docId w15:val="{525C3054-BB6E-495C-BC63-7431BFF6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0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敷地　紀香</cp:lastModifiedBy>
  <cp:revision>45</cp:revision>
  <cp:lastPrinted>2025-07-18T06:24:00Z</cp:lastPrinted>
  <dcterms:created xsi:type="dcterms:W3CDTF">2015-10-25T07:56:00Z</dcterms:created>
  <dcterms:modified xsi:type="dcterms:W3CDTF">2025-09-29T05:29:00Z</dcterms:modified>
</cp:coreProperties>
</file>