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30E1" w14:textId="77777777" w:rsidR="007941A3" w:rsidRPr="001D7583" w:rsidRDefault="00DA608C" w:rsidP="00DA608C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>様式第２</w:t>
      </w:r>
      <w:r w:rsidR="00233B71" w:rsidRPr="001D7583">
        <w:rPr>
          <w:rFonts w:ascii="ＭＳ 明朝" w:hAnsi="ＭＳ 明朝" w:hint="eastAsia"/>
          <w:sz w:val="24"/>
          <w:szCs w:val="24"/>
        </w:rPr>
        <w:t>号</w:t>
      </w:r>
      <w:r w:rsidR="007941A3" w:rsidRPr="001D7583">
        <w:rPr>
          <w:rFonts w:ascii="ＭＳ 明朝" w:hAnsi="ＭＳ 明朝" w:hint="eastAsia"/>
          <w:sz w:val="24"/>
          <w:szCs w:val="24"/>
        </w:rPr>
        <w:t xml:space="preserve">　　　</w:t>
      </w:r>
    </w:p>
    <w:p w14:paraId="57E61954" w14:textId="77777777" w:rsidR="00FC3482" w:rsidRPr="001D7583" w:rsidRDefault="007941A3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 xml:space="preserve">　</w:t>
      </w:r>
    </w:p>
    <w:p w14:paraId="31669371" w14:textId="77777777" w:rsidR="00926139" w:rsidRPr="00A9211A" w:rsidRDefault="005E67A8" w:rsidP="00926139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926139">
        <w:rPr>
          <w:rFonts w:ascii="ＭＳ 明朝" w:hAnsi="ＭＳ 明朝" w:hint="eastAsia"/>
          <w:sz w:val="24"/>
          <w:szCs w:val="24"/>
        </w:rPr>
        <w:t>会社概要</w:t>
      </w:r>
    </w:p>
    <w:tbl>
      <w:tblPr>
        <w:tblStyle w:val="1"/>
        <w:tblpPr w:leftFromText="142" w:rightFromText="142" w:vertAnchor="page" w:tblpX="326" w:tblpY="3069"/>
        <w:tblOverlap w:val="never"/>
        <w:tblW w:w="8799" w:type="dxa"/>
        <w:tblLook w:val="04A0" w:firstRow="1" w:lastRow="0" w:firstColumn="1" w:lastColumn="0" w:noHBand="0" w:noVBand="1"/>
      </w:tblPr>
      <w:tblGrid>
        <w:gridCol w:w="1858"/>
        <w:gridCol w:w="3470"/>
        <w:gridCol w:w="3471"/>
      </w:tblGrid>
      <w:tr w:rsidR="0034643E" w:rsidRPr="001D7583" w14:paraId="73ACF45C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32D6B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所在地(住所)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3C5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〒　　‐</w:t>
            </w:r>
          </w:p>
          <w:p w14:paraId="7F68D47E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3777E6E4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2760BC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会社名(屋号)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B1D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58CC7A2D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DB5023" w:rsidRPr="001D7583" w14:paraId="4EEC859E" w14:textId="77777777" w:rsidTr="001B35A5">
        <w:trPr>
          <w:trHeight w:val="3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E18ACE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6A960" w14:textId="77777777" w:rsidR="00DB5023" w:rsidRPr="00DB5023" w:rsidRDefault="00DB5023" w:rsidP="0092613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役職：</w:t>
            </w:r>
          </w:p>
        </w:tc>
      </w:tr>
      <w:tr w:rsidR="00926139" w:rsidRPr="001D7583" w14:paraId="482EE023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CECBA6" w14:textId="77777777" w:rsidR="00926139" w:rsidRPr="001D7583" w:rsidRDefault="00926139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38F" w14:textId="77777777" w:rsidR="00926139" w:rsidRDefault="00926139" w:rsidP="00DB502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氏名(ﾌﾘｶﾞﾅ)：</w:t>
            </w:r>
          </w:p>
        </w:tc>
      </w:tr>
      <w:tr w:rsidR="00A9211A" w:rsidRPr="001D7583" w14:paraId="31010932" w14:textId="77777777" w:rsidTr="001B35A5">
        <w:trPr>
          <w:trHeight w:val="3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597ABA" w14:textId="77777777" w:rsidR="00A9211A" w:rsidRPr="001D7583" w:rsidRDefault="00A9211A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代表者生年月日</w:t>
            </w: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D83" w14:textId="77777777" w:rsidR="00A9211A" w:rsidRDefault="00A9211A" w:rsidP="00DB502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　　　　　　年　　　月　　　日</w:t>
            </w:r>
          </w:p>
        </w:tc>
      </w:tr>
      <w:tr w:rsidR="00A9211A" w:rsidRPr="001D7583" w14:paraId="42A2F2AB" w14:textId="77777777" w:rsidTr="001B35A5">
        <w:trPr>
          <w:trHeight w:val="3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CA9C42" w14:textId="77777777" w:rsidR="00A9211A" w:rsidRPr="001D7583" w:rsidRDefault="00A9211A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代表者住所</w:t>
            </w: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253" w14:textId="77777777" w:rsidR="00A9211A" w:rsidRPr="001D7583" w:rsidRDefault="00A9211A" w:rsidP="00A9211A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〒　　‐</w:t>
            </w:r>
          </w:p>
          <w:p w14:paraId="2BD26CC1" w14:textId="77777777" w:rsidR="00A9211A" w:rsidRDefault="00A9211A" w:rsidP="00DB5023">
            <w:pPr>
              <w:jc w:val="left"/>
              <w:rPr>
                <w:rFonts w:ascii="ＭＳ 明朝" w:hAnsi="ＭＳ 明朝"/>
              </w:rPr>
            </w:pPr>
          </w:p>
        </w:tc>
      </w:tr>
      <w:tr w:rsidR="00DB5023" w:rsidRPr="001D7583" w14:paraId="6D868202" w14:textId="77777777" w:rsidTr="001B35A5">
        <w:trPr>
          <w:trHeight w:val="3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4459B3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BCP推進</w:t>
            </w:r>
          </w:p>
          <w:p w14:paraId="5931D7C1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責任者連絡先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EFC00" w14:textId="77777777" w:rsidR="00DB5023" w:rsidRPr="001D7583" w:rsidRDefault="00DB5023" w:rsidP="009261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55ADBCC8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368A26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EC4B9" w14:textId="77777777" w:rsidR="00DB5023" w:rsidRPr="001D7583" w:rsidRDefault="00DB5023" w:rsidP="00926139">
            <w:pPr>
              <w:tabs>
                <w:tab w:val="center" w:pos="336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2120930F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301AC1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F0647" w14:textId="77777777" w:rsidR="00926139" w:rsidRPr="001D7583" w:rsidRDefault="00DB5023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E</w:t>
            </w:r>
            <w:r w:rsidRPr="001D7583">
              <w:rPr>
                <w:rFonts w:ascii="ＭＳ 明朝" w:hAnsi="ＭＳ 明朝"/>
              </w:rPr>
              <w:t>-mail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483D8ACC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B661F0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83CEE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6355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</w:tr>
      <w:tr w:rsidR="00F172FA" w:rsidRPr="001D7583" w14:paraId="44208870" w14:textId="77777777" w:rsidTr="001B35A5">
        <w:trPr>
          <w:trHeight w:val="3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02828E" w14:textId="77777777" w:rsidR="00F172FA" w:rsidRPr="001D7583" w:rsidRDefault="00F172FA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設立年日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89C" w14:textId="77777777" w:rsidR="00BA2603" w:rsidRPr="001D7583" w:rsidRDefault="00BA2603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4402B999" w14:textId="77777777" w:rsidTr="001B35A5">
        <w:trPr>
          <w:trHeight w:val="3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1EFA45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EAC7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34643E" w:rsidRPr="001D7583" w14:paraId="58E72149" w14:textId="77777777" w:rsidTr="00C74FE6">
        <w:trPr>
          <w:trHeight w:val="3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96EC3D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A8D7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2DFE4EE0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4DDEA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主たる業種</w:t>
            </w:r>
          </w:p>
          <w:p w14:paraId="0DF21F2C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D7583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133" w14:textId="77777777" w:rsidR="0034643E" w:rsidRPr="00A9211A" w:rsidRDefault="0034643E" w:rsidP="00A9211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</w:rPr>
            </w:pPr>
            <w:r w:rsidRPr="00A9211A">
              <w:rPr>
                <w:rFonts w:ascii="ＭＳ 明朝" w:hAnsi="ＭＳ 明朝" w:hint="eastAsia"/>
              </w:rPr>
              <w:t>製造業　②卸売業　③小売業　④建設業　⑤宿泊業　⑤飲食業</w:t>
            </w:r>
          </w:p>
          <w:p w14:paraId="21434D6F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⑥情報通信業　⑦運輸業　⑧その他</w:t>
            </w:r>
          </w:p>
        </w:tc>
      </w:tr>
      <w:tr w:rsidR="0034643E" w:rsidRPr="001D7583" w14:paraId="12432E1D" w14:textId="77777777" w:rsidTr="00C74FE6">
        <w:trPr>
          <w:trHeight w:val="15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24C005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EB8" w14:textId="77777777" w:rsidR="008C4F7D" w:rsidRDefault="008C4F7D" w:rsidP="007D5288">
            <w:pPr>
              <w:rPr>
                <w:rFonts w:ascii="ＭＳ 明朝" w:hAnsi="ＭＳ 明朝"/>
              </w:rPr>
            </w:pPr>
          </w:p>
          <w:p w14:paraId="7BF83DCE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7D67F680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186897A5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7F8E5441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4F4443" w:rsidRPr="001D7583" w14:paraId="64C5675A" w14:textId="77777777" w:rsidTr="004F4443">
        <w:trPr>
          <w:trHeight w:val="4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4CC29C" w14:textId="77777777" w:rsidR="004F4443" w:rsidRPr="001D7583" w:rsidRDefault="00715886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4F444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BDBA" w14:textId="77777777" w:rsidR="004F4443" w:rsidRDefault="004F4443" w:rsidP="004F44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□新規　　　　　　　　　□更新</w:t>
            </w:r>
          </w:p>
        </w:tc>
      </w:tr>
      <w:tr w:rsidR="005379B5" w:rsidRPr="001D7583" w14:paraId="6521DD08" w14:textId="77777777" w:rsidTr="005379B5">
        <w:trPr>
          <w:trHeight w:val="54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1ADF49" w14:textId="77777777" w:rsidR="005379B5" w:rsidRPr="001D7583" w:rsidRDefault="005379B5" w:rsidP="00312E69">
            <w:pPr>
              <w:jc w:val="distribute"/>
              <w:rPr>
                <w:rFonts w:ascii="ＭＳ 明朝" w:hAnsi="ＭＳ 明朝"/>
              </w:rPr>
            </w:pPr>
            <w:r w:rsidRPr="005379B5">
              <w:rPr>
                <w:rFonts w:ascii="ＭＳ 明朝" w:hAnsi="ＭＳ 明朝" w:hint="eastAsia"/>
              </w:rPr>
              <w:t>前回認定を受けた年月日・番号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31A" w14:textId="77777777" w:rsidR="005379B5" w:rsidRPr="005379B5" w:rsidRDefault="005379B5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　月　　日　　　—　　　(過去認定を受けている場合のみ)</w:t>
            </w:r>
          </w:p>
        </w:tc>
      </w:tr>
    </w:tbl>
    <w:p w14:paraId="5F296BC6" w14:textId="77777777" w:rsidR="00A9211A" w:rsidRDefault="00A9211A">
      <w:pPr>
        <w:rPr>
          <w:rFonts w:ascii="ＭＳ 明朝" w:hAnsi="ＭＳ 明朝"/>
          <w:sz w:val="24"/>
          <w:szCs w:val="24"/>
        </w:rPr>
      </w:pPr>
    </w:p>
    <w:p w14:paraId="53186C09" w14:textId="77777777" w:rsidR="00E56DF2" w:rsidRDefault="00E56DF2">
      <w:pPr>
        <w:rPr>
          <w:rFonts w:ascii="ＭＳ 明朝" w:hAnsi="ＭＳ 明朝"/>
          <w:sz w:val="24"/>
          <w:szCs w:val="24"/>
        </w:rPr>
      </w:pPr>
    </w:p>
    <w:p w14:paraId="6AF57EB1" w14:textId="77777777" w:rsidR="00E56DF2" w:rsidRPr="00E56DF2" w:rsidRDefault="00E56DF2">
      <w:pPr>
        <w:rPr>
          <w:rFonts w:ascii="ＭＳ 明朝" w:hAnsi="ＭＳ 明朝"/>
          <w:sz w:val="24"/>
          <w:szCs w:val="24"/>
        </w:rPr>
      </w:pPr>
    </w:p>
    <w:p w14:paraId="670A3BF1" w14:textId="77777777" w:rsidR="00926139" w:rsidRPr="00926139" w:rsidRDefault="0034643E" w:rsidP="00926139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926139">
        <w:rPr>
          <w:rFonts w:ascii="ＭＳ 明朝" w:hAnsi="ＭＳ 明朝" w:hint="eastAsia"/>
          <w:sz w:val="24"/>
          <w:szCs w:val="24"/>
        </w:rPr>
        <w:t>BCP策定概要</w:t>
      </w:r>
    </w:p>
    <w:tbl>
      <w:tblPr>
        <w:tblStyle w:val="a4"/>
        <w:tblW w:w="8783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2835"/>
        <w:gridCol w:w="2971"/>
      </w:tblGrid>
      <w:tr w:rsidR="00F172FA" w:rsidRPr="001D7583" w14:paraId="3DE13110" w14:textId="77777777" w:rsidTr="001B35A5">
        <w:trPr>
          <w:trHeight w:val="378"/>
        </w:trPr>
        <w:tc>
          <w:tcPr>
            <w:tcW w:w="8783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EAA7F45" w14:textId="77777777" w:rsidR="00F172FA" w:rsidRPr="00926139" w:rsidRDefault="001D7583" w:rsidP="00926139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926139">
              <w:rPr>
                <w:rFonts w:ascii="ＭＳ 明朝" w:hAnsi="ＭＳ 明朝" w:hint="eastAsia"/>
                <w:szCs w:val="21"/>
              </w:rPr>
              <w:t>B</w:t>
            </w:r>
            <w:r w:rsidRPr="00926139">
              <w:rPr>
                <w:rFonts w:ascii="ＭＳ 明朝" w:hAnsi="ＭＳ 明朝"/>
                <w:szCs w:val="21"/>
              </w:rPr>
              <w:t>CP</w:t>
            </w:r>
            <w:r w:rsidR="00F172FA" w:rsidRPr="00926139">
              <w:rPr>
                <w:rFonts w:ascii="ＭＳ 明朝" w:hAnsi="ＭＳ 明朝" w:hint="eastAsia"/>
                <w:szCs w:val="21"/>
              </w:rPr>
              <w:t>策定年月</w:t>
            </w:r>
            <w:r w:rsidR="00F172FA" w:rsidRPr="00926139">
              <w:rPr>
                <w:rFonts w:ascii="ＭＳ 明朝" w:hAnsi="ＭＳ 明朝" w:hint="eastAsia"/>
                <w:sz w:val="20"/>
                <w:szCs w:val="21"/>
              </w:rPr>
              <w:t>（見直ししている場合は最新更新年月</w:t>
            </w:r>
            <w:r w:rsidR="00C02418" w:rsidRPr="00926139">
              <w:rPr>
                <w:rFonts w:ascii="ＭＳ 明朝" w:hAnsi="ＭＳ 明朝" w:hint="eastAsia"/>
                <w:sz w:val="20"/>
                <w:szCs w:val="21"/>
              </w:rPr>
              <w:t>も回答ください</w:t>
            </w:r>
            <w:r w:rsidR="00F172FA" w:rsidRPr="00926139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F172FA" w:rsidRPr="001D7583" w14:paraId="1AE35EE0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241918" w14:textId="77777777" w:rsidR="00F172FA" w:rsidRPr="001D7583" w:rsidRDefault="00C74FE6" w:rsidP="00F172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初回</w:t>
            </w:r>
            <w:r w:rsidR="001B35A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C74FE6" w:rsidRPr="001D7583" w14:paraId="74E50B85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B70DA" w14:textId="77777777" w:rsidR="00C74FE6" w:rsidRPr="001D7583" w:rsidRDefault="00C74FE6" w:rsidP="00F172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最終更新</w:t>
            </w:r>
            <w:r w:rsidR="001B35A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F172FA" w:rsidRPr="001D7583" w14:paraId="7048AE83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1F7F397" w14:textId="77777777" w:rsidR="00F172FA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lastRenderedPageBreak/>
              <w:t>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F172FA" w:rsidRPr="00A9211A">
              <w:rPr>
                <w:rFonts w:ascii="ＭＳ 明朝" w:hAnsi="ＭＳ 明朝" w:hint="eastAsia"/>
                <w:szCs w:val="21"/>
              </w:rPr>
              <w:t>策定のきっかけ</w:t>
            </w:r>
          </w:p>
        </w:tc>
      </w:tr>
      <w:tr w:rsidR="00F172FA" w:rsidRPr="001D7583" w14:paraId="0C9E847D" w14:textId="77777777" w:rsidTr="004017E7">
        <w:trPr>
          <w:trHeight w:val="1588"/>
        </w:trPr>
        <w:tc>
          <w:tcPr>
            <w:tcW w:w="87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F5BBC72" w14:textId="77777777" w:rsidR="00F172FA" w:rsidRDefault="00F172FA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5927C5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0579FEA" w14:textId="77777777" w:rsidR="00DB5023" w:rsidRPr="001D758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807AC" w:rsidRPr="001D7583" w14:paraId="0ED6ED9C" w14:textId="77777777" w:rsidTr="004017E7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4D76E4" w14:textId="77777777" w:rsidR="00E807AC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E807AC" w:rsidRPr="00A9211A">
              <w:rPr>
                <w:rFonts w:ascii="ＭＳ 明朝" w:hAnsi="ＭＳ 明朝" w:hint="eastAsia"/>
                <w:szCs w:val="21"/>
              </w:rPr>
              <w:t>の基本方針</w:t>
            </w:r>
          </w:p>
        </w:tc>
      </w:tr>
      <w:tr w:rsidR="00E807AC" w:rsidRPr="001D7583" w14:paraId="2E534965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38E9" w14:textId="77777777" w:rsidR="00E807AC" w:rsidRDefault="00E807AC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A2282B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EBFE8B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90FD54" w14:textId="77777777" w:rsidR="00DB5023" w:rsidRPr="001D758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02418" w:rsidRPr="001D7583" w14:paraId="6F8CC99C" w14:textId="77777777" w:rsidTr="001B35A5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338547" w14:textId="77777777" w:rsidR="00C02418" w:rsidRPr="00A9211A" w:rsidRDefault="00C02418" w:rsidP="00A9211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BCPで想定している災害</w:t>
            </w:r>
            <w:r w:rsidR="007762D8" w:rsidRPr="00A9211A">
              <w:rPr>
                <w:rFonts w:ascii="ＭＳ 明朝" w:hAnsi="ＭＳ 明朝" w:hint="eastAsia"/>
                <w:szCs w:val="21"/>
              </w:rPr>
              <w:t>・リスク</w:t>
            </w:r>
            <w:r w:rsidRPr="00A9211A">
              <w:rPr>
                <w:rFonts w:ascii="ＭＳ 明朝" w:hAnsi="ＭＳ 明朝" w:hint="eastAsia"/>
                <w:sz w:val="20"/>
                <w:szCs w:val="21"/>
              </w:rPr>
              <w:t>（該当する全てにチェック☑ください）</w:t>
            </w:r>
          </w:p>
        </w:tc>
      </w:tr>
      <w:tr w:rsidR="007762D8" w:rsidRPr="001D7583" w14:paraId="60DA3B1F" w14:textId="77777777" w:rsidTr="001B35A5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F5731" w14:textId="77777777" w:rsidR="007762D8" w:rsidRPr="007762D8" w:rsidRDefault="007762D8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□地震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AD78" w14:textId="0CA3BB0F" w:rsidR="007762D8" w:rsidRPr="007762D8" w:rsidRDefault="00560D2F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ED47E5">
              <w:rPr>
                <w:rFonts w:ascii="ＭＳ 明朝" w:hAnsi="ＭＳ 明朝" w:hint="eastAsia"/>
                <w:szCs w:val="21"/>
              </w:rPr>
              <w:t>風水害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B70E" w14:textId="77777777" w:rsidR="007762D8" w:rsidRPr="007762D8" w:rsidRDefault="00560D2F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□感染症</w:t>
            </w:r>
          </w:p>
        </w:tc>
      </w:tr>
      <w:tr w:rsidR="00F172FA" w:rsidRPr="001D7583" w14:paraId="3AD36316" w14:textId="77777777" w:rsidTr="001B35A5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1B0674" w14:textId="77777777" w:rsidR="00F172FA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自社B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2960BB" w:rsidRPr="00A9211A">
              <w:rPr>
                <w:rFonts w:ascii="ＭＳ 明朝" w:hAnsi="ＭＳ 明朝" w:hint="eastAsia"/>
                <w:szCs w:val="21"/>
              </w:rPr>
              <w:t>の特徴</w:t>
            </w:r>
            <w:r w:rsidR="002960BB" w:rsidRPr="00A9211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F172FA" w:rsidRPr="00A9211A">
              <w:rPr>
                <w:rFonts w:ascii="ＭＳ 明朝" w:hAnsi="ＭＳ 明朝" w:hint="eastAsia"/>
                <w:sz w:val="20"/>
                <w:szCs w:val="21"/>
              </w:rPr>
              <w:t>こだわり</w:t>
            </w:r>
            <w:r w:rsidR="002960BB" w:rsidRPr="00A9211A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DB49AC" w:rsidRPr="001D7583" w14:paraId="53C35AFB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1FC1" w14:textId="77777777" w:rsidR="00DB49AC" w:rsidRDefault="00DB49AC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3080401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58E92DA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A46BAC" w14:textId="77777777" w:rsidR="00DB5023" w:rsidRPr="007762D8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49AC" w:rsidRPr="001D7583" w14:paraId="21DA2F13" w14:textId="77777777" w:rsidTr="004017E7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86438D" w14:textId="4469D8D5" w:rsidR="00DB49AC" w:rsidRPr="00422CE2" w:rsidRDefault="00DB49AC" w:rsidP="00422CE2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422CE2">
              <w:rPr>
                <w:rFonts w:ascii="ＭＳ 明朝" w:hAnsi="ＭＳ 明朝" w:hint="eastAsia"/>
                <w:szCs w:val="21"/>
              </w:rPr>
              <w:t>B</w:t>
            </w:r>
            <w:r w:rsidRPr="00422CE2">
              <w:rPr>
                <w:rFonts w:ascii="ＭＳ 明朝" w:hAnsi="ＭＳ 明朝"/>
                <w:szCs w:val="21"/>
              </w:rPr>
              <w:t>CP</w:t>
            </w:r>
            <w:r w:rsidRPr="00422CE2">
              <w:rPr>
                <w:rFonts w:ascii="ＭＳ 明朝" w:hAnsi="ＭＳ 明朝" w:hint="eastAsia"/>
                <w:szCs w:val="21"/>
              </w:rPr>
              <w:t>策定の効果</w:t>
            </w:r>
            <w:r w:rsidRPr="00422CE2">
              <w:rPr>
                <w:rFonts w:ascii="ＭＳ 明朝" w:hAnsi="ＭＳ 明朝" w:hint="eastAsia"/>
                <w:sz w:val="20"/>
                <w:szCs w:val="21"/>
              </w:rPr>
              <w:t>（メリット）</w:t>
            </w:r>
          </w:p>
        </w:tc>
      </w:tr>
      <w:tr w:rsidR="00DB49AC" w:rsidRPr="001D7583" w14:paraId="4D148074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C9DE1" w14:textId="77777777" w:rsidR="00DB49AC" w:rsidRDefault="00DB49AC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851A07E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E870738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D2CDC84" w14:textId="77777777" w:rsidR="00DB5023" w:rsidRPr="001D758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690CD71" w14:textId="77777777" w:rsidR="00A020DD" w:rsidRDefault="00A020DD" w:rsidP="001111E8">
      <w:pPr>
        <w:rPr>
          <w:rFonts w:ascii="ＭＳ 明朝" w:hAnsi="ＭＳ 明朝"/>
          <w:sz w:val="24"/>
          <w:szCs w:val="24"/>
          <w:highlight w:val="yellow"/>
        </w:rPr>
      </w:pPr>
    </w:p>
    <w:p w14:paraId="1C261FBA" w14:textId="77777777" w:rsidR="00E56DF2" w:rsidRPr="001D7583" w:rsidRDefault="00E56DF2" w:rsidP="001111E8">
      <w:pPr>
        <w:rPr>
          <w:rFonts w:ascii="ＭＳ 明朝" w:hAnsi="ＭＳ 明朝"/>
          <w:sz w:val="24"/>
          <w:szCs w:val="24"/>
          <w:highlight w:val="yellow"/>
        </w:rPr>
      </w:pPr>
    </w:p>
    <w:p w14:paraId="7D9BD478" w14:textId="77777777" w:rsidR="001111E8" w:rsidRPr="001D7583" w:rsidRDefault="009E0C4F" w:rsidP="001111E8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>（３</w:t>
      </w:r>
      <w:r w:rsidR="001111E8" w:rsidRPr="001D7583">
        <w:rPr>
          <w:rFonts w:ascii="ＭＳ 明朝" w:hAnsi="ＭＳ 明朝" w:hint="eastAsia"/>
          <w:sz w:val="24"/>
          <w:szCs w:val="24"/>
        </w:rPr>
        <w:t>）BCP</w:t>
      </w:r>
      <w:r w:rsidR="007762D8">
        <w:rPr>
          <w:rFonts w:ascii="ＭＳ 明朝" w:hAnsi="ＭＳ 明朝" w:hint="eastAsia"/>
          <w:sz w:val="24"/>
          <w:szCs w:val="24"/>
        </w:rPr>
        <w:t>発動時の対応（</w:t>
      </w:r>
      <w:r w:rsidR="001111E8" w:rsidRPr="001D7583">
        <w:rPr>
          <w:rFonts w:ascii="ＭＳ 明朝" w:hAnsi="ＭＳ 明朝" w:hint="eastAsia"/>
          <w:sz w:val="24"/>
          <w:szCs w:val="24"/>
        </w:rPr>
        <w:t>発動したことがある場合のみ</w:t>
      </w:r>
      <w:r w:rsidR="007762D8">
        <w:rPr>
          <w:rFonts w:ascii="ＭＳ 明朝" w:hAnsi="ＭＳ 明朝" w:hint="eastAsia"/>
          <w:sz w:val="24"/>
          <w:szCs w:val="24"/>
        </w:rPr>
        <w:t>回答ください</w:t>
      </w:r>
      <w:r w:rsidR="001111E8" w:rsidRPr="001D7583">
        <w:rPr>
          <w:rFonts w:ascii="ＭＳ 明朝" w:hAnsi="ＭＳ 明朝" w:hint="eastAsia"/>
          <w:sz w:val="24"/>
          <w:szCs w:val="24"/>
        </w:rPr>
        <w:t>）</w:t>
      </w:r>
    </w:p>
    <w:tbl>
      <w:tblPr>
        <w:tblStyle w:val="a4"/>
        <w:tblW w:w="8783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3"/>
      </w:tblGrid>
      <w:tr w:rsidR="001111E8" w:rsidRPr="001D7583" w14:paraId="6563C8AA" w14:textId="77777777" w:rsidTr="007D5288"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5E32FEBF" w14:textId="2BB02B16" w:rsidR="001111E8" w:rsidRPr="001D7583" w:rsidRDefault="00CD7B7E" w:rsidP="0089092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422CE2">
              <w:rPr>
                <w:rFonts w:ascii="ＭＳ 明朝" w:hAnsi="ＭＳ 明朝" w:hint="eastAsia"/>
                <w:szCs w:val="21"/>
              </w:rPr>
              <w:t xml:space="preserve"> </w:t>
            </w:r>
            <w:r w:rsidR="00E1273A">
              <w:rPr>
                <w:rFonts w:ascii="ＭＳ 明朝" w:hAnsi="ＭＳ 明朝" w:hint="eastAsia"/>
                <w:szCs w:val="21"/>
              </w:rPr>
              <w:t>自社の被災状況</w:t>
            </w:r>
          </w:p>
        </w:tc>
      </w:tr>
      <w:tr w:rsidR="001111E8" w:rsidRPr="001D7583" w14:paraId="50E383E9" w14:textId="77777777" w:rsidTr="007D5288">
        <w:trPr>
          <w:trHeight w:val="1191"/>
        </w:trPr>
        <w:tc>
          <w:tcPr>
            <w:tcW w:w="8783" w:type="dxa"/>
            <w:shd w:val="clear" w:color="auto" w:fill="FFFFFF" w:themeFill="background1"/>
          </w:tcPr>
          <w:p w14:paraId="40161573" w14:textId="77777777" w:rsidR="001111E8" w:rsidRDefault="001111E8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41A1A3" w14:textId="77777777" w:rsidR="00DB5023" w:rsidRDefault="00DB5023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2E2C148" w14:textId="77777777" w:rsidR="001D7583" w:rsidRDefault="001D7583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1DC38B" w14:textId="77777777" w:rsidR="00560D2F" w:rsidRPr="001D7583" w:rsidRDefault="00560D2F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11E8" w:rsidRPr="001D7583" w14:paraId="4BD8DF79" w14:textId="77777777" w:rsidTr="007D5288">
        <w:tblPrEx>
          <w:shd w:val="clear" w:color="auto" w:fill="auto"/>
        </w:tblPrEx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4348685F" w14:textId="7EDA250B" w:rsidR="001111E8" w:rsidRPr="00422CE2" w:rsidRDefault="00422CE2" w:rsidP="00422CE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 </w:t>
            </w:r>
            <w:r w:rsidR="00E1273A" w:rsidRPr="00422CE2">
              <w:rPr>
                <w:rFonts w:ascii="ＭＳ 明朝" w:hAnsi="ＭＳ 明朝" w:hint="eastAsia"/>
                <w:szCs w:val="21"/>
              </w:rPr>
              <w:t>BCP</w:t>
            </w:r>
            <w:r w:rsidR="001111E8" w:rsidRPr="00422CE2">
              <w:rPr>
                <w:rFonts w:ascii="ＭＳ 明朝" w:hAnsi="ＭＳ 明朝" w:hint="eastAsia"/>
                <w:szCs w:val="21"/>
              </w:rPr>
              <w:t>発動時の状況</w:t>
            </w:r>
          </w:p>
        </w:tc>
      </w:tr>
      <w:tr w:rsidR="001111E8" w:rsidRPr="001D7583" w14:paraId="1195D213" w14:textId="77777777" w:rsidTr="007D5288">
        <w:tblPrEx>
          <w:shd w:val="clear" w:color="auto" w:fill="auto"/>
        </w:tblPrEx>
        <w:trPr>
          <w:trHeight w:val="1191"/>
        </w:trPr>
        <w:tc>
          <w:tcPr>
            <w:tcW w:w="8783" w:type="dxa"/>
          </w:tcPr>
          <w:p w14:paraId="5A02126D" w14:textId="77777777" w:rsidR="001111E8" w:rsidRDefault="001111E8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C89C7E6" w14:textId="77777777" w:rsidR="00DB5023" w:rsidRDefault="00DB5023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C69666" w14:textId="77777777" w:rsidR="00560D2F" w:rsidRDefault="00560D2F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84AAB6" w14:textId="77777777" w:rsidR="001D7583" w:rsidRPr="001D7583" w:rsidRDefault="001D7583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11E8" w:rsidRPr="001D7583" w14:paraId="58D0266A" w14:textId="77777777" w:rsidTr="007D5288">
        <w:tblPrEx>
          <w:shd w:val="clear" w:color="auto" w:fill="auto"/>
        </w:tblPrEx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3BA8E118" w14:textId="54F39338" w:rsidR="001111E8" w:rsidRPr="00422CE2" w:rsidRDefault="00422CE2" w:rsidP="00422CE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 xml:space="preserve">③ </w:t>
            </w:r>
            <w:r w:rsidR="00416F04" w:rsidRPr="00422CE2">
              <w:rPr>
                <w:rFonts w:ascii="ＭＳ 明朝" w:hAnsi="ＭＳ 明朝" w:hint="eastAsia"/>
                <w:szCs w:val="21"/>
              </w:rPr>
              <w:t>今後</w:t>
            </w:r>
            <w:r w:rsidR="00B97F2D" w:rsidRPr="00422CE2">
              <w:rPr>
                <w:rFonts w:ascii="ＭＳ 明朝" w:hAnsi="ＭＳ 明朝" w:hint="eastAsia"/>
                <w:szCs w:val="21"/>
              </w:rPr>
              <w:t>、</w:t>
            </w:r>
            <w:r w:rsidR="00416F04" w:rsidRPr="00422CE2">
              <w:rPr>
                <w:rFonts w:ascii="ＭＳ 明朝" w:hAnsi="ＭＳ 明朝" w:hint="eastAsia"/>
                <w:szCs w:val="21"/>
              </w:rPr>
              <w:t>参考</w:t>
            </w:r>
            <w:r w:rsidR="00B97F2D" w:rsidRPr="00422CE2">
              <w:rPr>
                <w:rFonts w:ascii="ＭＳ 明朝" w:hAnsi="ＭＳ 明朝" w:hint="eastAsia"/>
                <w:szCs w:val="21"/>
              </w:rPr>
              <w:t>・改善</w:t>
            </w:r>
            <w:r w:rsidR="00416F04" w:rsidRPr="00422CE2">
              <w:rPr>
                <w:rFonts w:ascii="ＭＳ 明朝" w:hAnsi="ＭＳ 明朝" w:hint="eastAsia"/>
                <w:szCs w:val="21"/>
              </w:rPr>
              <w:t>すべきと感じた点</w:t>
            </w:r>
          </w:p>
        </w:tc>
      </w:tr>
      <w:tr w:rsidR="001111E8" w:rsidRPr="001D7583" w14:paraId="1A80DD8D" w14:textId="77777777" w:rsidTr="00A020DD">
        <w:tblPrEx>
          <w:shd w:val="clear" w:color="auto" w:fill="auto"/>
        </w:tblPrEx>
        <w:trPr>
          <w:trHeight w:val="1102"/>
        </w:trPr>
        <w:tc>
          <w:tcPr>
            <w:tcW w:w="8783" w:type="dxa"/>
          </w:tcPr>
          <w:p w14:paraId="445EA266" w14:textId="77777777" w:rsidR="001111E8" w:rsidRDefault="001111E8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D89007D" w14:textId="77777777" w:rsidR="00DB5023" w:rsidRDefault="00DB5023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E4A8A9" w14:textId="77777777" w:rsidR="001D7583" w:rsidRDefault="001D7583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E270893" w14:textId="77777777" w:rsidR="00560D2F" w:rsidRPr="001D7583" w:rsidRDefault="00560D2F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CC01E26" w14:textId="77777777" w:rsidR="00E807AC" w:rsidRPr="001D7583" w:rsidRDefault="00E807AC" w:rsidP="001C738A">
      <w:pPr>
        <w:rPr>
          <w:rFonts w:ascii="ＭＳ 明朝" w:hAnsi="ＭＳ 明朝"/>
          <w:sz w:val="24"/>
          <w:szCs w:val="24"/>
        </w:rPr>
      </w:pPr>
    </w:p>
    <w:sectPr w:rsidR="00E807AC" w:rsidRPr="001D7583" w:rsidSect="00E807AC">
      <w:pgSz w:w="11906" w:h="16838"/>
      <w:pgMar w:top="1985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DFA7" w14:textId="77777777" w:rsidR="006C5698" w:rsidRDefault="006C5698" w:rsidP="00040B77">
      <w:r>
        <w:separator/>
      </w:r>
    </w:p>
  </w:endnote>
  <w:endnote w:type="continuationSeparator" w:id="0">
    <w:p w14:paraId="6E54DCC8" w14:textId="77777777" w:rsidR="006C5698" w:rsidRDefault="006C5698" w:rsidP="000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80C3" w14:textId="77777777" w:rsidR="006C5698" w:rsidRDefault="006C5698" w:rsidP="00040B77">
      <w:r>
        <w:separator/>
      </w:r>
    </w:p>
  </w:footnote>
  <w:footnote w:type="continuationSeparator" w:id="0">
    <w:p w14:paraId="24C49F0D" w14:textId="77777777" w:rsidR="006C5698" w:rsidRDefault="006C5698" w:rsidP="0004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43BE8"/>
    <w:multiLevelType w:val="hybridMultilevel"/>
    <w:tmpl w:val="B2946BF8"/>
    <w:lvl w:ilvl="0" w:tplc="A484EF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E27449"/>
    <w:multiLevelType w:val="hybridMultilevel"/>
    <w:tmpl w:val="01DCCF5E"/>
    <w:lvl w:ilvl="0" w:tplc="069E5B3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D992807"/>
    <w:multiLevelType w:val="hybridMultilevel"/>
    <w:tmpl w:val="BAA27848"/>
    <w:lvl w:ilvl="0" w:tplc="C6CAD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3272E7"/>
    <w:multiLevelType w:val="hybridMultilevel"/>
    <w:tmpl w:val="61847926"/>
    <w:lvl w:ilvl="0" w:tplc="951E4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061241">
    <w:abstractNumId w:val="1"/>
  </w:num>
  <w:num w:numId="2" w16cid:durableId="1142846500">
    <w:abstractNumId w:val="0"/>
  </w:num>
  <w:num w:numId="3" w16cid:durableId="2022512760">
    <w:abstractNumId w:val="3"/>
  </w:num>
  <w:num w:numId="4" w16cid:durableId="71863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71"/>
    <w:rsid w:val="00021EF8"/>
    <w:rsid w:val="00033C6B"/>
    <w:rsid w:val="00034627"/>
    <w:rsid w:val="00040B77"/>
    <w:rsid w:val="0004175F"/>
    <w:rsid w:val="000B3493"/>
    <w:rsid w:val="00102C04"/>
    <w:rsid w:val="001111E8"/>
    <w:rsid w:val="001918E2"/>
    <w:rsid w:val="001B35A5"/>
    <w:rsid w:val="001C738A"/>
    <w:rsid w:val="001D2AE3"/>
    <w:rsid w:val="001D7583"/>
    <w:rsid w:val="00233B71"/>
    <w:rsid w:val="0024669E"/>
    <w:rsid w:val="00263ABD"/>
    <w:rsid w:val="00274F29"/>
    <w:rsid w:val="0027587D"/>
    <w:rsid w:val="002960BB"/>
    <w:rsid w:val="00312E69"/>
    <w:rsid w:val="0031345A"/>
    <w:rsid w:val="00341632"/>
    <w:rsid w:val="0034643E"/>
    <w:rsid w:val="00362872"/>
    <w:rsid w:val="003706E0"/>
    <w:rsid w:val="004016EA"/>
    <w:rsid w:val="004017E7"/>
    <w:rsid w:val="00416F04"/>
    <w:rsid w:val="00422CE2"/>
    <w:rsid w:val="00433E55"/>
    <w:rsid w:val="0046543D"/>
    <w:rsid w:val="00466EBC"/>
    <w:rsid w:val="004738AB"/>
    <w:rsid w:val="004B5D82"/>
    <w:rsid w:val="004F4443"/>
    <w:rsid w:val="00530E14"/>
    <w:rsid w:val="005379B5"/>
    <w:rsid w:val="00560D2F"/>
    <w:rsid w:val="0056258B"/>
    <w:rsid w:val="0057378F"/>
    <w:rsid w:val="00583172"/>
    <w:rsid w:val="005907A9"/>
    <w:rsid w:val="005A65D5"/>
    <w:rsid w:val="005E67A8"/>
    <w:rsid w:val="00605724"/>
    <w:rsid w:val="006C5698"/>
    <w:rsid w:val="0071041D"/>
    <w:rsid w:val="00711C76"/>
    <w:rsid w:val="0071504A"/>
    <w:rsid w:val="00715886"/>
    <w:rsid w:val="007762D8"/>
    <w:rsid w:val="00777F36"/>
    <w:rsid w:val="007941A3"/>
    <w:rsid w:val="00795DB2"/>
    <w:rsid w:val="007D5288"/>
    <w:rsid w:val="00850BBA"/>
    <w:rsid w:val="008C4F7D"/>
    <w:rsid w:val="00926139"/>
    <w:rsid w:val="009319F4"/>
    <w:rsid w:val="00935B58"/>
    <w:rsid w:val="009402A8"/>
    <w:rsid w:val="009B6CBF"/>
    <w:rsid w:val="009D1DB5"/>
    <w:rsid w:val="009E0C4F"/>
    <w:rsid w:val="009E3769"/>
    <w:rsid w:val="00A020DD"/>
    <w:rsid w:val="00A33427"/>
    <w:rsid w:val="00A475FF"/>
    <w:rsid w:val="00A72065"/>
    <w:rsid w:val="00A9211A"/>
    <w:rsid w:val="00B05C09"/>
    <w:rsid w:val="00B714BF"/>
    <w:rsid w:val="00B97F2D"/>
    <w:rsid w:val="00BA2603"/>
    <w:rsid w:val="00BE0196"/>
    <w:rsid w:val="00BE1048"/>
    <w:rsid w:val="00BF512B"/>
    <w:rsid w:val="00C02418"/>
    <w:rsid w:val="00C15D78"/>
    <w:rsid w:val="00C36700"/>
    <w:rsid w:val="00C558A3"/>
    <w:rsid w:val="00C63A4A"/>
    <w:rsid w:val="00C74FE6"/>
    <w:rsid w:val="00C7623B"/>
    <w:rsid w:val="00CD7B7E"/>
    <w:rsid w:val="00CF3A80"/>
    <w:rsid w:val="00D2672F"/>
    <w:rsid w:val="00DA608C"/>
    <w:rsid w:val="00DB49AC"/>
    <w:rsid w:val="00DB5023"/>
    <w:rsid w:val="00E1273A"/>
    <w:rsid w:val="00E27D52"/>
    <w:rsid w:val="00E413C5"/>
    <w:rsid w:val="00E56DF2"/>
    <w:rsid w:val="00E57908"/>
    <w:rsid w:val="00E6313A"/>
    <w:rsid w:val="00E736D2"/>
    <w:rsid w:val="00E807AC"/>
    <w:rsid w:val="00E8727A"/>
    <w:rsid w:val="00ED13DC"/>
    <w:rsid w:val="00ED47E5"/>
    <w:rsid w:val="00EE3CCA"/>
    <w:rsid w:val="00F172FA"/>
    <w:rsid w:val="00F30FE0"/>
    <w:rsid w:val="00F460E7"/>
    <w:rsid w:val="00F469AA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86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D"/>
    <w:pPr>
      <w:ind w:leftChars="400" w:left="840"/>
    </w:pPr>
  </w:style>
  <w:style w:type="table" w:styleId="a4">
    <w:name w:val="Table Grid"/>
    <w:basedOn w:val="a1"/>
    <w:uiPriority w:val="39"/>
    <w:rsid w:val="00D2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19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0B7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0B77"/>
    <w:rPr>
      <w:rFonts w:ascii="Century" w:eastAsia="ＭＳ 明朝" w:hAnsi="Century" w:cs="Times New Roman"/>
    </w:rPr>
  </w:style>
  <w:style w:type="character" w:styleId="ab">
    <w:name w:val="Strong"/>
    <w:basedOn w:val="a0"/>
    <w:qFormat/>
    <w:rsid w:val="00605724"/>
    <w:rPr>
      <w:b/>
      <w:bCs/>
    </w:rPr>
  </w:style>
  <w:style w:type="table" w:customStyle="1" w:styleId="1">
    <w:name w:val="表 (格子)1"/>
    <w:basedOn w:val="a1"/>
    <w:next w:val="a4"/>
    <w:uiPriority w:val="59"/>
    <w:rsid w:val="0034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2025-09-05T05:07:00Z</dcterms:created>
  <dcterms:modified xsi:type="dcterms:W3CDTF">2025-09-25T00:24:00Z</dcterms:modified>
</cp:coreProperties>
</file>