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A321" w14:textId="77777777" w:rsidR="00472CED" w:rsidRPr="00122775" w:rsidRDefault="000A067F">
      <w:r w:rsidRPr="00122775">
        <w:t>様式第１</w:t>
      </w:r>
      <w:r w:rsidR="00AF3A62">
        <w:rPr>
          <w:rFonts w:hint="eastAsia"/>
        </w:rPr>
        <w:t>１</w:t>
      </w:r>
      <w:r w:rsidRPr="00122775">
        <w:t>号</w:t>
      </w:r>
      <w:r w:rsidR="007631CF" w:rsidRPr="00122775">
        <w:t>（第</w:t>
      </w:r>
      <w:r w:rsidR="00427429">
        <w:rPr>
          <w:rFonts w:hint="eastAsia"/>
        </w:rPr>
        <w:t>１６</w:t>
      </w:r>
      <w:r w:rsidR="007631CF" w:rsidRPr="00122775">
        <w:t>条関係）</w:t>
      </w:r>
    </w:p>
    <w:p w14:paraId="756FFF74" w14:textId="77777777" w:rsidR="000A067F" w:rsidRPr="00122775" w:rsidRDefault="000A067F"/>
    <w:p w14:paraId="64A7F681" w14:textId="77777777" w:rsidR="000A067F" w:rsidRPr="00122775" w:rsidRDefault="000A067F" w:rsidP="000A067F">
      <w:pPr>
        <w:wordWrap w:val="0"/>
        <w:jc w:val="right"/>
      </w:pPr>
      <w:r w:rsidRPr="00122775">
        <w:rPr>
          <w:rFonts w:hint="eastAsia"/>
        </w:rPr>
        <w:t>年　　月　　日</w:t>
      </w:r>
    </w:p>
    <w:p w14:paraId="1AA8AC53" w14:textId="77777777" w:rsidR="000A067F" w:rsidRPr="00122775" w:rsidRDefault="000A067F" w:rsidP="000A067F"/>
    <w:p w14:paraId="53E7B07C" w14:textId="77777777" w:rsidR="000A067F" w:rsidRPr="00122775" w:rsidRDefault="000A067F" w:rsidP="000A067F">
      <w:r w:rsidRPr="00122775">
        <w:rPr>
          <w:rFonts w:hint="eastAsia"/>
        </w:rPr>
        <w:t xml:space="preserve">岡山県知事　</w:t>
      </w:r>
      <w:r w:rsidR="00CE3CAE" w:rsidRPr="00122775">
        <w:rPr>
          <w:rFonts w:hint="eastAsia"/>
        </w:rPr>
        <w:t xml:space="preserve">　</w:t>
      </w:r>
      <w:r w:rsidRPr="00122775">
        <w:rPr>
          <w:rFonts w:hint="eastAsia"/>
        </w:rPr>
        <w:t>殿</w:t>
      </w:r>
    </w:p>
    <w:p w14:paraId="7A6A780F" w14:textId="77777777" w:rsidR="000A067F" w:rsidRPr="00122775" w:rsidRDefault="000A067F" w:rsidP="000A067F"/>
    <w:p w14:paraId="618CD0AE" w14:textId="77777777" w:rsidR="00404B30" w:rsidRPr="00122775" w:rsidRDefault="00404B30" w:rsidP="00404B30">
      <w:pPr>
        <w:wordWrap w:val="0"/>
        <w:ind w:right="840"/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14:paraId="722E9F84" w14:textId="77777777" w:rsidR="00404B30" w:rsidRPr="00122775" w:rsidRDefault="00404B30" w:rsidP="00404B30">
      <w:pPr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14:paraId="01AA71E9" w14:textId="77777777" w:rsidR="00404B30" w:rsidRPr="00122775" w:rsidRDefault="00404B30" w:rsidP="00404B30">
      <w:pPr>
        <w:wordWrap w:val="0"/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代表者職氏名　　　　　　　　　　　　　　　印</w:t>
      </w:r>
    </w:p>
    <w:p w14:paraId="02E09AF1" w14:textId="77777777" w:rsidR="000A067F" w:rsidRPr="00122775" w:rsidRDefault="000A067F" w:rsidP="000A067F">
      <w:pPr>
        <w:ind w:right="840"/>
      </w:pPr>
    </w:p>
    <w:p w14:paraId="7DA4B1DE" w14:textId="77777777" w:rsidR="000A067F" w:rsidRPr="00122775" w:rsidRDefault="000A067F" w:rsidP="000A067F">
      <w:pPr>
        <w:ind w:right="840"/>
      </w:pPr>
    </w:p>
    <w:p w14:paraId="324889D4" w14:textId="77777777" w:rsidR="00BD1A63" w:rsidRDefault="00BD1A63" w:rsidP="00427429">
      <w:pPr>
        <w:jc w:val="center"/>
      </w:pPr>
      <w:r w:rsidRPr="00BD1A63">
        <w:rPr>
          <w:rFonts w:hint="eastAsia"/>
        </w:rPr>
        <w:t>令和７年度岡山県生産性向上・職場環境整備等事業補助金</w:t>
      </w:r>
    </w:p>
    <w:p w14:paraId="23DC69DA" w14:textId="77777777" w:rsidR="000A067F" w:rsidRPr="00122775" w:rsidRDefault="00ED3108" w:rsidP="00427429">
      <w:pPr>
        <w:jc w:val="center"/>
      </w:pPr>
      <w:r>
        <w:rPr>
          <w:rFonts w:hint="eastAsia"/>
        </w:rPr>
        <w:t>交付</w:t>
      </w:r>
      <w:r w:rsidR="001073DC" w:rsidRPr="00122775">
        <w:rPr>
          <w:rFonts w:hint="eastAsia"/>
        </w:rPr>
        <w:t>請求</w:t>
      </w:r>
      <w:r w:rsidR="000A067F" w:rsidRPr="00122775">
        <w:rPr>
          <w:rFonts w:hint="eastAsia"/>
        </w:rPr>
        <w:t>書</w:t>
      </w:r>
    </w:p>
    <w:p w14:paraId="59D58FE2" w14:textId="77777777" w:rsidR="000A067F" w:rsidRPr="00122775" w:rsidRDefault="000A067F" w:rsidP="000A067F"/>
    <w:p w14:paraId="70FDBA13" w14:textId="733B7B7B" w:rsidR="000A067F" w:rsidRPr="00122775" w:rsidRDefault="000A067F" w:rsidP="00427429">
      <w:pPr>
        <w:ind w:left="210" w:hangingChars="100" w:hanging="210"/>
      </w:pPr>
      <w:r w:rsidRPr="00122775">
        <w:rPr>
          <w:rFonts w:hint="eastAsia"/>
        </w:rPr>
        <w:t xml:space="preserve">　</w:t>
      </w:r>
      <w:r w:rsidR="001073DC" w:rsidRPr="00122775">
        <w:rPr>
          <w:rFonts w:hint="eastAsia"/>
        </w:rPr>
        <w:t xml:space="preserve">　</w:t>
      </w:r>
      <w:r w:rsidR="00DC7007">
        <w:rPr>
          <w:rFonts w:hint="eastAsia"/>
        </w:rPr>
        <w:t>令和</w:t>
      </w:r>
      <w:r w:rsidR="00DC7007" w:rsidRPr="00DC7007">
        <w:rPr>
          <w:rFonts w:hint="eastAsia"/>
        </w:rPr>
        <w:t xml:space="preserve">　年　　月　　日付け</w:t>
      </w:r>
      <w:r w:rsidR="00E526DE">
        <w:rPr>
          <w:rFonts w:hint="eastAsia"/>
        </w:rPr>
        <w:t>岡山県指令第　　号</w:t>
      </w:r>
      <w:r w:rsidR="00DC7007">
        <w:rPr>
          <w:rFonts w:hint="eastAsia"/>
        </w:rPr>
        <w:t>で確定通知を受けた、</w:t>
      </w:r>
      <w:r w:rsidR="00BD1A63">
        <w:rPr>
          <w:rFonts w:hint="eastAsia"/>
        </w:rPr>
        <w:t>令和７年度岡山県生産性向上・職場環境整備等事業</w:t>
      </w:r>
      <w:r w:rsidR="00EF61F5" w:rsidRPr="00122775">
        <w:rPr>
          <w:rFonts w:hint="eastAsia"/>
        </w:rPr>
        <w:t>の</w:t>
      </w:r>
      <w:r w:rsidR="001073DC" w:rsidRPr="00122775">
        <w:rPr>
          <w:rFonts w:hint="eastAsia"/>
        </w:rPr>
        <w:t>支払</w:t>
      </w:r>
      <w:r w:rsidR="00E526DE">
        <w:rPr>
          <w:rFonts w:hint="eastAsia"/>
        </w:rPr>
        <w:t>について</w:t>
      </w:r>
      <w:r w:rsidR="001073DC" w:rsidRPr="00122775">
        <w:rPr>
          <w:rFonts w:hint="eastAsia"/>
        </w:rPr>
        <w:t>、</w:t>
      </w:r>
      <w:r w:rsidR="00BD1A63" w:rsidRPr="00BD1A63">
        <w:rPr>
          <w:rFonts w:hint="eastAsia"/>
        </w:rPr>
        <w:t>令和７年度岡山県生産性向上・職場環境整備等事業補助金</w:t>
      </w:r>
      <w:r w:rsidR="006A1225" w:rsidRPr="006A1225">
        <w:rPr>
          <w:rFonts w:hint="eastAsia"/>
        </w:rPr>
        <w:t>交付要綱</w:t>
      </w:r>
      <w:r w:rsidR="001073DC" w:rsidRPr="00122775">
        <w:rPr>
          <w:rFonts w:hint="eastAsia"/>
        </w:rPr>
        <w:t>第</w:t>
      </w:r>
      <w:r w:rsidR="006A1225">
        <w:rPr>
          <w:rFonts w:hint="eastAsia"/>
        </w:rPr>
        <w:t>１６</w:t>
      </w:r>
      <w:r w:rsidR="001073DC" w:rsidRPr="00122775">
        <w:rPr>
          <w:rFonts w:hint="eastAsia"/>
        </w:rPr>
        <w:t>条の規定により、下記のとおり請求します</w:t>
      </w:r>
      <w:r w:rsidR="004F3F46" w:rsidRPr="00122775">
        <w:rPr>
          <w:rFonts w:hint="eastAsia"/>
        </w:rPr>
        <w:t>。</w:t>
      </w:r>
    </w:p>
    <w:p w14:paraId="50D85719" w14:textId="77777777" w:rsidR="00902B8B" w:rsidRPr="00035687" w:rsidRDefault="00902B8B" w:rsidP="000A067F"/>
    <w:p w14:paraId="16923F03" w14:textId="77777777" w:rsidR="0015402F" w:rsidRPr="00122775" w:rsidRDefault="00902B8B" w:rsidP="00902B8B">
      <w:pPr>
        <w:jc w:val="center"/>
      </w:pPr>
      <w:r w:rsidRPr="00122775">
        <w:rPr>
          <w:rFonts w:hint="eastAsia"/>
        </w:rPr>
        <w:t>記</w:t>
      </w:r>
    </w:p>
    <w:p w14:paraId="03882345" w14:textId="77777777" w:rsidR="0015402F" w:rsidRDefault="0015402F" w:rsidP="000A067F"/>
    <w:p w14:paraId="18BDC4FE" w14:textId="77777777" w:rsidR="00F67AA2" w:rsidRPr="00536D87" w:rsidRDefault="00F67AA2" w:rsidP="000A067F"/>
    <w:p w14:paraId="433AFD38" w14:textId="77777777" w:rsidR="000F7458" w:rsidRPr="00122775" w:rsidRDefault="00E24532" w:rsidP="001073DC">
      <w:r w:rsidRPr="00122775">
        <w:t>１．</w:t>
      </w:r>
      <w:r w:rsidR="001073DC" w:rsidRPr="00122775">
        <w:t>請求</w:t>
      </w:r>
      <w:r w:rsidR="00EF61F5" w:rsidRPr="00122775">
        <w:t>金</w:t>
      </w:r>
      <w:r w:rsidR="001073DC" w:rsidRPr="00122775">
        <w:t>額</w:t>
      </w:r>
    </w:p>
    <w:p w14:paraId="491128FB" w14:textId="77777777" w:rsidR="000F7458" w:rsidRPr="00122775" w:rsidRDefault="000F7458" w:rsidP="000F7458">
      <w:r w:rsidRPr="00122775">
        <w:rPr>
          <w:rFonts w:hint="eastAsia"/>
        </w:rPr>
        <w:t xml:space="preserve">　</w:t>
      </w:r>
      <w:r w:rsidR="00467C69" w:rsidRPr="00122775">
        <w:rPr>
          <w:rFonts w:asciiTheme="minorEastAsia" w:hAnsiTheme="minorEastAsia" w:hint="eastAsia"/>
        </w:rPr>
        <w:t xml:space="preserve">　　　　　　　　</w:t>
      </w:r>
      <w:r w:rsidR="001D7212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467C69" w:rsidRPr="00122775">
        <w:rPr>
          <w:rFonts w:asciiTheme="minorEastAsia" w:hAnsiTheme="minorEastAsia" w:hint="eastAsia"/>
        </w:rPr>
        <w:t xml:space="preserve">　円</w:t>
      </w:r>
    </w:p>
    <w:p w14:paraId="325E04A5" w14:textId="77777777" w:rsidR="00E24532" w:rsidRDefault="00E24532" w:rsidP="00902B8B"/>
    <w:p w14:paraId="5BE4F127" w14:textId="77777777" w:rsidR="00F67AA2" w:rsidRDefault="00F67AA2" w:rsidP="00902B8B"/>
    <w:p w14:paraId="79043C62" w14:textId="77777777" w:rsidR="00F67AA2" w:rsidRDefault="00F67AA2" w:rsidP="00902B8B"/>
    <w:p w14:paraId="328D65ED" w14:textId="77777777" w:rsidR="00EF61F5" w:rsidRDefault="00F67AA2" w:rsidP="00902B8B">
      <w:r>
        <w:rPr>
          <w:rFonts w:hint="eastAsia"/>
        </w:rPr>
        <w:t>２．</w:t>
      </w:r>
      <w:r w:rsidR="00EF61F5">
        <w:rPr>
          <w:rFonts w:hint="eastAsia"/>
        </w:rPr>
        <w:t>振込先</w:t>
      </w:r>
    </w:p>
    <w:tbl>
      <w:tblPr>
        <w:tblStyle w:val="a7"/>
        <w:tblW w:w="8834" w:type="dxa"/>
        <w:jc w:val="center"/>
        <w:tblLook w:val="04A0" w:firstRow="1" w:lastRow="0" w:firstColumn="1" w:lastColumn="0" w:noHBand="0" w:noVBand="1"/>
      </w:tblPr>
      <w:tblGrid>
        <w:gridCol w:w="1417"/>
        <w:gridCol w:w="1300"/>
        <w:gridCol w:w="1297"/>
        <w:gridCol w:w="1397"/>
        <w:gridCol w:w="3423"/>
      </w:tblGrid>
      <w:tr w:rsidR="00B166C5" w14:paraId="53D0352F" w14:textId="77777777" w:rsidTr="008C024B">
        <w:trPr>
          <w:trHeight w:val="850"/>
          <w:jc w:val="center"/>
        </w:trPr>
        <w:tc>
          <w:tcPr>
            <w:tcW w:w="1417" w:type="dxa"/>
            <w:vAlign w:val="center"/>
          </w:tcPr>
          <w:p w14:paraId="758C0558" w14:textId="77777777" w:rsidR="00B166C5" w:rsidRDefault="00B166C5" w:rsidP="000C19CA">
            <w:pPr>
              <w:jc w:val="center"/>
            </w:pPr>
            <w:r>
              <w:t>金融機関名</w:t>
            </w:r>
          </w:p>
        </w:tc>
        <w:tc>
          <w:tcPr>
            <w:tcW w:w="3994" w:type="dxa"/>
            <w:gridSpan w:val="3"/>
            <w:tcBorders>
              <w:right w:val="dashed" w:sz="4" w:space="0" w:color="auto"/>
            </w:tcBorders>
            <w:vAlign w:val="center"/>
          </w:tcPr>
          <w:p w14:paraId="17B5EF6A" w14:textId="77777777" w:rsidR="007B0744" w:rsidRDefault="00B166C5" w:rsidP="00B166C5">
            <w:pPr>
              <w:wordWrap w:val="0"/>
              <w:jc w:val="right"/>
            </w:pPr>
            <w:r>
              <w:t>銀行・金庫</w:t>
            </w:r>
            <w:r w:rsidR="007B0744">
              <w:t xml:space="preserve">　</w:t>
            </w:r>
          </w:p>
          <w:p w14:paraId="39AE8575" w14:textId="77777777" w:rsidR="00B166C5" w:rsidRDefault="007B0744" w:rsidP="007B0744">
            <w:pPr>
              <w:wordWrap w:val="0"/>
              <w:jc w:val="right"/>
            </w:pPr>
            <w:r>
              <w:t xml:space="preserve">組合　　　　</w:t>
            </w:r>
          </w:p>
        </w:tc>
        <w:tc>
          <w:tcPr>
            <w:tcW w:w="3423" w:type="dxa"/>
            <w:tcBorders>
              <w:left w:val="dashed" w:sz="4" w:space="0" w:color="auto"/>
            </w:tcBorders>
            <w:vAlign w:val="center"/>
          </w:tcPr>
          <w:p w14:paraId="7742AC12" w14:textId="77777777" w:rsidR="00B166C5" w:rsidRDefault="00B166C5" w:rsidP="00B166C5">
            <w:pPr>
              <w:wordWrap w:val="0"/>
              <w:jc w:val="right"/>
            </w:pPr>
            <w:r>
              <w:t xml:space="preserve">店　</w:t>
            </w:r>
          </w:p>
        </w:tc>
      </w:tr>
      <w:tr w:rsidR="00B166C5" w14:paraId="417D32E2" w14:textId="77777777" w:rsidTr="00B166C5">
        <w:trPr>
          <w:trHeight w:val="850"/>
          <w:jc w:val="center"/>
        </w:trPr>
        <w:tc>
          <w:tcPr>
            <w:tcW w:w="1417" w:type="dxa"/>
            <w:vAlign w:val="center"/>
          </w:tcPr>
          <w:p w14:paraId="759535A5" w14:textId="77777777" w:rsidR="00B166C5" w:rsidRDefault="00B166C5" w:rsidP="000C19CA">
            <w:pPr>
              <w:jc w:val="center"/>
            </w:pPr>
            <w:r>
              <w:t>預金種別</w:t>
            </w:r>
          </w:p>
        </w:tc>
        <w:tc>
          <w:tcPr>
            <w:tcW w:w="1300" w:type="dxa"/>
            <w:tcBorders>
              <w:right w:val="dashed" w:sz="4" w:space="0" w:color="auto"/>
            </w:tcBorders>
            <w:vAlign w:val="center"/>
          </w:tcPr>
          <w:p w14:paraId="7837F885" w14:textId="77777777" w:rsidR="00B166C5" w:rsidRDefault="00B166C5" w:rsidP="00B166C5">
            <w:pPr>
              <w:jc w:val="center"/>
            </w:pPr>
            <w:r>
              <w:t>１．普通</w:t>
            </w:r>
          </w:p>
        </w:tc>
        <w:tc>
          <w:tcPr>
            <w:tcW w:w="1297" w:type="dxa"/>
            <w:tcBorders>
              <w:left w:val="dashed" w:sz="4" w:space="0" w:color="auto"/>
            </w:tcBorders>
            <w:vAlign w:val="center"/>
          </w:tcPr>
          <w:p w14:paraId="1645F0A4" w14:textId="77777777" w:rsidR="00B166C5" w:rsidRDefault="00B166C5" w:rsidP="00B166C5">
            <w:pPr>
              <w:jc w:val="center"/>
            </w:pPr>
            <w:r>
              <w:t>２．当座</w:t>
            </w:r>
          </w:p>
        </w:tc>
        <w:tc>
          <w:tcPr>
            <w:tcW w:w="1397" w:type="dxa"/>
            <w:vAlign w:val="center"/>
          </w:tcPr>
          <w:p w14:paraId="142D93D4" w14:textId="77777777" w:rsidR="00B166C5" w:rsidRDefault="00B166C5" w:rsidP="000C19CA">
            <w:pPr>
              <w:jc w:val="center"/>
            </w:pPr>
            <w:r>
              <w:t>口座番号</w:t>
            </w:r>
          </w:p>
        </w:tc>
        <w:tc>
          <w:tcPr>
            <w:tcW w:w="3423" w:type="dxa"/>
            <w:vAlign w:val="center"/>
          </w:tcPr>
          <w:p w14:paraId="338CF419" w14:textId="77777777" w:rsidR="00B166C5" w:rsidRDefault="00B166C5" w:rsidP="000C19CA"/>
        </w:tc>
      </w:tr>
      <w:tr w:rsidR="00404B30" w14:paraId="01C9D11E" w14:textId="77777777" w:rsidTr="00404B30">
        <w:trPr>
          <w:trHeight w:val="454"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7B15CCBC" w14:textId="77777777" w:rsidR="00404B30" w:rsidRDefault="00404B30" w:rsidP="00404B3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17" w:type="dxa"/>
            <w:gridSpan w:val="4"/>
            <w:tcBorders>
              <w:bottom w:val="dashed" w:sz="4" w:space="0" w:color="auto"/>
            </w:tcBorders>
            <w:vAlign w:val="center"/>
          </w:tcPr>
          <w:p w14:paraId="0E5C30D3" w14:textId="77777777" w:rsidR="00404B30" w:rsidRDefault="00404B30" w:rsidP="000C19CA"/>
        </w:tc>
      </w:tr>
      <w:tr w:rsidR="00404B30" w14:paraId="1F998DCE" w14:textId="77777777" w:rsidTr="00404B30">
        <w:trPr>
          <w:trHeight w:val="850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14:paraId="366823CC" w14:textId="77777777" w:rsidR="00404B30" w:rsidRDefault="00404B30" w:rsidP="000C19CA">
            <w:pPr>
              <w:jc w:val="center"/>
            </w:pPr>
            <w:r>
              <w:t>口座名義人</w:t>
            </w:r>
          </w:p>
        </w:tc>
        <w:tc>
          <w:tcPr>
            <w:tcW w:w="7417" w:type="dxa"/>
            <w:gridSpan w:val="4"/>
            <w:tcBorders>
              <w:top w:val="dashed" w:sz="4" w:space="0" w:color="auto"/>
            </w:tcBorders>
            <w:vAlign w:val="center"/>
          </w:tcPr>
          <w:p w14:paraId="54320FEB" w14:textId="77777777" w:rsidR="00404B30" w:rsidRDefault="00404B30" w:rsidP="000C19CA"/>
        </w:tc>
      </w:tr>
    </w:tbl>
    <w:p w14:paraId="60E1CCBC" w14:textId="77777777" w:rsidR="00EF61F5" w:rsidRPr="00731332" w:rsidRDefault="00EF61F5" w:rsidP="00902B8B"/>
    <w:sectPr w:rsidR="00EF61F5" w:rsidRPr="00731332" w:rsidSect="004159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25FF" w14:textId="77777777" w:rsidR="00D56E2B" w:rsidRDefault="00D56E2B" w:rsidP="00902B8B">
      <w:r>
        <w:separator/>
      </w:r>
    </w:p>
  </w:endnote>
  <w:endnote w:type="continuationSeparator" w:id="0">
    <w:p w14:paraId="0D4C2FE6" w14:textId="77777777" w:rsidR="00D56E2B" w:rsidRDefault="00D56E2B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11A9D" w14:textId="77777777" w:rsidR="00D56E2B" w:rsidRDefault="00D56E2B" w:rsidP="00902B8B">
      <w:r>
        <w:separator/>
      </w:r>
    </w:p>
  </w:footnote>
  <w:footnote w:type="continuationSeparator" w:id="0">
    <w:p w14:paraId="21687706" w14:textId="77777777" w:rsidR="00D56E2B" w:rsidRDefault="00D56E2B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A7D"/>
    <w:rsid w:val="00035687"/>
    <w:rsid w:val="000416D8"/>
    <w:rsid w:val="0009238D"/>
    <w:rsid w:val="000A067F"/>
    <w:rsid w:val="000C19CA"/>
    <w:rsid w:val="000F7458"/>
    <w:rsid w:val="001073DC"/>
    <w:rsid w:val="00122775"/>
    <w:rsid w:val="00135061"/>
    <w:rsid w:val="0014534A"/>
    <w:rsid w:val="0015402F"/>
    <w:rsid w:val="001A1973"/>
    <w:rsid w:val="001B7B98"/>
    <w:rsid w:val="001D7212"/>
    <w:rsid w:val="0025467D"/>
    <w:rsid w:val="003115C8"/>
    <w:rsid w:val="003E6497"/>
    <w:rsid w:val="00404B30"/>
    <w:rsid w:val="0041593B"/>
    <w:rsid w:val="00427429"/>
    <w:rsid w:val="00467C69"/>
    <w:rsid w:val="00472CED"/>
    <w:rsid w:val="004F3F46"/>
    <w:rsid w:val="00536D87"/>
    <w:rsid w:val="006209A1"/>
    <w:rsid w:val="0066773C"/>
    <w:rsid w:val="006A1225"/>
    <w:rsid w:val="00731332"/>
    <w:rsid w:val="007631CF"/>
    <w:rsid w:val="0077354E"/>
    <w:rsid w:val="007B0744"/>
    <w:rsid w:val="008C024B"/>
    <w:rsid w:val="00902B8B"/>
    <w:rsid w:val="00A01AA2"/>
    <w:rsid w:val="00A072D0"/>
    <w:rsid w:val="00AF3A62"/>
    <w:rsid w:val="00B166C5"/>
    <w:rsid w:val="00B85A7D"/>
    <w:rsid w:val="00BD1A63"/>
    <w:rsid w:val="00C27607"/>
    <w:rsid w:val="00CE3CAE"/>
    <w:rsid w:val="00D161E8"/>
    <w:rsid w:val="00D56E2B"/>
    <w:rsid w:val="00DC7007"/>
    <w:rsid w:val="00E24532"/>
    <w:rsid w:val="00E526DE"/>
    <w:rsid w:val="00E7330C"/>
    <w:rsid w:val="00EA02EA"/>
    <w:rsid w:val="00ED3108"/>
    <w:rsid w:val="00EF61F5"/>
    <w:rsid w:val="00F30902"/>
    <w:rsid w:val="00F54E18"/>
    <w:rsid w:val="00F6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2B6C1E"/>
  <w15:docId w15:val="{525C3054-BB6E-495C-BC63-7431BFF6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0C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敷地　紀香</cp:lastModifiedBy>
  <cp:revision>43</cp:revision>
  <cp:lastPrinted>2025-08-18T00:43:00Z</cp:lastPrinted>
  <dcterms:created xsi:type="dcterms:W3CDTF">2015-10-25T07:56:00Z</dcterms:created>
  <dcterms:modified xsi:type="dcterms:W3CDTF">2025-08-18T00:45:00Z</dcterms:modified>
</cp:coreProperties>
</file>