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780B7" w14:textId="77777777" w:rsidR="00397C80" w:rsidRDefault="00334524" w:rsidP="00397C80">
      <w:pPr>
        <w:pStyle w:val="a4"/>
        <w:jc w:val="both"/>
      </w:pPr>
      <w:r>
        <w:rPr>
          <w:rFonts w:hint="eastAsia"/>
        </w:rPr>
        <w:t>別紙１</w:t>
      </w:r>
      <w:r w:rsidR="00397C80">
        <w:rPr>
          <w:rFonts w:hint="eastAsia"/>
        </w:rPr>
        <w:t>（</w:t>
      </w:r>
      <w:r w:rsidR="00397C80">
        <w:rPr>
          <w:rFonts w:ascii="Times New Roman" w:hAnsi="Times New Roman" w:cs="ＭＳ 明朝" w:hint="eastAsia"/>
          <w:kern w:val="0"/>
        </w:rPr>
        <w:t>完了報告書）</w:t>
      </w:r>
    </w:p>
    <w:p w14:paraId="5251ABA5" w14:textId="77777777" w:rsidR="00397C80" w:rsidRDefault="00E06F74" w:rsidP="00BC385C">
      <w:pPr>
        <w:pStyle w:val="a4"/>
        <w:ind w:leftChars="-350" w:left="-735" w:firstLineChars="3100" w:firstLine="6510"/>
        <w:jc w:val="both"/>
      </w:pPr>
      <w:r>
        <w:rPr>
          <w:rFonts w:hint="eastAsia"/>
        </w:rPr>
        <w:t>令和</w:t>
      </w:r>
      <w:r w:rsidR="00DC6BC2">
        <w:rPr>
          <w:rFonts w:hint="eastAsia"/>
        </w:rPr>
        <w:t xml:space="preserve">　　</w:t>
      </w:r>
      <w:r w:rsidR="00397C80">
        <w:rPr>
          <w:rFonts w:hint="eastAsia"/>
        </w:rPr>
        <w:t>年</w:t>
      </w:r>
      <w:r w:rsidR="00DC6BC2">
        <w:rPr>
          <w:rFonts w:hint="eastAsia"/>
        </w:rPr>
        <w:t xml:space="preserve">　　</w:t>
      </w:r>
      <w:r w:rsidR="00397C80">
        <w:rPr>
          <w:rFonts w:hint="eastAsia"/>
        </w:rPr>
        <w:t>月</w:t>
      </w:r>
      <w:r w:rsidR="00DC6BC2">
        <w:rPr>
          <w:rFonts w:hint="eastAsia"/>
        </w:rPr>
        <w:t xml:space="preserve">　　</w:t>
      </w:r>
      <w:r w:rsidR="00397C80">
        <w:rPr>
          <w:rFonts w:hint="eastAsia"/>
        </w:rPr>
        <w:t>日</w:t>
      </w:r>
    </w:p>
    <w:p w14:paraId="2232B781" w14:textId="77777777" w:rsidR="00397C80" w:rsidRDefault="00397C80" w:rsidP="00397C80">
      <w:pPr>
        <w:pStyle w:val="a4"/>
        <w:jc w:val="both"/>
      </w:pPr>
    </w:p>
    <w:p w14:paraId="0EB68C2F" w14:textId="77777777" w:rsidR="00397C80" w:rsidRDefault="00397C80" w:rsidP="00397C80">
      <w:pPr>
        <w:pStyle w:val="a4"/>
        <w:jc w:val="both"/>
      </w:pPr>
      <w:r>
        <w:rPr>
          <w:rFonts w:hint="eastAsia"/>
        </w:rPr>
        <w:t>岡山県工業技術センター所長　殿</w:t>
      </w:r>
    </w:p>
    <w:p w14:paraId="0C2CA305" w14:textId="77777777" w:rsidR="00397C80" w:rsidRDefault="00397C80" w:rsidP="00397C80">
      <w:pPr>
        <w:pStyle w:val="a4"/>
        <w:jc w:val="both"/>
      </w:pPr>
    </w:p>
    <w:p w14:paraId="2776B648" w14:textId="77777777" w:rsidR="00397C80" w:rsidRDefault="00397C80" w:rsidP="00397C80">
      <w:pPr>
        <w:pStyle w:val="a4"/>
        <w:jc w:val="both"/>
      </w:pPr>
    </w:p>
    <w:p w14:paraId="103BBC3B" w14:textId="77777777" w:rsidR="00397C80" w:rsidRDefault="00397C80" w:rsidP="00397C80">
      <w:pPr>
        <w:ind w:left="4200"/>
      </w:pPr>
      <w:r>
        <w:rPr>
          <w:rFonts w:hint="eastAsia"/>
        </w:rPr>
        <w:t>住　　　　所</w:t>
      </w:r>
    </w:p>
    <w:p w14:paraId="5EB0CF44" w14:textId="77777777" w:rsidR="00397C80" w:rsidRDefault="00397C80" w:rsidP="00397C80">
      <w:pPr>
        <w:ind w:left="3360" w:firstLine="840"/>
      </w:pPr>
      <w:r>
        <w:rPr>
          <w:rFonts w:hint="eastAsia"/>
        </w:rPr>
        <w:t>商号又は名称</w:t>
      </w:r>
    </w:p>
    <w:p w14:paraId="400C4782" w14:textId="77777777" w:rsidR="00397C80" w:rsidRDefault="00397C80" w:rsidP="00397C80">
      <w:pPr>
        <w:ind w:left="3360" w:firstLine="840"/>
      </w:pPr>
      <w:r w:rsidRPr="00E43777">
        <w:rPr>
          <w:rFonts w:hint="eastAsia"/>
          <w:spacing w:val="15"/>
          <w:kern w:val="0"/>
          <w:fitText w:val="1260" w:id="-1014799360"/>
        </w:rPr>
        <w:t>代表者氏</w:t>
      </w:r>
      <w:r w:rsidRPr="00E43777">
        <w:rPr>
          <w:rFonts w:hint="eastAsia"/>
          <w:spacing w:val="45"/>
          <w:kern w:val="0"/>
          <w:fitText w:val="1260" w:id="-1014799360"/>
        </w:rPr>
        <w:t>名</w:t>
      </w:r>
      <w:r>
        <w:rPr>
          <w:rFonts w:hint="eastAsia"/>
        </w:rPr>
        <w:t xml:space="preserve">　　　　　　　　　　　印</w:t>
      </w:r>
    </w:p>
    <w:p w14:paraId="32201DF8" w14:textId="77777777" w:rsidR="00397C80" w:rsidRDefault="00397C80" w:rsidP="00397C80">
      <w:pPr>
        <w:ind w:left="3360" w:firstLine="840"/>
      </w:pPr>
    </w:p>
    <w:p w14:paraId="152A8179" w14:textId="77777777" w:rsidR="00397C80" w:rsidRDefault="00397C80" w:rsidP="00397C80">
      <w:pPr>
        <w:jc w:val="center"/>
        <w:rPr>
          <w:sz w:val="24"/>
        </w:rPr>
      </w:pPr>
    </w:p>
    <w:p w14:paraId="1AB5B249" w14:textId="77777777" w:rsidR="00397C80" w:rsidRDefault="00397C80" w:rsidP="00397C80">
      <w:pPr>
        <w:jc w:val="center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業務完了報告書</w:t>
      </w:r>
    </w:p>
    <w:p w14:paraId="47855E41" w14:textId="77777777" w:rsidR="00397C80" w:rsidRDefault="00397C80" w:rsidP="00397C80">
      <w:pPr>
        <w:rPr>
          <w:sz w:val="24"/>
          <w:lang w:eastAsia="zh-TW"/>
        </w:rPr>
      </w:pPr>
    </w:p>
    <w:p w14:paraId="627DC53E" w14:textId="61727F39" w:rsidR="00397C80" w:rsidRDefault="00397C80" w:rsidP="00E43777">
      <w:pPr>
        <w:ind w:leftChars="200" w:left="2520" w:hangingChars="1000" w:hanging="2100"/>
        <w:rPr>
          <w:szCs w:val="21"/>
        </w:rPr>
      </w:pPr>
      <w:r>
        <w:rPr>
          <w:rFonts w:hint="eastAsia"/>
          <w:szCs w:val="21"/>
          <w:lang w:eastAsia="zh-TW"/>
        </w:rPr>
        <w:t>１　業務名</w:t>
      </w:r>
      <w:r w:rsidR="003E5084">
        <w:rPr>
          <w:rFonts w:hint="eastAsia"/>
          <w:szCs w:val="21"/>
        </w:rPr>
        <w:t xml:space="preserve">　　　　</w:t>
      </w:r>
      <w:r w:rsidR="003E5084" w:rsidRPr="003E5084">
        <w:rPr>
          <w:rFonts w:ascii="ＭＳ 明朝" w:hAnsi="ＭＳ 明朝" w:hint="eastAsia"/>
          <w:szCs w:val="21"/>
        </w:rPr>
        <w:t>二軸押出機基板交換業務</w:t>
      </w:r>
    </w:p>
    <w:p w14:paraId="0E04CF5E" w14:textId="77777777" w:rsidR="00397C80" w:rsidRPr="003E5084" w:rsidRDefault="00397C80" w:rsidP="00397C80">
      <w:pPr>
        <w:ind w:firstLineChars="200" w:firstLine="420"/>
        <w:rPr>
          <w:szCs w:val="21"/>
          <w:lang w:eastAsia="zh-TW"/>
        </w:rPr>
      </w:pPr>
    </w:p>
    <w:p w14:paraId="6993F594" w14:textId="77777777" w:rsidR="00397C80" w:rsidRDefault="00397C80" w:rsidP="00397C8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２　実施期間</w:t>
      </w:r>
      <w:r w:rsidR="00C94696">
        <w:rPr>
          <w:rFonts w:hint="eastAsia"/>
          <w:szCs w:val="21"/>
        </w:rPr>
        <w:t xml:space="preserve">　</w:t>
      </w:r>
      <w:r w:rsidR="00F90C37">
        <w:rPr>
          <w:rFonts w:hint="eastAsia"/>
          <w:szCs w:val="21"/>
        </w:rPr>
        <w:t xml:space="preserve">　　</w:t>
      </w:r>
      <w:r w:rsidR="00E06F74">
        <w:rPr>
          <w:rFonts w:hint="eastAsia"/>
          <w:szCs w:val="21"/>
        </w:rPr>
        <w:t>令和</w:t>
      </w:r>
      <w:r w:rsidR="00DC6BC2">
        <w:rPr>
          <w:rFonts w:hint="eastAsia"/>
          <w:szCs w:val="21"/>
        </w:rPr>
        <w:t xml:space="preserve">　　</w:t>
      </w:r>
      <w:r w:rsidR="00C94696">
        <w:rPr>
          <w:rFonts w:hint="eastAsia"/>
          <w:szCs w:val="21"/>
        </w:rPr>
        <w:t>年</w:t>
      </w:r>
      <w:r w:rsidR="00DC6BC2">
        <w:rPr>
          <w:rFonts w:hint="eastAsia"/>
          <w:szCs w:val="21"/>
        </w:rPr>
        <w:t xml:space="preserve">　　</w:t>
      </w:r>
      <w:r w:rsidR="00C94696">
        <w:rPr>
          <w:rFonts w:hint="eastAsia"/>
          <w:szCs w:val="21"/>
        </w:rPr>
        <w:t>月</w:t>
      </w:r>
      <w:r w:rsidR="00DC6BC2">
        <w:rPr>
          <w:rFonts w:hint="eastAsia"/>
          <w:szCs w:val="21"/>
        </w:rPr>
        <w:t xml:space="preserve">　　</w:t>
      </w:r>
      <w:r w:rsidR="00C94696">
        <w:rPr>
          <w:rFonts w:hint="eastAsia"/>
          <w:szCs w:val="21"/>
        </w:rPr>
        <w:t>日</w:t>
      </w:r>
      <w:r w:rsidR="006E0266">
        <w:rPr>
          <w:rFonts w:hint="eastAsia"/>
          <w:szCs w:val="21"/>
        </w:rPr>
        <w:t>から</w:t>
      </w:r>
      <w:r w:rsidR="00E06F74">
        <w:rPr>
          <w:rFonts w:hint="eastAsia"/>
          <w:szCs w:val="21"/>
        </w:rPr>
        <w:t>令和</w:t>
      </w:r>
      <w:r w:rsidR="00DC6BC2">
        <w:rPr>
          <w:rFonts w:hint="eastAsia"/>
          <w:szCs w:val="21"/>
        </w:rPr>
        <w:t xml:space="preserve">　　</w:t>
      </w:r>
      <w:r w:rsidR="00C94696">
        <w:rPr>
          <w:rFonts w:hint="eastAsia"/>
          <w:szCs w:val="21"/>
        </w:rPr>
        <w:t>年</w:t>
      </w:r>
      <w:r w:rsidR="00DC6BC2">
        <w:rPr>
          <w:rFonts w:hint="eastAsia"/>
          <w:szCs w:val="21"/>
        </w:rPr>
        <w:t xml:space="preserve">　　</w:t>
      </w:r>
      <w:r w:rsidR="00C94696">
        <w:rPr>
          <w:rFonts w:hint="eastAsia"/>
          <w:szCs w:val="21"/>
        </w:rPr>
        <w:t>月</w:t>
      </w:r>
      <w:r w:rsidR="00DC6BC2">
        <w:rPr>
          <w:rFonts w:hint="eastAsia"/>
          <w:szCs w:val="21"/>
        </w:rPr>
        <w:t xml:space="preserve">　　</w:t>
      </w:r>
      <w:r w:rsidR="00EE741C">
        <w:rPr>
          <w:rFonts w:hint="eastAsia"/>
          <w:szCs w:val="21"/>
        </w:rPr>
        <w:t>日</w:t>
      </w:r>
    </w:p>
    <w:p w14:paraId="6C4123F3" w14:textId="77777777" w:rsidR="00397C80" w:rsidRPr="00EE741C" w:rsidRDefault="00397C80" w:rsidP="00397C80">
      <w:pPr>
        <w:rPr>
          <w:szCs w:val="21"/>
        </w:rPr>
      </w:pPr>
    </w:p>
    <w:p w14:paraId="1A0D24C7" w14:textId="77E46F0E" w:rsidR="00397C80" w:rsidRDefault="00397C80" w:rsidP="00DC6BC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</w:t>
      </w:r>
      <w:r w:rsidR="0042508C">
        <w:rPr>
          <w:rFonts w:hint="eastAsia"/>
          <w:szCs w:val="21"/>
        </w:rPr>
        <w:t>３</w:t>
      </w:r>
      <w:r>
        <w:rPr>
          <w:rFonts w:hint="eastAsia"/>
          <w:szCs w:val="21"/>
        </w:rPr>
        <w:t xml:space="preserve">　</w:t>
      </w:r>
      <w:r w:rsidR="00F90C37">
        <w:rPr>
          <w:rFonts w:hint="eastAsia"/>
          <w:szCs w:val="21"/>
        </w:rPr>
        <w:t>業務</w:t>
      </w:r>
      <w:r>
        <w:rPr>
          <w:rFonts w:hint="eastAsia"/>
          <w:szCs w:val="21"/>
        </w:rPr>
        <w:t>内容</w:t>
      </w:r>
      <w:r w:rsidR="00377BD3">
        <w:rPr>
          <w:rFonts w:hint="eastAsia"/>
          <w:szCs w:val="21"/>
        </w:rPr>
        <w:t xml:space="preserve">　　　</w:t>
      </w:r>
      <w:r w:rsidR="003E5084">
        <w:rPr>
          <w:rFonts w:hint="eastAsia"/>
          <w:szCs w:val="21"/>
        </w:rPr>
        <w:t>基板の</w:t>
      </w:r>
      <w:r w:rsidR="00B246FD" w:rsidRPr="00006CAB">
        <w:rPr>
          <w:rFonts w:hint="eastAsia"/>
          <w:szCs w:val="21"/>
        </w:rPr>
        <w:t>交換</w:t>
      </w:r>
    </w:p>
    <w:sectPr w:rsidR="00397C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D86F6" w14:textId="77777777" w:rsidR="00E7233E" w:rsidRDefault="00E7233E" w:rsidP="00476C20">
      <w:r>
        <w:separator/>
      </w:r>
    </w:p>
  </w:endnote>
  <w:endnote w:type="continuationSeparator" w:id="0">
    <w:p w14:paraId="6856C6CE" w14:textId="77777777" w:rsidR="00E7233E" w:rsidRDefault="00E7233E" w:rsidP="0047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DB882" w14:textId="77777777" w:rsidR="00E7233E" w:rsidRDefault="00E7233E" w:rsidP="00476C20">
      <w:r>
        <w:separator/>
      </w:r>
    </w:p>
  </w:footnote>
  <w:footnote w:type="continuationSeparator" w:id="0">
    <w:p w14:paraId="4956758E" w14:textId="77777777" w:rsidR="00E7233E" w:rsidRDefault="00E7233E" w:rsidP="00476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71E26"/>
    <w:rsid w:val="000017B2"/>
    <w:rsid w:val="0006123A"/>
    <w:rsid w:val="00064365"/>
    <w:rsid w:val="0006488B"/>
    <w:rsid w:val="00084B6F"/>
    <w:rsid w:val="000907AD"/>
    <w:rsid w:val="000960AC"/>
    <w:rsid w:val="000C774A"/>
    <w:rsid w:val="000D46BD"/>
    <w:rsid w:val="0011021F"/>
    <w:rsid w:val="0012486E"/>
    <w:rsid w:val="00125F06"/>
    <w:rsid w:val="0013247B"/>
    <w:rsid w:val="00143E7D"/>
    <w:rsid w:val="0014515E"/>
    <w:rsid w:val="00146B0F"/>
    <w:rsid w:val="00191375"/>
    <w:rsid w:val="001B082C"/>
    <w:rsid w:val="001C2A65"/>
    <w:rsid w:val="001E3ACE"/>
    <w:rsid w:val="001E748A"/>
    <w:rsid w:val="00224510"/>
    <w:rsid w:val="002329D0"/>
    <w:rsid w:val="00236995"/>
    <w:rsid w:val="002C6373"/>
    <w:rsid w:val="002D5B55"/>
    <w:rsid w:val="003168E9"/>
    <w:rsid w:val="00334524"/>
    <w:rsid w:val="00353FBA"/>
    <w:rsid w:val="00361F21"/>
    <w:rsid w:val="00374A5D"/>
    <w:rsid w:val="00377BD3"/>
    <w:rsid w:val="00392052"/>
    <w:rsid w:val="003959EE"/>
    <w:rsid w:val="00397355"/>
    <w:rsid w:val="00397C80"/>
    <w:rsid w:val="003A030F"/>
    <w:rsid w:val="003A0D6E"/>
    <w:rsid w:val="003C05D9"/>
    <w:rsid w:val="003E1749"/>
    <w:rsid w:val="003E5084"/>
    <w:rsid w:val="003E6102"/>
    <w:rsid w:val="004105BA"/>
    <w:rsid w:val="0042508C"/>
    <w:rsid w:val="00447DD4"/>
    <w:rsid w:val="00456923"/>
    <w:rsid w:val="00467C72"/>
    <w:rsid w:val="0047322E"/>
    <w:rsid w:val="0047619F"/>
    <w:rsid w:val="00476C20"/>
    <w:rsid w:val="004C1814"/>
    <w:rsid w:val="004C3670"/>
    <w:rsid w:val="005055B4"/>
    <w:rsid w:val="005137E8"/>
    <w:rsid w:val="00516762"/>
    <w:rsid w:val="005273D9"/>
    <w:rsid w:val="00536C19"/>
    <w:rsid w:val="00544EFC"/>
    <w:rsid w:val="005471AA"/>
    <w:rsid w:val="00565421"/>
    <w:rsid w:val="0057728D"/>
    <w:rsid w:val="00577363"/>
    <w:rsid w:val="0057763D"/>
    <w:rsid w:val="005A5099"/>
    <w:rsid w:val="005B0B5B"/>
    <w:rsid w:val="005F5088"/>
    <w:rsid w:val="005F5397"/>
    <w:rsid w:val="00603827"/>
    <w:rsid w:val="006110BB"/>
    <w:rsid w:val="0061204A"/>
    <w:rsid w:val="006314F3"/>
    <w:rsid w:val="00636261"/>
    <w:rsid w:val="006408E3"/>
    <w:rsid w:val="00646166"/>
    <w:rsid w:val="00670BA6"/>
    <w:rsid w:val="006E0266"/>
    <w:rsid w:val="006F3FBC"/>
    <w:rsid w:val="00710A13"/>
    <w:rsid w:val="007131F7"/>
    <w:rsid w:val="007319CD"/>
    <w:rsid w:val="00741C03"/>
    <w:rsid w:val="00745D6A"/>
    <w:rsid w:val="007968FE"/>
    <w:rsid w:val="00804FE8"/>
    <w:rsid w:val="008150DC"/>
    <w:rsid w:val="00821E25"/>
    <w:rsid w:val="00846603"/>
    <w:rsid w:val="00847CE8"/>
    <w:rsid w:val="00850C4B"/>
    <w:rsid w:val="00871E26"/>
    <w:rsid w:val="008769AB"/>
    <w:rsid w:val="00877C55"/>
    <w:rsid w:val="00892849"/>
    <w:rsid w:val="008B0473"/>
    <w:rsid w:val="008B22D1"/>
    <w:rsid w:val="008B4AA7"/>
    <w:rsid w:val="008C32A1"/>
    <w:rsid w:val="008D672C"/>
    <w:rsid w:val="008F0E05"/>
    <w:rsid w:val="0096707C"/>
    <w:rsid w:val="0098661F"/>
    <w:rsid w:val="009B12F8"/>
    <w:rsid w:val="00A05298"/>
    <w:rsid w:val="00A270AE"/>
    <w:rsid w:val="00A33A9F"/>
    <w:rsid w:val="00A57A38"/>
    <w:rsid w:val="00A73DF9"/>
    <w:rsid w:val="00A87EBF"/>
    <w:rsid w:val="00AE3D8F"/>
    <w:rsid w:val="00AF494B"/>
    <w:rsid w:val="00B00018"/>
    <w:rsid w:val="00B13A67"/>
    <w:rsid w:val="00B21FD3"/>
    <w:rsid w:val="00B241CA"/>
    <w:rsid w:val="00B246FD"/>
    <w:rsid w:val="00B40E6C"/>
    <w:rsid w:val="00B5321C"/>
    <w:rsid w:val="00B634B5"/>
    <w:rsid w:val="00B71080"/>
    <w:rsid w:val="00B76CB9"/>
    <w:rsid w:val="00BB6208"/>
    <w:rsid w:val="00BC385C"/>
    <w:rsid w:val="00BE65FB"/>
    <w:rsid w:val="00C00CF1"/>
    <w:rsid w:val="00C20B62"/>
    <w:rsid w:val="00C212D0"/>
    <w:rsid w:val="00C43B26"/>
    <w:rsid w:val="00C64DD6"/>
    <w:rsid w:val="00C94696"/>
    <w:rsid w:val="00CA6B19"/>
    <w:rsid w:val="00CB7ED6"/>
    <w:rsid w:val="00CC7E2D"/>
    <w:rsid w:val="00CE12AA"/>
    <w:rsid w:val="00CF2F48"/>
    <w:rsid w:val="00D039EA"/>
    <w:rsid w:val="00D257A6"/>
    <w:rsid w:val="00D34105"/>
    <w:rsid w:val="00D44AF6"/>
    <w:rsid w:val="00D513A1"/>
    <w:rsid w:val="00D70924"/>
    <w:rsid w:val="00D9025F"/>
    <w:rsid w:val="00D96148"/>
    <w:rsid w:val="00DA5838"/>
    <w:rsid w:val="00DB314B"/>
    <w:rsid w:val="00DB7ED9"/>
    <w:rsid w:val="00DC6BC2"/>
    <w:rsid w:val="00DF13F1"/>
    <w:rsid w:val="00E04287"/>
    <w:rsid w:val="00E06F74"/>
    <w:rsid w:val="00E10F20"/>
    <w:rsid w:val="00E14B07"/>
    <w:rsid w:val="00E178A2"/>
    <w:rsid w:val="00E208A2"/>
    <w:rsid w:val="00E21FB7"/>
    <w:rsid w:val="00E3358D"/>
    <w:rsid w:val="00E34D6A"/>
    <w:rsid w:val="00E37422"/>
    <w:rsid w:val="00E3783A"/>
    <w:rsid w:val="00E43777"/>
    <w:rsid w:val="00E46035"/>
    <w:rsid w:val="00E47A72"/>
    <w:rsid w:val="00E5147A"/>
    <w:rsid w:val="00E7233E"/>
    <w:rsid w:val="00E73820"/>
    <w:rsid w:val="00E83A7D"/>
    <w:rsid w:val="00E92031"/>
    <w:rsid w:val="00EC7FF2"/>
    <w:rsid w:val="00EE741C"/>
    <w:rsid w:val="00EE75BA"/>
    <w:rsid w:val="00EF5DEC"/>
    <w:rsid w:val="00EF70E1"/>
    <w:rsid w:val="00F01877"/>
    <w:rsid w:val="00F34141"/>
    <w:rsid w:val="00F40D42"/>
    <w:rsid w:val="00F61E2D"/>
    <w:rsid w:val="00F62971"/>
    <w:rsid w:val="00F65B56"/>
    <w:rsid w:val="00F90C37"/>
    <w:rsid w:val="00F90D6B"/>
    <w:rsid w:val="00F9183E"/>
    <w:rsid w:val="00F95785"/>
    <w:rsid w:val="00FA5F9E"/>
    <w:rsid w:val="00FB0555"/>
    <w:rsid w:val="00FD64B6"/>
    <w:rsid w:val="00FE4B07"/>
    <w:rsid w:val="00FE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F36A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E65FB"/>
    <w:pPr>
      <w:jc w:val="center"/>
    </w:pPr>
  </w:style>
  <w:style w:type="paragraph" w:styleId="a4">
    <w:name w:val="Closing"/>
    <w:basedOn w:val="a"/>
    <w:link w:val="a5"/>
    <w:rsid w:val="00BE65FB"/>
    <w:pPr>
      <w:jc w:val="right"/>
    </w:pPr>
  </w:style>
  <w:style w:type="character" w:styleId="a6">
    <w:name w:val="Hyperlink"/>
    <w:rsid w:val="00E47A72"/>
    <w:rPr>
      <w:color w:val="0000FF"/>
      <w:u w:val="single"/>
    </w:rPr>
  </w:style>
  <w:style w:type="paragraph" w:styleId="a7">
    <w:name w:val="Balloon Text"/>
    <w:basedOn w:val="a"/>
    <w:semiHidden/>
    <w:rsid w:val="005471AA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76C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76C20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476C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76C20"/>
    <w:rPr>
      <w:kern w:val="2"/>
      <w:sz w:val="21"/>
      <w:szCs w:val="24"/>
    </w:rPr>
  </w:style>
  <w:style w:type="character" w:customStyle="1" w:styleId="a5">
    <w:name w:val="結語 (文字)"/>
    <w:link w:val="a4"/>
    <w:rsid w:val="00397C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2023-06-22T06:52:00Z</dcterms:created>
  <dcterms:modified xsi:type="dcterms:W3CDTF">2025-09-09T06:28:00Z</dcterms:modified>
</cp:coreProperties>
</file>