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8B97" w14:textId="7B42A8CC" w:rsidR="001A3758" w:rsidRPr="006178FC" w:rsidRDefault="00AD2546" w:rsidP="008D32EC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6178FC">
        <w:rPr>
          <w:rFonts w:ascii="ＭＳ Ｐ明朝" w:eastAsia="ＭＳ Ｐ明朝" w:hAnsi="ＭＳ Ｐ明朝" w:hint="eastAsia"/>
          <w:color w:val="000000" w:themeColor="text1"/>
        </w:rPr>
        <w:t>令和</w:t>
      </w:r>
      <w:r w:rsidR="0062276F">
        <w:rPr>
          <w:rFonts w:ascii="ＭＳ Ｐ明朝" w:eastAsia="ＭＳ Ｐ明朝" w:hAnsi="ＭＳ Ｐ明朝" w:hint="eastAsia"/>
          <w:color w:val="000000" w:themeColor="text1"/>
        </w:rPr>
        <w:t>７</w:t>
      </w:r>
      <w:r w:rsidR="009555C8" w:rsidRPr="006178FC">
        <w:rPr>
          <w:rFonts w:ascii="ＭＳ Ｐ明朝" w:eastAsia="ＭＳ Ｐ明朝" w:hAnsi="ＭＳ Ｐ明朝" w:hint="eastAsia"/>
          <w:color w:val="000000" w:themeColor="text1"/>
        </w:rPr>
        <w:t>年度岡山県主任介護支援専門員研修</w:t>
      </w:r>
    </w:p>
    <w:p w14:paraId="79FF1ACF" w14:textId="77777777" w:rsidR="009555C8" w:rsidRPr="006178FC" w:rsidRDefault="009555C8" w:rsidP="008D32EC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6178FC">
        <w:rPr>
          <w:rFonts w:ascii="ＭＳ Ｐ明朝" w:eastAsia="ＭＳ Ｐ明朝" w:hAnsi="ＭＳ Ｐ明朝" w:hint="eastAsia"/>
          <w:color w:val="000000" w:themeColor="text1"/>
        </w:rPr>
        <w:t>受講推薦書</w:t>
      </w:r>
    </w:p>
    <w:p w14:paraId="4AB47A2C" w14:textId="77777777" w:rsidR="009555C8" w:rsidRPr="006178FC" w:rsidRDefault="009555C8">
      <w:pPr>
        <w:rPr>
          <w:color w:val="000000" w:themeColor="text1"/>
        </w:rPr>
      </w:pPr>
    </w:p>
    <w:p w14:paraId="08BFD74F" w14:textId="77777777" w:rsidR="009555C8" w:rsidRPr="006178FC" w:rsidRDefault="009555C8">
      <w:pPr>
        <w:rPr>
          <w:color w:val="000000" w:themeColor="text1"/>
        </w:rPr>
      </w:pPr>
    </w:p>
    <w:p w14:paraId="42B3A5B3" w14:textId="77777777" w:rsidR="009555C8" w:rsidRPr="006178FC" w:rsidRDefault="009555C8">
      <w:pPr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岡山県</w:t>
      </w:r>
      <w:r w:rsidR="003506BD" w:rsidRPr="006178FC">
        <w:rPr>
          <w:rFonts w:hint="eastAsia"/>
          <w:color w:val="000000" w:themeColor="text1"/>
        </w:rPr>
        <w:t>知事</w:t>
      </w:r>
      <w:r w:rsidRPr="006178FC">
        <w:rPr>
          <w:rFonts w:hint="eastAsia"/>
          <w:color w:val="000000" w:themeColor="text1"/>
        </w:rPr>
        <w:t xml:space="preserve">　殿</w:t>
      </w:r>
    </w:p>
    <w:p w14:paraId="00E8A01E" w14:textId="77777777" w:rsidR="000B1D61" w:rsidRPr="006178FC" w:rsidRDefault="000B1D61" w:rsidP="000B1D61">
      <w:pPr>
        <w:rPr>
          <w:color w:val="000000" w:themeColor="text1"/>
        </w:rPr>
      </w:pPr>
    </w:p>
    <w:p w14:paraId="77535B70" w14:textId="77777777" w:rsidR="009555C8" w:rsidRPr="006178FC" w:rsidRDefault="006178FC" w:rsidP="006178FC">
      <w:pPr>
        <w:ind w:firstLineChars="900" w:firstLine="1962"/>
        <w:rPr>
          <w:color w:val="000000" w:themeColor="text1"/>
          <w:kern w:val="0"/>
        </w:rPr>
      </w:pPr>
      <w:r w:rsidRPr="006178FC">
        <w:rPr>
          <w:rFonts w:hint="eastAsia"/>
          <w:color w:val="000000" w:themeColor="text1"/>
          <w:kern w:val="0"/>
        </w:rPr>
        <w:t>推薦者</w:t>
      </w:r>
      <w:r w:rsidRPr="006178FC">
        <w:rPr>
          <w:rFonts w:hint="eastAsia"/>
          <w:color w:val="000000" w:themeColor="text1"/>
          <w:kern w:val="0"/>
        </w:rPr>
        <w:t>(</w:t>
      </w:r>
      <w:r w:rsidRPr="006178FC">
        <w:rPr>
          <w:rFonts w:hint="eastAsia"/>
          <w:color w:val="000000" w:themeColor="text1"/>
          <w:kern w:val="0"/>
        </w:rPr>
        <w:t>所属施設・事業所</w:t>
      </w:r>
      <w:r w:rsidRPr="006178FC">
        <w:rPr>
          <w:rFonts w:hint="eastAsia"/>
          <w:color w:val="000000" w:themeColor="text1"/>
          <w:kern w:val="0"/>
        </w:rPr>
        <w:t>)</w:t>
      </w:r>
      <w:r w:rsidR="00C4211A" w:rsidRPr="006178FC">
        <w:rPr>
          <w:rFonts w:hint="eastAsia"/>
          <w:color w:val="000000" w:themeColor="text1"/>
          <w:kern w:val="0"/>
        </w:rPr>
        <w:t>の名称</w:t>
      </w:r>
    </w:p>
    <w:p w14:paraId="53E7CEE6" w14:textId="77777777" w:rsidR="00C4211A" w:rsidRPr="006178FC" w:rsidRDefault="00C4211A" w:rsidP="00C4211A">
      <w:pPr>
        <w:ind w:firstLineChars="1300" w:firstLine="2835"/>
        <w:rPr>
          <w:color w:val="000000" w:themeColor="text1"/>
          <w:kern w:val="0"/>
        </w:rPr>
      </w:pPr>
    </w:p>
    <w:p w14:paraId="7EF932A1" w14:textId="77777777" w:rsidR="00C4211A" w:rsidRPr="006178FC" w:rsidRDefault="00C4211A" w:rsidP="006178FC">
      <w:pPr>
        <w:ind w:firstLineChars="1250" w:firstLine="2726"/>
        <w:rPr>
          <w:color w:val="000000" w:themeColor="text1"/>
          <w:kern w:val="0"/>
        </w:rPr>
      </w:pPr>
      <w:r w:rsidRPr="006178FC">
        <w:rPr>
          <w:rFonts w:hint="eastAsia"/>
          <w:color w:val="000000" w:themeColor="text1"/>
          <w:kern w:val="0"/>
        </w:rPr>
        <w:t>代表者役職名・代表者名　　　　　　　　　　　　　　印</w:t>
      </w:r>
      <w:r w:rsidR="006178FC">
        <w:rPr>
          <w:rFonts w:hint="eastAsia"/>
          <w:color w:val="000000" w:themeColor="text1"/>
          <w:kern w:val="0"/>
        </w:rPr>
        <w:t xml:space="preserve"> </w:t>
      </w:r>
    </w:p>
    <w:p w14:paraId="39184BF7" w14:textId="77777777" w:rsidR="001A3758" w:rsidRPr="006178FC" w:rsidRDefault="001A3758" w:rsidP="008D32EC">
      <w:pPr>
        <w:ind w:firstLineChars="1500" w:firstLine="3271"/>
        <w:rPr>
          <w:color w:val="000000" w:themeColor="text1"/>
          <w:kern w:val="0"/>
        </w:rPr>
      </w:pPr>
    </w:p>
    <w:p w14:paraId="742717C5" w14:textId="77777777" w:rsidR="009555C8" w:rsidRPr="006178FC" w:rsidRDefault="009555C8">
      <w:pPr>
        <w:rPr>
          <w:color w:val="000000" w:themeColor="text1"/>
        </w:rPr>
      </w:pPr>
    </w:p>
    <w:p w14:paraId="1AC7E6FE" w14:textId="77777777" w:rsidR="009555C8" w:rsidRPr="006178FC" w:rsidRDefault="009555C8">
      <w:pPr>
        <w:rPr>
          <w:color w:val="000000" w:themeColor="text1"/>
        </w:rPr>
      </w:pPr>
    </w:p>
    <w:p w14:paraId="01F54CA8" w14:textId="7386E9C1" w:rsidR="009555C8" w:rsidRPr="006178FC" w:rsidRDefault="00AD2546">
      <w:pPr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令和</w:t>
      </w:r>
      <w:r w:rsidR="0062276F">
        <w:rPr>
          <w:rFonts w:hint="eastAsia"/>
          <w:color w:val="000000" w:themeColor="text1"/>
        </w:rPr>
        <w:t>７</w:t>
      </w:r>
      <w:r w:rsidR="00F91C7D" w:rsidRPr="006178FC">
        <w:rPr>
          <w:rFonts w:hint="eastAsia"/>
          <w:color w:val="000000" w:themeColor="text1"/>
        </w:rPr>
        <w:t>年度岡山県主任介護支援専門員研修の受講者として</w:t>
      </w:r>
      <w:r w:rsidR="002D5370" w:rsidRPr="006178FC">
        <w:rPr>
          <w:rFonts w:hint="eastAsia"/>
          <w:color w:val="000000" w:themeColor="text1"/>
        </w:rPr>
        <w:t>、次の者を</w:t>
      </w:r>
      <w:r w:rsidR="00F91C7D" w:rsidRPr="006178FC">
        <w:rPr>
          <w:rFonts w:hint="eastAsia"/>
          <w:color w:val="000000" w:themeColor="text1"/>
        </w:rPr>
        <w:t>推薦します。</w:t>
      </w:r>
    </w:p>
    <w:p w14:paraId="3A8A8D37" w14:textId="77777777" w:rsidR="009555C8" w:rsidRPr="006178FC" w:rsidRDefault="009555C8" w:rsidP="00F91C7D">
      <w:pPr>
        <w:jc w:val="center"/>
        <w:rPr>
          <w:color w:val="000000" w:themeColor="text1"/>
        </w:rPr>
      </w:pPr>
    </w:p>
    <w:p w14:paraId="70585C0F" w14:textId="77777777" w:rsidR="00643394" w:rsidRPr="006178FC" w:rsidRDefault="00643394" w:rsidP="00F91C7D">
      <w:pPr>
        <w:jc w:val="center"/>
        <w:rPr>
          <w:color w:val="000000" w:themeColor="text1"/>
        </w:rPr>
      </w:pPr>
    </w:p>
    <w:p w14:paraId="08D09D92" w14:textId="77777777" w:rsidR="00643394" w:rsidRPr="006178FC" w:rsidRDefault="00643394" w:rsidP="009803D3">
      <w:pPr>
        <w:jc w:val="center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記</w:t>
      </w:r>
    </w:p>
    <w:p w14:paraId="46398FBA" w14:textId="77777777" w:rsidR="00643394" w:rsidRPr="006178FC" w:rsidRDefault="00CC6F8C" w:rsidP="00643394">
      <w:pPr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　</w:t>
      </w:r>
    </w:p>
    <w:p w14:paraId="294BBA6C" w14:textId="77777777" w:rsidR="00CC6F8C" w:rsidRPr="006178FC" w:rsidRDefault="00CC6F8C" w:rsidP="00A2158B">
      <w:pPr>
        <w:ind w:firstLineChars="700" w:firstLine="1526"/>
        <w:rPr>
          <w:color w:val="000000" w:themeColor="text1"/>
        </w:rPr>
      </w:pPr>
    </w:p>
    <w:p w14:paraId="593B91A2" w14:textId="77777777" w:rsidR="00CC6F8C" w:rsidRPr="006178FC" w:rsidRDefault="00CC6F8C" w:rsidP="00A2158B">
      <w:pPr>
        <w:ind w:firstLineChars="700" w:firstLine="1526"/>
        <w:rPr>
          <w:color w:val="000000" w:themeColor="text1"/>
        </w:rPr>
      </w:pPr>
    </w:p>
    <w:p w14:paraId="5D4EC9DE" w14:textId="77777777" w:rsidR="00CC6F8C" w:rsidRPr="006178FC" w:rsidRDefault="00643394" w:rsidP="00A2158B">
      <w:pPr>
        <w:ind w:firstLineChars="700" w:firstLine="1526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氏名</w:t>
      </w:r>
    </w:p>
    <w:p w14:paraId="32A33792" w14:textId="77777777"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14:paraId="3A97A16C" w14:textId="77777777"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14:paraId="66188DB7" w14:textId="77777777"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14:paraId="57018B62" w14:textId="77777777"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14:paraId="714D09A3" w14:textId="77777777"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14:paraId="3377A6A8" w14:textId="77777777"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14:paraId="10413900" w14:textId="77777777" w:rsidR="00CD01CE" w:rsidRPr="006178FC" w:rsidRDefault="00CD01CE" w:rsidP="00A2158B">
      <w:pPr>
        <w:ind w:firstLineChars="700" w:firstLine="1526"/>
        <w:rPr>
          <w:color w:val="000000" w:themeColor="text1"/>
        </w:rPr>
      </w:pPr>
    </w:p>
    <w:p w14:paraId="313470CB" w14:textId="77777777" w:rsidR="00CD01CE" w:rsidRPr="006178FC" w:rsidRDefault="00DE588D" w:rsidP="00A2158B">
      <w:pPr>
        <w:ind w:firstLineChars="700" w:firstLine="1526"/>
        <w:rPr>
          <w:color w:val="000000" w:themeColor="text1"/>
        </w:rPr>
      </w:pPr>
      <w:r w:rsidRPr="006178F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B0801B" wp14:editId="002F5877">
                <wp:simplePos x="0" y="0"/>
                <wp:positionH relativeFrom="column">
                  <wp:posOffset>2644140</wp:posOffset>
                </wp:positionH>
                <wp:positionV relativeFrom="paragraph">
                  <wp:posOffset>22225</wp:posOffset>
                </wp:positionV>
                <wp:extent cx="2714625" cy="8001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812C" w14:textId="77777777" w:rsidR="001A3758" w:rsidRDefault="001A3758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640C6A78" w14:textId="77777777" w:rsidR="001A3758" w:rsidRPr="00AE5109" w:rsidRDefault="00AD5C9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3758" w:rsidRPr="00AE5109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4B5D769A" w14:textId="77777777" w:rsidR="001A3758" w:rsidRPr="00AE5109" w:rsidRDefault="001A3758">
                            <w:r w:rsidRPr="00AE510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5C9F" w:rsidRPr="00AE5109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801B" id="Rectangle 2" o:spid="_x0000_s1026" style="position:absolute;left:0;text-align:left;margin-left:208.2pt;margin-top:1.75pt;width:213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">
                <v:textbox inset="5.85pt,.7pt,5.85pt,.7pt">
                  <w:txbxContent>
                    <w:p w14:paraId="69F4812C" w14:textId="77777777" w:rsidR="001A3758" w:rsidRDefault="001A3758">
                      <w:r>
                        <w:rPr>
                          <w:rFonts w:hint="eastAsia"/>
                        </w:rPr>
                        <w:t>担当者</w:t>
                      </w:r>
                    </w:p>
                    <w:p w14:paraId="640C6A78" w14:textId="77777777" w:rsidR="001A3758" w:rsidRPr="00AE5109" w:rsidRDefault="00AD5C9F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A3758" w:rsidRPr="00AE5109">
                        <w:rPr>
                          <w:rFonts w:hint="eastAsia"/>
                        </w:rPr>
                        <w:t>氏名</w:t>
                      </w:r>
                    </w:p>
                    <w:p w14:paraId="4B5D769A" w14:textId="77777777" w:rsidR="001A3758" w:rsidRPr="00AE5109" w:rsidRDefault="001A3758">
                      <w:r w:rsidRPr="00AE5109">
                        <w:rPr>
                          <w:rFonts w:hint="eastAsia"/>
                        </w:rPr>
                        <w:t xml:space="preserve">　</w:t>
                      </w:r>
                      <w:r w:rsidR="00AD5C9F" w:rsidRPr="00AE5109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3D7F3A3" w14:textId="77777777" w:rsidR="009F3488" w:rsidRPr="006178FC" w:rsidRDefault="009F3488" w:rsidP="009F3488">
      <w:pPr>
        <w:ind w:firstLineChars="200" w:firstLine="436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　　　　　　　　　　　　　　　　</w:t>
      </w:r>
    </w:p>
    <w:p w14:paraId="4EAA9087" w14:textId="77777777" w:rsidR="009F3488" w:rsidRPr="006178FC" w:rsidRDefault="009F3488" w:rsidP="00643394">
      <w:pPr>
        <w:ind w:firstLineChars="200" w:firstLine="436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　　　　　　　　　　　　　　　　　</w:t>
      </w:r>
    </w:p>
    <w:p w14:paraId="00775C7F" w14:textId="77777777"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14:paraId="7E241241" w14:textId="77777777"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14:paraId="48DD4891" w14:textId="77777777"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14:paraId="6C35B8EA" w14:textId="77777777"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14:paraId="6403EBD5" w14:textId="77777777" w:rsidR="00AC413D" w:rsidRPr="006178FC" w:rsidRDefault="00587FBA" w:rsidP="006E7098">
      <w:pPr>
        <w:rPr>
          <w:rFonts w:ascii="ＭＳ Ｐ明朝" w:eastAsia="ＭＳ Ｐ明朝" w:hAnsi="ＭＳ Ｐ明朝"/>
          <w:color w:val="000000" w:themeColor="text1"/>
        </w:rPr>
      </w:pPr>
      <w:r w:rsidRPr="006178FC">
        <w:rPr>
          <w:rFonts w:hint="eastAsia"/>
          <w:color w:val="000000" w:themeColor="text1"/>
        </w:rPr>
        <w:t>※</w:t>
      </w:r>
      <w:r w:rsidR="007C36A8" w:rsidRPr="006178FC">
        <w:rPr>
          <w:rFonts w:hint="eastAsia"/>
          <w:color w:val="000000" w:themeColor="text1"/>
        </w:rPr>
        <w:t xml:space="preserve"> </w:t>
      </w:r>
      <w:r w:rsidR="00AC413D" w:rsidRPr="006178FC">
        <w:rPr>
          <w:rFonts w:hint="eastAsia"/>
          <w:color w:val="000000" w:themeColor="text1"/>
        </w:rPr>
        <w:t>代表者が受講申し込み者本人の場合は</w:t>
      </w:r>
      <w:r w:rsidR="003F3E52" w:rsidRPr="006178F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="003F3E52" w:rsidRPr="006178FC">
        <w:rPr>
          <w:rFonts w:ascii="ＭＳ Ｐ明朝" w:eastAsia="ＭＳ Ｐ明朝" w:hAnsi="ＭＳ Ｐ明朝" w:hint="eastAsia"/>
          <w:color w:val="000000" w:themeColor="text1"/>
        </w:rPr>
        <w:t>法人理事長等が</w:t>
      </w:r>
      <w:r w:rsidR="00AC413D" w:rsidRPr="006178FC">
        <w:rPr>
          <w:rFonts w:ascii="ＭＳ Ｐ明朝" w:eastAsia="ＭＳ Ｐ明朝" w:hAnsi="ＭＳ Ｐ明朝" w:hint="eastAsia"/>
          <w:color w:val="000000" w:themeColor="text1"/>
        </w:rPr>
        <w:t>記載</w:t>
      </w:r>
      <w:r w:rsidR="003F3E52" w:rsidRPr="006178FC">
        <w:rPr>
          <w:rFonts w:ascii="ＭＳ Ｐ明朝" w:eastAsia="ＭＳ Ｐ明朝" w:hAnsi="ＭＳ Ｐ明朝" w:hint="eastAsia"/>
          <w:color w:val="000000" w:themeColor="text1"/>
        </w:rPr>
        <w:t>してください。</w:t>
      </w:r>
    </w:p>
    <w:p w14:paraId="057B29EB" w14:textId="77777777" w:rsidR="00643394" w:rsidRPr="006178FC" w:rsidRDefault="007C36A8" w:rsidP="00AC413D">
      <w:pPr>
        <w:ind w:firstLineChars="100" w:firstLine="218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 </w:t>
      </w:r>
      <w:r w:rsidR="009803D3" w:rsidRPr="006178FC">
        <w:rPr>
          <w:rFonts w:hint="eastAsia"/>
          <w:color w:val="000000" w:themeColor="text1"/>
        </w:rPr>
        <w:t>地域包括支援センターの場合は市町村長</w:t>
      </w:r>
      <w:r w:rsidR="00AC413D" w:rsidRPr="006178FC">
        <w:rPr>
          <w:rFonts w:hint="eastAsia"/>
          <w:color w:val="000000" w:themeColor="text1"/>
        </w:rPr>
        <w:t>の推薦を受けてください。</w:t>
      </w:r>
    </w:p>
    <w:p w14:paraId="6103C02F" w14:textId="77777777" w:rsidR="00A2158B" w:rsidRPr="006178FC" w:rsidRDefault="00A2158B" w:rsidP="00D51A8B">
      <w:pPr>
        <w:ind w:left="283" w:hangingChars="130" w:hanging="283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※</w:t>
      </w:r>
      <w:r w:rsidR="007C36A8" w:rsidRPr="006178FC">
        <w:rPr>
          <w:rFonts w:hint="eastAsia"/>
          <w:color w:val="000000" w:themeColor="text1"/>
        </w:rPr>
        <w:t xml:space="preserve"> </w:t>
      </w:r>
      <w:r w:rsidRPr="006178FC">
        <w:rPr>
          <w:rFonts w:hint="eastAsia"/>
          <w:color w:val="000000" w:themeColor="text1"/>
        </w:rPr>
        <w:t>同一事業所から複数申</w:t>
      </w:r>
      <w:r w:rsidR="00D51A8B" w:rsidRPr="006178FC">
        <w:rPr>
          <w:rFonts w:hint="eastAsia"/>
          <w:color w:val="000000" w:themeColor="text1"/>
        </w:rPr>
        <w:t>し</w:t>
      </w:r>
      <w:r w:rsidRPr="006178FC">
        <w:rPr>
          <w:rFonts w:hint="eastAsia"/>
          <w:color w:val="000000" w:themeColor="text1"/>
        </w:rPr>
        <w:t>込みをする場合は、</w:t>
      </w:r>
      <w:r w:rsidR="00643394" w:rsidRPr="006178FC">
        <w:rPr>
          <w:rFonts w:hint="eastAsia"/>
          <w:color w:val="000000" w:themeColor="text1"/>
        </w:rPr>
        <w:t>1</w:t>
      </w:r>
      <w:r w:rsidR="00643394" w:rsidRPr="006178FC">
        <w:rPr>
          <w:rFonts w:hint="eastAsia"/>
          <w:color w:val="000000" w:themeColor="text1"/>
        </w:rPr>
        <w:t>枚の用紙に全員の氏名を記入してください。その際、推薦</w:t>
      </w:r>
      <w:r w:rsidR="00CD01CE" w:rsidRPr="006178FC">
        <w:rPr>
          <w:rFonts w:hint="eastAsia"/>
          <w:color w:val="000000" w:themeColor="text1"/>
        </w:rPr>
        <w:t>順位</w:t>
      </w:r>
      <w:r w:rsidR="00643394" w:rsidRPr="006178FC">
        <w:rPr>
          <w:rFonts w:hint="eastAsia"/>
          <w:color w:val="000000" w:themeColor="text1"/>
        </w:rPr>
        <w:t>を必ず</w:t>
      </w:r>
      <w:r w:rsidR="00CD01CE" w:rsidRPr="006178FC">
        <w:rPr>
          <w:rFonts w:hint="eastAsia"/>
          <w:color w:val="000000" w:themeColor="text1"/>
        </w:rPr>
        <w:t>つけてください。</w:t>
      </w:r>
    </w:p>
    <w:p w14:paraId="67F0C488" w14:textId="77777777" w:rsidR="009555C8" w:rsidRPr="006178FC" w:rsidRDefault="00587FBA" w:rsidP="00AC413D">
      <w:pPr>
        <w:ind w:left="218" w:hangingChars="100" w:hanging="218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※</w:t>
      </w:r>
      <w:r w:rsidR="00AD5C9F" w:rsidRPr="006178FC">
        <w:rPr>
          <w:rFonts w:hint="eastAsia"/>
          <w:color w:val="000000" w:themeColor="text1"/>
        </w:rPr>
        <w:t>「担当者」欄には、本</w:t>
      </w:r>
      <w:r w:rsidR="00986CA3" w:rsidRPr="006178FC">
        <w:rPr>
          <w:rFonts w:hint="eastAsia"/>
          <w:color w:val="000000" w:themeColor="text1"/>
        </w:rPr>
        <w:t>研修申し込み</w:t>
      </w:r>
      <w:r w:rsidR="00AD5C9F" w:rsidRPr="006178FC">
        <w:rPr>
          <w:rFonts w:hint="eastAsia"/>
          <w:color w:val="000000" w:themeColor="text1"/>
        </w:rPr>
        <w:t>についての問い合わせ先を記入してください。</w:t>
      </w:r>
    </w:p>
    <w:sectPr w:rsidR="009555C8" w:rsidRPr="006178FC" w:rsidSect="00D66353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44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E135" w14:textId="77777777" w:rsidR="00D50AB1" w:rsidRDefault="00D50AB1">
      <w:r>
        <w:separator/>
      </w:r>
    </w:p>
  </w:endnote>
  <w:endnote w:type="continuationSeparator" w:id="0">
    <w:p w14:paraId="07280A73" w14:textId="77777777" w:rsidR="00D50AB1" w:rsidRDefault="00D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1D74" w14:textId="77777777" w:rsidR="00D50AB1" w:rsidRDefault="00D50AB1">
      <w:r>
        <w:separator/>
      </w:r>
    </w:p>
  </w:footnote>
  <w:footnote w:type="continuationSeparator" w:id="0">
    <w:p w14:paraId="643FEB72" w14:textId="77777777" w:rsidR="00D50AB1" w:rsidRDefault="00D5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0A84" w14:textId="77777777" w:rsidR="001A3758" w:rsidRPr="00A218EA" w:rsidRDefault="001A3758" w:rsidP="009555C8">
    <w:pPr>
      <w:pStyle w:val="a3"/>
      <w:wordWrap w:val="0"/>
      <w:jc w:val="right"/>
      <w:rPr>
        <w:rFonts w:ascii="ＭＳ Ｐ明朝" w:eastAsia="ＭＳ Ｐ明朝" w:hAnsi="ＭＳ Ｐゴシック"/>
      </w:rPr>
    </w:pPr>
    <w:r>
      <w:rPr>
        <w:rFonts w:ascii="ＭＳ Ｐ明朝" w:eastAsia="ＭＳ Ｐ明朝" w:hAnsi="ＭＳ Ｐゴシック" w:hint="eastAsia"/>
      </w:rPr>
      <w:t xml:space="preserve">（参考様式　</w:t>
    </w:r>
    <w:r w:rsidRPr="00A218EA">
      <w:rPr>
        <w:rFonts w:ascii="ＭＳ Ｐ明朝" w:eastAsia="ＭＳ Ｐ明朝" w:hAnsi="ＭＳ Ｐゴシック" w:hint="eastAsia"/>
      </w:rPr>
      <w:t>１</w:t>
    </w:r>
    <w:r>
      <w:rPr>
        <w:rFonts w:ascii="ＭＳ Ｐ明朝" w:eastAsia="ＭＳ Ｐ明朝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C8"/>
    <w:rsid w:val="00003FF6"/>
    <w:rsid w:val="00014337"/>
    <w:rsid w:val="00080F9A"/>
    <w:rsid w:val="000B1D61"/>
    <w:rsid w:val="00190D4F"/>
    <w:rsid w:val="001A3758"/>
    <w:rsid w:val="001B147E"/>
    <w:rsid w:val="001C31F8"/>
    <w:rsid w:val="00205CAA"/>
    <w:rsid w:val="002A1404"/>
    <w:rsid w:val="002A3AA6"/>
    <w:rsid w:val="002A54F3"/>
    <w:rsid w:val="002D5370"/>
    <w:rsid w:val="003506BD"/>
    <w:rsid w:val="00397002"/>
    <w:rsid w:val="003D5D80"/>
    <w:rsid w:val="003F3E52"/>
    <w:rsid w:val="004241CE"/>
    <w:rsid w:val="00452C17"/>
    <w:rsid w:val="00492F7D"/>
    <w:rsid w:val="004E1F28"/>
    <w:rsid w:val="005242E2"/>
    <w:rsid w:val="00565307"/>
    <w:rsid w:val="00587FBA"/>
    <w:rsid w:val="005D5FFC"/>
    <w:rsid w:val="006178FC"/>
    <w:rsid w:val="0062276F"/>
    <w:rsid w:val="006431FD"/>
    <w:rsid w:val="00643394"/>
    <w:rsid w:val="006665F6"/>
    <w:rsid w:val="00666CC3"/>
    <w:rsid w:val="006A1207"/>
    <w:rsid w:val="006E7098"/>
    <w:rsid w:val="00711BC7"/>
    <w:rsid w:val="007355FE"/>
    <w:rsid w:val="00745EE4"/>
    <w:rsid w:val="007A2293"/>
    <w:rsid w:val="007C36A8"/>
    <w:rsid w:val="00805DFF"/>
    <w:rsid w:val="008248E4"/>
    <w:rsid w:val="00830FE3"/>
    <w:rsid w:val="0085015A"/>
    <w:rsid w:val="00855BEF"/>
    <w:rsid w:val="008775CF"/>
    <w:rsid w:val="008C1B61"/>
    <w:rsid w:val="008D32EC"/>
    <w:rsid w:val="008F42BC"/>
    <w:rsid w:val="00913C32"/>
    <w:rsid w:val="00946227"/>
    <w:rsid w:val="009555C8"/>
    <w:rsid w:val="009803D3"/>
    <w:rsid w:val="00986CA3"/>
    <w:rsid w:val="009E22D0"/>
    <w:rsid w:val="009F3409"/>
    <w:rsid w:val="009F3488"/>
    <w:rsid w:val="00A2158B"/>
    <w:rsid w:val="00A218EA"/>
    <w:rsid w:val="00A76AD3"/>
    <w:rsid w:val="00A948A3"/>
    <w:rsid w:val="00AB4CCE"/>
    <w:rsid w:val="00AC2E40"/>
    <w:rsid w:val="00AC413D"/>
    <w:rsid w:val="00AD2546"/>
    <w:rsid w:val="00AD5C9F"/>
    <w:rsid w:val="00AE1C28"/>
    <w:rsid w:val="00AE5109"/>
    <w:rsid w:val="00AE6A53"/>
    <w:rsid w:val="00B77584"/>
    <w:rsid w:val="00BA77F1"/>
    <w:rsid w:val="00BD480F"/>
    <w:rsid w:val="00BD6A9E"/>
    <w:rsid w:val="00BE6975"/>
    <w:rsid w:val="00C4211A"/>
    <w:rsid w:val="00C50439"/>
    <w:rsid w:val="00C87503"/>
    <w:rsid w:val="00CA4BDC"/>
    <w:rsid w:val="00CC6F8C"/>
    <w:rsid w:val="00CD01CE"/>
    <w:rsid w:val="00D27921"/>
    <w:rsid w:val="00D50AB1"/>
    <w:rsid w:val="00D51A8B"/>
    <w:rsid w:val="00D66353"/>
    <w:rsid w:val="00D71EE9"/>
    <w:rsid w:val="00D73716"/>
    <w:rsid w:val="00D840EA"/>
    <w:rsid w:val="00DC605E"/>
    <w:rsid w:val="00DE2FB1"/>
    <w:rsid w:val="00DE588D"/>
    <w:rsid w:val="00DF6130"/>
    <w:rsid w:val="00E43BA9"/>
    <w:rsid w:val="00E6013F"/>
    <w:rsid w:val="00EE7C4F"/>
    <w:rsid w:val="00EE7C5C"/>
    <w:rsid w:val="00F03E60"/>
    <w:rsid w:val="00F86F73"/>
    <w:rsid w:val="00F91C7D"/>
    <w:rsid w:val="00FF34FA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7452D3"/>
  <w15:chartTrackingRefBased/>
  <w15:docId w15:val="{E9561086-F50C-43E5-8703-9C8F4F4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5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5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5C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1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75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後藤　萌</cp:lastModifiedBy>
  <cp:revision>5</cp:revision>
  <cp:lastPrinted>2016-06-08T06:09:00Z</cp:lastPrinted>
  <dcterms:created xsi:type="dcterms:W3CDTF">2023-08-28T02:30:00Z</dcterms:created>
  <dcterms:modified xsi:type="dcterms:W3CDTF">2025-08-20T11:06:00Z</dcterms:modified>
</cp:coreProperties>
</file>