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47E2" w14:textId="77777777" w:rsidR="00F66026" w:rsidRDefault="00F66026">
      <w:pPr>
        <w:adjustRightInd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研究実績一覧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研究実績一覧</w:t>
      </w:r>
      <w:r>
        <w:rPr>
          <w:rFonts w:ascii="ＭＳ 明朝" w:cs="Times New Roman"/>
          <w:color w:val="auto"/>
        </w:rPr>
        <w:fldChar w:fldCharType="end"/>
      </w:r>
    </w:p>
    <w:p w14:paraId="21548E8F" w14:textId="77777777" w:rsidR="00F66026" w:rsidRDefault="00F66026">
      <w:pPr>
        <w:adjustRightInd/>
        <w:rPr>
          <w:rFonts w:ascii="ＭＳ 明朝" w:cs="Times New Roman"/>
        </w:rPr>
      </w:pPr>
    </w:p>
    <w:p w14:paraId="43EDB554" w14:textId="77777777" w:rsidR="00F66026" w:rsidRDefault="00F6602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</w:t>
      </w:r>
      <w:r>
        <w:rPr>
          <w:rFonts w:hint="eastAsia"/>
        </w:rPr>
        <w:t>受験者氏名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4603"/>
        <w:gridCol w:w="2544"/>
      </w:tblGrid>
      <w:tr w:rsidR="00F66026" w14:paraId="5CBC5B5A" w14:textId="77777777" w:rsidTr="0083439F">
        <w:trPr>
          <w:trHeight w:val="85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225E5" w14:textId="77777777" w:rsidR="00F66026" w:rsidRDefault="00F66026" w:rsidP="00834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実施時期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実施時期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47585" w14:textId="77777777" w:rsidR="00F66026" w:rsidRDefault="00F66026" w:rsidP="00834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研究課題名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研究課題名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D330D" w14:textId="77777777" w:rsidR="00F66026" w:rsidRDefault="00F66026" w:rsidP="00834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F66026" w14:paraId="238F698A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97F89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46E7D91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DD3F280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AF5A4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A7E3F96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85A415F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AB838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CA2CF7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C2BB36F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 w14:paraId="10E4E0BF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0A029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19D143F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21E7613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491CA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579D8E2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E824285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EE227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576B322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5C2E556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 w14:paraId="7B7360F9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EC452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B0E5BD2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0E585EA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F6150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05504EA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8AA7075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8FE44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72F2E4D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8101145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 w14:paraId="7A710DE9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C39A7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11C85A0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E3F0951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53920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77D4C27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CDF519A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A6E30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8722133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D705B73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 w14:paraId="5D33D694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F9A41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33D9E21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DE8551E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646C6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2A602D5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5C7643E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D8792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826DF34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64DAEB3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 w14:paraId="7282775C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BC588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695BD1C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984B8AE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DDF6C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06127F2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A46568A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2CE10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A582529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2967E92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 w14:paraId="2D24F873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9F9D6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F62527E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A039E1E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59F91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576023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80FC5C0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248F2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E551880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1999CE5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 w14:paraId="21740074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C25F8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029A543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8B5D315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F9B02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E9A4F0E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0D78FD3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63EC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1C73F81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3DC31EC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 w14:paraId="2BEFEEA4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2342F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8D8EB4E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4C7EF79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AAA28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69E9906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D614283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1726F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4CFD3CF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3FD6A9E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66026" w14:paraId="170A4F27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C8BE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5FBFF95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F88D9D0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018BC81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86B1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8B0085F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43DF6B5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82E618E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82B0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5DF8EAC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C715C8A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3F7DDF1" w14:textId="77777777" w:rsidR="00F66026" w:rsidRDefault="00F660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018B5487" w14:textId="77777777" w:rsidR="00F66026" w:rsidRDefault="00F6602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hint="eastAsia"/>
        </w:rPr>
        <w:t>＊備考欄には、研究課題に関連した事柄があれば記載してください。</w:t>
      </w:r>
    </w:p>
    <w:sectPr w:rsidR="00F66026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527B" w14:textId="77777777" w:rsidR="0083439F" w:rsidRDefault="0083439F" w:rsidP="0083439F">
      <w:r>
        <w:separator/>
      </w:r>
    </w:p>
  </w:endnote>
  <w:endnote w:type="continuationSeparator" w:id="0">
    <w:p w14:paraId="34E992D9" w14:textId="77777777" w:rsidR="0083439F" w:rsidRDefault="0083439F" w:rsidP="008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45581" w14:textId="77777777" w:rsidR="0083439F" w:rsidRDefault="0083439F" w:rsidP="0083439F">
      <w:r>
        <w:separator/>
      </w:r>
    </w:p>
  </w:footnote>
  <w:footnote w:type="continuationSeparator" w:id="0">
    <w:p w14:paraId="19844A5E" w14:textId="77777777" w:rsidR="0083439F" w:rsidRDefault="0083439F" w:rsidP="00834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E3"/>
    <w:rsid w:val="001B3CDB"/>
    <w:rsid w:val="006F023D"/>
    <w:rsid w:val="0083439F"/>
    <w:rsid w:val="009B6380"/>
    <w:rsid w:val="009F1EAD"/>
    <w:rsid w:val="00B30CF0"/>
    <w:rsid w:val="00C849E3"/>
    <w:rsid w:val="00CE1509"/>
    <w:rsid w:val="00F6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65C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65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0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65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275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2025-08-29T06:28:00Z</dcterms:created>
  <dcterms:modified xsi:type="dcterms:W3CDTF">2025-08-29T06:28:00Z</dcterms:modified>
</cp:coreProperties>
</file>