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35" w:rsidRDefault="00863CAA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（様式第２４号）</w:t>
      </w:r>
    </w:p>
    <w:p w:rsidR="00EF3D35" w:rsidRDefault="00863CAA">
      <w:pPr>
        <w:wordWrap w:val="0"/>
        <w:adjustRightInd/>
        <w:spacing w:line="274" w:lineRule="exact"/>
        <w:jc w:val="right"/>
        <w:rPr>
          <w:rFonts w:hAnsi="Times New Roman" w:cs="Times New Roman"/>
        </w:rPr>
      </w:pPr>
      <w:r>
        <w:rPr>
          <w:rFonts w:hint="eastAsia"/>
        </w:rPr>
        <w:t>年　　月　　日</w:t>
      </w:r>
    </w:p>
    <w:p w:rsidR="00EF3D35" w:rsidRDefault="00EF3D35">
      <w:pPr>
        <w:adjustRightInd/>
        <w:spacing w:line="302" w:lineRule="exact"/>
        <w:rPr>
          <w:rFonts w:hAnsi="Times New Roman" w:cs="Times New Roman"/>
        </w:rPr>
      </w:pPr>
    </w:p>
    <w:p w:rsidR="00EF3D35" w:rsidRDefault="00863CAA">
      <w:pPr>
        <w:adjustRightInd/>
        <w:spacing w:line="328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岡山県知事</w:t>
      </w:r>
      <w:r>
        <w:t xml:space="preserve">    </w:t>
      </w:r>
      <w:r>
        <w:rPr>
          <w:rFonts w:hint="eastAsia"/>
        </w:rPr>
        <w:t xml:space="preserve">　　　　殿</w:t>
      </w:r>
    </w:p>
    <w:p w:rsidR="00EF3D35" w:rsidRDefault="00EF3D35">
      <w:pPr>
        <w:adjustRightInd/>
        <w:spacing w:line="328" w:lineRule="exact"/>
        <w:rPr>
          <w:rFonts w:hAnsi="Times New Roman" w:cs="Times New Roman"/>
        </w:rPr>
      </w:pPr>
    </w:p>
    <w:tbl>
      <w:tblPr>
        <w:tblW w:w="0" w:type="auto"/>
        <w:tblInd w:w="4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325"/>
        <w:gridCol w:w="3735"/>
      </w:tblGrid>
      <w:tr w:rsidR="00EF3D35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届出者</w:t>
            </w:r>
          </w:p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</w:tr>
      <w:tr w:rsidR="00EF3D35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D35" w:rsidRDefault="00EF3D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</w:t>
            </w:r>
          </w:p>
        </w:tc>
      </w:tr>
      <w:tr w:rsidR="00EF3D35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D35" w:rsidRDefault="00EF3D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　年　　月　　日生</w:t>
            </w:r>
          </w:p>
        </w:tc>
      </w:tr>
      <w:tr w:rsidR="00EF3D35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D35" w:rsidRDefault="00EF3D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</w:tr>
      <w:tr w:rsidR="00EF3D35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EF3D35" w:rsidRDefault="00EF3D35">
      <w:pPr>
        <w:adjustRightInd/>
        <w:spacing w:line="328" w:lineRule="exact"/>
        <w:rPr>
          <w:rFonts w:hAnsi="Times New Roman" w:cs="Times New Roman"/>
        </w:rPr>
      </w:pPr>
    </w:p>
    <w:p w:rsidR="00EF3D35" w:rsidRDefault="00863CAA">
      <w:pPr>
        <w:adjustRightInd/>
        <w:spacing w:line="328" w:lineRule="exact"/>
        <w:jc w:val="center"/>
        <w:rPr>
          <w:rFonts w:hAnsi="Times New Roman" w:cs="Times New Roman"/>
        </w:rPr>
      </w:pPr>
      <w:r>
        <w:rPr>
          <w:rFonts w:hint="eastAsia"/>
        </w:rPr>
        <w:t>狩猟者登録事項変更届</w:t>
      </w:r>
    </w:p>
    <w:p w:rsidR="00EF3D35" w:rsidRDefault="00EF3D35">
      <w:pPr>
        <w:adjustRightInd/>
        <w:spacing w:line="328" w:lineRule="exact"/>
        <w:rPr>
          <w:rFonts w:hAnsi="Times New Roman" w:cs="Times New Roman"/>
        </w:rPr>
      </w:pPr>
    </w:p>
    <w:p w:rsidR="00EF3D35" w:rsidRDefault="00863CAA">
      <w:pPr>
        <w:adjustRightInd/>
        <w:spacing w:line="328" w:lineRule="exact"/>
        <w:rPr>
          <w:rFonts w:hAnsi="Times New Roman" w:cs="Times New Roman"/>
        </w:rPr>
      </w:pPr>
      <w:r>
        <w:rPr>
          <w:rFonts w:hint="eastAsia"/>
        </w:rPr>
        <w:t xml:space="preserve">　下記のとおり狩猟者登録を受けた事項を変更したので、鳥獣の保護及び管理並びに狩猟の適正化に関する法律第６１条第４項及び同法施行規則第６５条第８項の規定により届け出ます。</w:t>
      </w:r>
    </w:p>
    <w:p w:rsidR="00EF3D35" w:rsidRDefault="00EF3D35">
      <w:pPr>
        <w:adjustRightInd/>
        <w:spacing w:line="328" w:lineRule="exact"/>
        <w:rPr>
          <w:rFonts w:hAnsi="Times New Roman" w:cs="Times New Roman"/>
        </w:rPr>
      </w:pPr>
    </w:p>
    <w:p w:rsidR="00EF3D35" w:rsidRDefault="00863CAA">
      <w:pPr>
        <w:adjustRightInd/>
        <w:spacing w:line="328" w:lineRule="exact"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EF3D35" w:rsidRDefault="00EF3D35">
      <w:pPr>
        <w:adjustRightInd/>
        <w:spacing w:line="328" w:lineRule="exact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1445"/>
        <w:gridCol w:w="1205"/>
        <w:gridCol w:w="2048"/>
        <w:gridCol w:w="843"/>
        <w:gridCol w:w="2169"/>
      </w:tblGrid>
      <w:tr w:rsidR="00EF3D35"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住　　所</w:t>
            </w:r>
          </w:p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旧住所</w:t>
            </w:r>
          </w:p>
        </w:tc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〒　　</w:t>
            </w:r>
            <w:r>
              <w:t>)</w:t>
            </w:r>
          </w:p>
        </w:tc>
      </w:tr>
      <w:tr w:rsidR="00EF3D35"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新住所</w:t>
            </w:r>
          </w:p>
        </w:tc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〒　　</w:t>
            </w:r>
            <w:r>
              <w:t>)</w:t>
            </w:r>
          </w:p>
        </w:tc>
      </w:tr>
      <w:tr w:rsidR="00EF3D35"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氏　　名</w:t>
            </w:r>
          </w:p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旧氏名</w:t>
            </w:r>
          </w:p>
        </w:tc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</w:tr>
      <w:tr w:rsidR="00EF3D35"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新氏名</w:t>
            </w:r>
          </w:p>
        </w:tc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</w:tr>
      <w:tr w:rsidR="00EF3D35"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職　　業</w:t>
            </w:r>
          </w:p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旧職業</w:t>
            </w:r>
          </w:p>
        </w:tc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</w:tr>
      <w:tr w:rsidR="00EF3D35"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新職業</w:t>
            </w:r>
          </w:p>
        </w:tc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</w:tr>
      <w:tr w:rsidR="00EF3D35"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使用しようとする</w:t>
            </w:r>
          </w:p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 xml:space="preserve">猟具の種類　　　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旧猟具</w:t>
            </w:r>
          </w:p>
        </w:tc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</w:tr>
      <w:tr w:rsidR="00EF3D35"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新猟具</w:t>
            </w:r>
          </w:p>
        </w:tc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</w:tr>
      <w:tr w:rsidR="00EF3D35"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狩猟免状</w:t>
            </w:r>
          </w:p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35" w:rsidRDefault="00863CAA" w:rsidP="002707F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旧狩猟免状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免許の種</w:t>
            </w:r>
            <w:bookmarkStart w:id="0" w:name="_GoBack"/>
            <w:bookmarkEnd w:id="0"/>
            <w:r>
              <w:rPr>
                <w:rFonts w:hint="eastAsia"/>
                <w:w w:val="50"/>
              </w:rPr>
              <w:t>類・番号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</w:tr>
      <w:tr w:rsidR="00EF3D35"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D35" w:rsidRDefault="00EF3D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交付年月日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EF3D35"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D35" w:rsidRDefault="00EF3D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35" w:rsidRDefault="00863CAA" w:rsidP="002707F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新狩猟免状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免許の種類・番号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</w:tr>
      <w:tr w:rsidR="00EF3D35"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交付年月日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EF3D35"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猟銃・空気銃所持許可証</w:t>
            </w:r>
          </w:p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番号及び</w:t>
            </w:r>
            <w:r>
              <w:rPr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交付年月日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ライフル銃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所持許可証番号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交付年月日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EF3D35"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D35" w:rsidRDefault="00EF3D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散弾銃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所持許可証番号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交付年月日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EF3D35"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空気銃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所持許可証番号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交付年月日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EF3D35"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対象鳥獣捕獲員となった日及び所属市町村名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</w:tr>
      <w:tr w:rsidR="00EF3D35"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対象鳥獣捕獲員でなくなった日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</w:tr>
      <w:tr w:rsidR="00EF3D35"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施行規則第</w:t>
            </w:r>
            <w:r>
              <w:rPr>
                <w:sz w:val="20"/>
                <w:szCs w:val="20"/>
              </w:rPr>
              <w:t>65</w:t>
            </w:r>
            <w:r>
              <w:rPr>
                <w:rFonts w:hint="eastAsia"/>
                <w:sz w:val="20"/>
                <w:szCs w:val="20"/>
              </w:rPr>
              <w:t>条第１項第９号に該当する者でなくなった日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</w:tr>
      <w:tr w:rsidR="00EF3D35">
        <w:tc>
          <w:tcPr>
            <w:tcW w:w="168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狩猟者登録証</w:t>
            </w:r>
          </w:p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登録を行った知事名</w:t>
            </w:r>
          </w:p>
        </w:tc>
        <w:tc>
          <w:tcPr>
            <w:tcW w:w="506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</w:tr>
      <w:tr w:rsidR="00EF3D35"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D35" w:rsidRDefault="00EF3D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登録の種類・番　号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</w:tr>
      <w:tr w:rsidR="00EF3D35"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863CA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35" w:rsidRDefault="00EF3D3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</w:rPr>
            </w:pPr>
          </w:p>
        </w:tc>
      </w:tr>
      <w:tr w:rsidR="00EF3D35" w:rsidTr="002707FC">
        <w:trPr>
          <w:trHeight w:val="5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35" w:rsidRDefault="00863CAA" w:rsidP="002707F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備</w:t>
            </w:r>
            <w:r>
              <w:t xml:space="preserve">  </w:t>
            </w:r>
            <w:r>
              <w:rPr>
                <w:rFonts w:hint="eastAsia"/>
              </w:rPr>
              <w:t xml:space="preserve">　　　考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35" w:rsidRDefault="00863CAA" w:rsidP="002707F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 xml:space="preserve">　住民票等添付（住所・氏名変更の場合）</w:t>
            </w:r>
          </w:p>
        </w:tc>
      </w:tr>
    </w:tbl>
    <w:p w:rsidR="00EF3D35" w:rsidRDefault="00EF3D35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EF3D3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D35" w:rsidRDefault="00863CAA">
      <w:r>
        <w:separator/>
      </w:r>
    </w:p>
  </w:endnote>
  <w:endnote w:type="continuationSeparator" w:id="0">
    <w:p w:rsidR="00EF3D35" w:rsidRDefault="0086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D35" w:rsidRDefault="00863CAA">
      <w:r>
        <w:rPr>
          <w:rFonts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3D35" w:rsidRDefault="00863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962"/>
  <w:hyphenationZone w:val="0"/>
  <w:drawingGridHorizontalSpacing w:val="1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AA"/>
    <w:rsid w:val="002707FC"/>
    <w:rsid w:val="00863CAA"/>
    <w:rsid w:val="00E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35178"/>
  <w14:defaultImageDpi w14:val="0"/>
  <w15:docId w15:val="{298A67A6-600F-4AF0-B18F-4D9EE706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402</Characters>
  <DocSecurity>0</DocSecurity>
  <Lines>3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2015-05-27T08:14:00Z</cp:lastPrinted>
  <dcterms:created xsi:type="dcterms:W3CDTF">2025-08-26T09:07:00Z</dcterms:created>
  <dcterms:modified xsi:type="dcterms:W3CDTF">2025-08-27T00:49:00Z</dcterms:modified>
</cp:coreProperties>
</file>