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13" w:rsidRDefault="00766542">
      <w:pPr>
        <w:adjustRightInd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（</w:t>
      </w:r>
      <w:r w:rsidR="00636D26">
        <w:rPr>
          <w:rFonts w:hint="eastAsia"/>
        </w:rPr>
        <w:t>様式第</w:t>
      </w:r>
      <w:r w:rsidR="00924D5D">
        <w:rPr>
          <w:rFonts w:hint="eastAsia"/>
        </w:rPr>
        <w:t>３</w:t>
      </w:r>
      <w:r w:rsidR="00532013">
        <w:rPr>
          <w:rFonts w:hint="eastAsia"/>
        </w:rPr>
        <w:t>号</w:t>
      </w:r>
      <w:r>
        <w:rPr>
          <w:rFonts w:hint="eastAsia"/>
        </w:rPr>
        <w:t>）</w:t>
      </w:r>
    </w:p>
    <w:p w:rsidR="00532013" w:rsidRDefault="00532013">
      <w:pPr>
        <w:adjustRightInd/>
        <w:rPr>
          <w:rFonts w:ascii="Times New Roman" w:hAnsi="Times New Roman" w:cs="Times New Roman"/>
          <w:snapToGrid w:val="0"/>
        </w:rPr>
      </w:pPr>
    </w:p>
    <w:p w:rsidR="00B859FD" w:rsidRPr="000C31B9" w:rsidRDefault="0024548D" w:rsidP="00B859FD">
      <w:pPr>
        <w:adjustRightInd/>
        <w:spacing w:line="430" w:lineRule="exact"/>
        <w:jc w:val="center"/>
        <w:rPr>
          <w:sz w:val="28"/>
          <w:szCs w:val="28"/>
        </w:rPr>
      </w:pPr>
      <w:r w:rsidRPr="00553E4D">
        <w:rPr>
          <w:rFonts w:hint="eastAsia"/>
          <w:sz w:val="28"/>
          <w:szCs w:val="28"/>
        </w:rPr>
        <w:t>「ハートフル</w:t>
      </w:r>
      <w:r w:rsidRPr="000C31B9">
        <w:rPr>
          <w:rFonts w:hint="eastAsia"/>
          <w:sz w:val="28"/>
          <w:szCs w:val="28"/>
        </w:rPr>
        <w:t>フェスタ２０</w:t>
      </w:r>
      <w:r w:rsidR="00585575" w:rsidRPr="000C31B9">
        <w:rPr>
          <w:rFonts w:hint="eastAsia"/>
          <w:sz w:val="28"/>
          <w:szCs w:val="28"/>
        </w:rPr>
        <w:t>２</w:t>
      </w:r>
      <w:r w:rsidR="00587293">
        <w:rPr>
          <w:rFonts w:hint="eastAsia"/>
          <w:sz w:val="28"/>
          <w:szCs w:val="28"/>
        </w:rPr>
        <w:t>５</w:t>
      </w:r>
      <w:bookmarkStart w:id="0" w:name="_GoBack"/>
      <w:bookmarkEnd w:id="0"/>
      <w:r w:rsidR="00553E4D" w:rsidRPr="000C31B9">
        <w:rPr>
          <w:rFonts w:hint="eastAsia"/>
          <w:sz w:val="28"/>
          <w:szCs w:val="28"/>
        </w:rPr>
        <w:t xml:space="preserve">おかやま」開催事業　</w:t>
      </w:r>
    </w:p>
    <w:p w:rsidR="00532013" w:rsidRPr="000C31B9" w:rsidRDefault="009658D4" w:rsidP="00B859FD">
      <w:pPr>
        <w:adjustRightInd/>
        <w:spacing w:line="430" w:lineRule="exact"/>
        <w:jc w:val="center"/>
        <w:rPr>
          <w:sz w:val="28"/>
          <w:szCs w:val="28"/>
        </w:rPr>
      </w:pPr>
      <w:r w:rsidRPr="000C31B9">
        <w:rPr>
          <w:rFonts w:hint="eastAsia"/>
          <w:sz w:val="28"/>
          <w:szCs w:val="28"/>
        </w:rPr>
        <w:t>技術提案</w:t>
      </w:r>
      <w:r w:rsidR="00532013" w:rsidRPr="000C31B9">
        <w:rPr>
          <w:rFonts w:hint="eastAsia"/>
          <w:sz w:val="28"/>
          <w:szCs w:val="28"/>
        </w:rPr>
        <w:t>に係る実績調書</w:t>
      </w:r>
    </w:p>
    <w:p w:rsidR="00532013" w:rsidRPr="000C31B9" w:rsidRDefault="00532013">
      <w:pPr>
        <w:adjustRightInd/>
        <w:rPr>
          <w:rFonts w:ascii="Times New Roman" w:hAnsi="Times New Roman" w:cs="Times New Roman"/>
          <w:snapToGrid w:val="0"/>
        </w:rPr>
      </w:pPr>
    </w:p>
    <w:p w:rsidR="00532013" w:rsidRDefault="00532013">
      <w:pPr>
        <w:adjustRightInd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　同程度のイベント開催実績（代表的なものについて記載すること。）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2"/>
        <w:gridCol w:w="2126"/>
        <w:gridCol w:w="1559"/>
        <w:gridCol w:w="4650"/>
      </w:tblGrid>
      <w:tr w:rsidR="00532013" w:rsidTr="00EF0862">
        <w:trPr>
          <w:trHeight w:val="42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 w:rsidP="00EF08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イベントの名称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発注者区分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イベントの概要</w:t>
            </w:r>
          </w:p>
        </w:tc>
      </w:tr>
      <w:tr w:rsidR="00532013" w:rsidTr="00EF0862">
        <w:trPr>
          <w:trHeight w:val="374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□国機関</w:t>
            </w: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□都道府県</w:t>
            </w: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□政令指定市</w:t>
            </w: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□県内市町村</w:t>
            </w: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:rsidR="0024548D" w:rsidRDefault="0024548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013" w:rsidRDefault="00D93EDB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 w:hint="eastAsia"/>
              </w:rPr>
              <w:t>内容（</w:t>
            </w:r>
            <w:r w:rsidR="00532013">
              <w:rPr>
                <w:rFonts w:hAnsi="Times New Roman" w:hint="eastAsia"/>
              </w:rPr>
              <w:t>出演者</w:t>
            </w:r>
            <w:r>
              <w:rPr>
                <w:rFonts w:hAnsi="Times New Roman" w:hint="eastAsia"/>
              </w:rPr>
              <w:t>、講師</w:t>
            </w:r>
            <w:r w:rsidR="00532013">
              <w:rPr>
                <w:rFonts w:hAnsi="Times New Roman" w:hint="eastAsia"/>
              </w:rPr>
              <w:t>等）</w:t>
            </w:r>
          </w:p>
          <w:p w:rsidR="00532013" w:rsidRDefault="00532013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 w:hint="eastAsia"/>
              </w:rPr>
              <w:t>参加者数（概数）</w:t>
            </w:r>
          </w:p>
          <w:p w:rsidR="00532013" w:rsidRDefault="00532013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 w:hint="eastAsia"/>
              </w:rPr>
              <w:t>概算契約額（単位：万円）</w:t>
            </w:r>
          </w:p>
          <w:p w:rsidR="00532013" w:rsidRDefault="00532013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 w:hint="eastAsia"/>
              </w:rPr>
              <w:t>その他</w:t>
            </w:r>
          </w:p>
        </w:tc>
      </w:tr>
      <w:tr w:rsidR="00532013" w:rsidTr="00EF0862">
        <w:trPr>
          <w:trHeight w:val="374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□国機関</w:t>
            </w: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□都道府県</w:t>
            </w: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□政令指定市</w:t>
            </w: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□県内市町村</w:t>
            </w: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:rsidR="0024548D" w:rsidRDefault="0024548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32013" w:rsidTr="00EF0862">
        <w:trPr>
          <w:trHeight w:val="374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□国機関</w:t>
            </w: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□都道府県</w:t>
            </w: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□政令指定市</w:t>
            </w: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□県内市町村</w:t>
            </w:r>
          </w:p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:rsidR="0024548D" w:rsidRDefault="0024548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13" w:rsidRDefault="0053201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532013" w:rsidRPr="00EF0862" w:rsidRDefault="00246134" w:rsidP="00EF0862">
      <w:pPr>
        <w:adjustRightInd/>
        <w:ind w:firstLineChars="100" w:firstLine="242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※契約書の写し等、内容を証明できる書類を添付</w:t>
      </w:r>
      <w:r w:rsidR="00532013">
        <w:rPr>
          <w:rFonts w:hint="eastAsia"/>
        </w:rPr>
        <w:t>すること。</w:t>
      </w:r>
    </w:p>
    <w:sectPr w:rsidR="00532013" w:rsidRPr="00EF0862" w:rsidSect="00EF0862">
      <w:footerReference w:type="default" r:id="rId7"/>
      <w:type w:val="continuous"/>
      <w:pgSz w:w="11906" w:h="16838" w:code="9"/>
      <w:pgMar w:top="1418" w:right="1230" w:bottom="964" w:left="1230" w:header="720" w:footer="720" w:gutter="0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8F9" w:rsidRDefault="004D58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58F9" w:rsidRDefault="004D58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13" w:rsidRDefault="00532013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8F9" w:rsidRDefault="004D58F9">
      <w:pPr>
        <w:rPr>
          <w:rFonts w:cs="Times New Roman"/>
        </w:rPr>
      </w:pPr>
      <w:r>
        <w:rPr>
          <w:rFonts w:ascii="Times New Roman" w:hAnsi="Times New Roman" w:cs="Times New Roman"/>
          <w:snapToGrid w:val="0"/>
          <w:sz w:val="2"/>
          <w:szCs w:val="2"/>
        </w:rPr>
        <w:continuationSeparator/>
      </w:r>
    </w:p>
  </w:footnote>
  <w:footnote w:type="continuationSeparator" w:id="0">
    <w:p w:rsidR="004D58F9" w:rsidRDefault="004D58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7C6"/>
    <w:multiLevelType w:val="hybridMultilevel"/>
    <w:tmpl w:val="7F7C1504"/>
    <w:lvl w:ilvl="0" w:tplc="DA14DA84">
      <w:start w:val="5"/>
      <w:numFmt w:val="bullet"/>
      <w:lvlText w:val="※"/>
      <w:lvlJc w:val="left"/>
      <w:pPr>
        <w:tabs>
          <w:tab w:val="num" w:pos="5670"/>
        </w:tabs>
        <w:ind w:left="56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7410"/>
        </w:tabs>
        <w:ind w:left="741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7830"/>
        </w:tabs>
        <w:ind w:left="783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8250"/>
        </w:tabs>
        <w:ind w:left="82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8670"/>
        </w:tabs>
        <w:ind w:left="86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9090"/>
        </w:tabs>
        <w:ind w:left="90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9640C4F"/>
    <w:multiLevelType w:val="multilevel"/>
    <w:tmpl w:val="EF68124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03D7570"/>
    <w:multiLevelType w:val="hybridMultilevel"/>
    <w:tmpl w:val="B9BE39F2"/>
    <w:lvl w:ilvl="0" w:tplc="392240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EFF02DC"/>
    <w:multiLevelType w:val="hybridMultilevel"/>
    <w:tmpl w:val="EF681246"/>
    <w:lvl w:ilvl="0" w:tplc="338031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73"/>
    <w:rsid w:val="000266C1"/>
    <w:rsid w:val="000732C2"/>
    <w:rsid w:val="000C31B9"/>
    <w:rsid w:val="000C4910"/>
    <w:rsid w:val="000E3949"/>
    <w:rsid w:val="001B0DCE"/>
    <w:rsid w:val="001B18E6"/>
    <w:rsid w:val="00226421"/>
    <w:rsid w:val="0024548D"/>
    <w:rsid w:val="00246134"/>
    <w:rsid w:val="002E5293"/>
    <w:rsid w:val="00495845"/>
    <w:rsid w:val="004A3655"/>
    <w:rsid w:val="004D0606"/>
    <w:rsid w:val="004D58F9"/>
    <w:rsid w:val="004E353E"/>
    <w:rsid w:val="004F3B92"/>
    <w:rsid w:val="00532013"/>
    <w:rsid w:val="00543A18"/>
    <w:rsid w:val="00552692"/>
    <w:rsid w:val="00553E4D"/>
    <w:rsid w:val="00585575"/>
    <w:rsid w:val="00587293"/>
    <w:rsid w:val="00636D26"/>
    <w:rsid w:val="006477D7"/>
    <w:rsid w:val="00682973"/>
    <w:rsid w:val="006A5341"/>
    <w:rsid w:val="006C7517"/>
    <w:rsid w:val="006F54E7"/>
    <w:rsid w:val="007048AA"/>
    <w:rsid w:val="00766542"/>
    <w:rsid w:val="008F069E"/>
    <w:rsid w:val="00920263"/>
    <w:rsid w:val="00924D5D"/>
    <w:rsid w:val="009658D4"/>
    <w:rsid w:val="009A40E4"/>
    <w:rsid w:val="00A8209E"/>
    <w:rsid w:val="00AF5E23"/>
    <w:rsid w:val="00B0257F"/>
    <w:rsid w:val="00B82C9B"/>
    <w:rsid w:val="00B859FD"/>
    <w:rsid w:val="00B91683"/>
    <w:rsid w:val="00BD6B1E"/>
    <w:rsid w:val="00C12761"/>
    <w:rsid w:val="00C43502"/>
    <w:rsid w:val="00C63C56"/>
    <w:rsid w:val="00D727D7"/>
    <w:rsid w:val="00D8251E"/>
    <w:rsid w:val="00D9006E"/>
    <w:rsid w:val="00D93EDB"/>
    <w:rsid w:val="00DA2F6D"/>
    <w:rsid w:val="00EF068E"/>
    <w:rsid w:val="00EF0862"/>
    <w:rsid w:val="00FB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FFA5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7">
    <w:name w:val="page number"/>
    <w:basedOn w:val="a0"/>
    <w:uiPriority w:val="99"/>
    <w:rPr>
      <w:rFonts w:ascii="Times New Roman" w:hAnsi="Times New Roman" w:cs="Times New Roman"/>
      <w:snapToGrid w:val="0"/>
    </w:rPr>
  </w:style>
  <w:style w:type="paragraph" w:styleId="a8">
    <w:name w:val="Balloon Text"/>
    <w:basedOn w:val="a"/>
    <w:link w:val="a9"/>
    <w:uiPriority w:val="99"/>
    <w:rsid w:val="00B82C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82C9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2023-07-31T06:24:00Z</dcterms:created>
  <dcterms:modified xsi:type="dcterms:W3CDTF">2025-07-28T07:53:00Z</dcterms:modified>
</cp:coreProperties>
</file>