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C8" w:rsidRDefault="00184BC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184BC8" w:rsidRDefault="00184BC8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184BC8" w:rsidRDefault="00184BC8">
      <w:pPr>
        <w:adjustRightInd/>
        <w:rPr>
          <w:rFonts w:ascii="ＭＳ 明朝" w:cs="Times New Roman"/>
          <w:spacing w:val="2"/>
        </w:rPr>
      </w:pPr>
    </w:p>
    <w:p w:rsidR="00184BC8" w:rsidRDefault="00184BC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7646B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84BC8" w:rsidRDefault="00184BC8">
      <w:pPr>
        <w:adjustRightInd/>
        <w:rPr>
          <w:rFonts w:ascii="ＭＳ 明朝" w:cs="Times New Roman"/>
          <w:spacing w:val="2"/>
        </w:rPr>
      </w:pPr>
    </w:p>
    <w:p w:rsidR="00184BC8" w:rsidRDefault="00184BC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184BC8" w:rsidRDefault="00184BC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810777">
        <w:rPr>
          <w:rFonts w:cs="Times New Roman" w:hint="eastAsia"/>
        </w:rPr>
        <w:t xml:space="preserve">　岡山県総務部財産活用課長　</w:t>
      </w:r>
      <w:r>
        <w:rPr>
          <w:rFonts w:hint="eastAsia"/>
        </w:rPr>
        <w:t>殿</w:t>
      </w:r>
    </w:p>
    <w:p w:rsidR="00184BC8" w:rsidRDefault="00184BC8">
      <w:pPr>
        <w:adjustRightInd/>
        <w:rPr>
          <w:rFonts w:ascii="ＭＳ 明朝" w:cs="Times New Roman"/>
          <w:spacing w:val="2"/>
        </w:rPr>
      </w:pPr>
    </w:p>
    <w:p w:rsidR="00184BC8" w:rsidRDefault="00184BC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  <w:r w:rsidR="00CD20C9">
        <w:rPr>
          <w:rFonts w:hint="eastAsia"/>
        </w:rPr>
        <w:t xml:space="preserve">　</w:t>
      </w:r>
    </w:p>
    <w:p w:rsidR="00184BC8" w:rsidRDefault="00184BC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  <w:r w:rsidR="00CD20C9">
        <w:rPr>
          <w:rFonts w:hint="eastAsia"/>
        </w:rPr>
        <w:t xml:space="preserve">　</w:t>
      </w:r>
    </w:p>
    <w:p w:rsidR="00184BC8" w:rsidRDefault="00184BC8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 w:rsidR="00CD20C9">
        <w:rPr>
          <w:rFonts w:cs="Times New Roman" w:hint="eastAsia"/>
        </w:rPr>
        <w:t xml:space="preserve">　</w:t>
      </w:r>
    </w:p>
    <w:p w:rsidR="00184BC8" w:rsidRDefault="00184BC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</w:t>
      </w:r>
      <w:r w:rsidR="00C459CC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84BC8" w:rsidRDefault="00184BC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</w:t>
      </w:r>
      <w:r w:rsidR="00C459CC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184BC8" w:rsidRDefault="00184BC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pacing w:val="-28"/>
        </w:rPr>
        <w:t>ＦＡＸ番号</w: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C459CC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825"/>
        <w:gridCol w:w="6902"/>
      </w:tblGrid>
      <w:tr w:rsidR="00184BC8" w:rsidTr="008E4425">
        <w:trPr>
          <w:trHeight w:val="564"/>
        </w:trPr>
        <w:tc>
          <w:tcPr>
            <w:tcW w:w="1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4BC8" w:rsidRDefault="00184BC8" w:rsidP="008E442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4BC8" w:rsidRPr="00694F57" w:rsidRDefault="00694F57" w:rsidP="00A0093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B7483">
              <w:rPr>
                <w:rFonts w:ascii="ＭＳ 明朝" w:cs="Times New Roman" w:hint="eastAsia"/>
                <w:spacing w:val="2"/>
                <w:sz w:val="24"/>
                <w:szCs w:val="24"/>
              </w:rPr>
              <w:t>財活第</w:t>
            </w:r>
            <w:r w:rsidR="00D7137B">
              <w:rPr>
                <w:rFonts w:ascii="ＭＳ 明朝" w:cs="Times New Roman" w:hint="eastAsia"/>
                <w:spacing w:val="2"/>
                <w:sz w:val="24"/>
                <w:szCs w:val="24"/>
              </w:rPr>
              <w:t>ｘｘ</w:t>
            </w:r>
            <w:bookmarkStart w:id="0" w:name="_GoBack"/>
            <w:bookmarkEnd w:id="0"/>
            <w:r w:rsidRPr="009B7483">
              <w:rPr>
                <w:rFonts w:ascii="ＭＳ 明朝" w:cs="Times New Roman" w:hint="eastAsia"/>
                <w:spacing w:val="2"/>
                <w:sz w:val="24"/>
                <w:szCs w:val="24"/>
              </w:rPr>
              <w:t>号</w:t>
            </w:r>
          </w:p>
        </w:tc>
      </w:tr>
      <w:tr w:rsidR="00184BC8" w:rsidTr="008E4425">
        <w:trPr>
          <w:trHeight w:val="564"/>
        </w:trPr>
        <w:tc>
          <w:tcPr>
            <w:tcW w:w="1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4BC8" w:rsidRDefault="00184BC8" w:rsidP="008E442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4BC8" w:rsidRPr="007646B3" w:rsidRDefault="002552B7" w:rsidP="002552B7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42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position w:val="2"/>
                <w:sz w:val="24"/>
                <w:szCs w:val="24"/>
              </w:rPr>
              <w:t>ドローン等</w:t>
            </w:r>
            <w:r w:rsidR="00F80068">
              <w:rPr>
                <w:rFonts w:hint="eastAsia"/>
                <w:position w:val="2"/>
                <w:sz w:val="24"/>
                <w:szCs w:val="24"/>
              </w:rPr>
              <w:t>を活用した劣化状況</w:t>
            </w:r>
            <w:r>
              <w:rPr>
                <w:rFonts w:hint="eastAsia"/>
                <w:position w:val="2"/>
                <w:sz w:val="24"/>
                <w:szCs w:val="24"/>
              </w:rPr>
              <w:t>調査業務</w:t>
            </w:r>
          </w:p>
        </w:tc>
      </w:tr>
      <w:tr w:rsidR="00184BC8" w:rsidTr="00C459CC">
        <w:trPr>
          <w:trHeight w:val="4248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646B3" w:rsidRDefault="007646B3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C6B" w:rsidRDefault="00743C6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84BC8" w:rsidTr="00C459CC">
        <w:trPr>
          <w:trHeight w:val="3831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4BC8" w:rsidRDefault="00184BC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43C6B" w:rsidRDefault="00743C6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84BC8" w:rsidRDefault="00184BC8" w:rsidP="00C459C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84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88" w:rsidRDefault="00C27C88">
      <w:r>
        <w:separator/>
      </w:r>
    </w:p>
  </w:endnote>
  <w:endnote w:type="continuationSeparator" w:id="0">
    <w:p w:rsidR="00C27C88" w:rsidRDefault="00C2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41" w:rsidRDefault="006E00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41" w:rsidRDefault="006E00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41" w:rsidRDefault="006E0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88" w:rsidRDefault="00C27C8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27C88" w:rsidRDefault="00C2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41" w:rsidRDefault="006E00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41" w:rsidRDefault="006E00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41" w:rsidRDefault="006E0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CC"/>
    <w:rsid w:val="00063E0F"/>
    <w:rsid w:val="000660B4"/>
    <w:rsid w:val="00145B03"/>
    <w:rsid w:val="00184BC8"/>
    <w:rsid w:val="00216C95"/>
    <w:rsid w:val="002552B7"/>
    <w:rsid w:val="00647396"/>
    <w:rsid w:val="00694F57"/>
    <w:rsid w:val="006E0041"/>
    <w:rsid w:val="006F086B"/>
    <w:rsid w:val="00700706"/>
    <w:rsid w:val="00743C6B"/>
    <w:rsid w:val="007646B3"/>
    <w:rsid w:val="0077551B"/>
    <w:rsid w:val="00810777"/>
    <w:rsid w:val="00825B70"/>
    <w:rsid w:val="00876A8D"/>
    <w:rsid w:val="00880DC7"/>
    <w:rsid w:val="008E4425"/>
    <w:rsid w:val="009736A2"/>
    <w:rsid w:val="009B7483"/>
    <w:rsid w:val="00A0093C"/>
    <w:rsid w:val="00B90DD0"/>
    <w:rsid w:val="00C25A33"/>
    <w:rsid w:val="00C27C88"/>
    <w:rsid w:val="00C459CC"/>
    <w:rsid w:val="00CD20C9"/>
    <w:rsid w:val="00D35AF4"/>
    <w:rsid w:val="00D7137B"/>
    <w:rsid w:val="00D95454"/>
    <w:rsid w:val="00EA05BC"/>
    <w:rsid w:val="00F40801"/>
    <w:rsid w:val="00F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39B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0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DC7"/>
    <w:rPr>
      <w:rFonts w:cs="ＭＳ 明朝"/>
      <w:kern w:val="0"/>
    </w:rPr>
  </w:style>
  <w:style w:type="paragraph" w:styleId="a5">
    <w:name w:val="footer"/>
    <w:basedOn w:val="a"/>
    <w:link w:val="a6"/>
    <w:uiPriority w:val="99"/>
    <w:rsid w:val="00880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DC7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2016-01-08T13:09:00Z</dcterms:created>
  <dcterms:modified xsi:type="dcterms:W3CDTF">2025-07-18T01:02:00Z</dcterms:modified>
</cp:coreProperties>
</file>