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419"/>
        <w:gridCol w:w="419"/>
        <w:gridCol w:w="419"/>
        <w:gridCol w:w="629"/>
        <w:gridCol w:w="966"/>
        <w:gridCol w:w="710"/>
        <w:gridCol w:w="524"/>
        <w:gridCol w:w="361"/>
        <w:gridCol w:w="1106"/>
        <w:gridCol w:w="489"/>
        <w:gridCol w:w="1595"/>
        <w:gridCol w:w="1595"/>
        <w:gridCol w:w="283"/>
      </w:tblGrid>
      <w:tr w:rsidR="003B6079" w14:paraId="75DC54F9" w14:textId="77777777" w:rsidTr="003B6079">
        <w:tc>
          <w:tcPr>
            <w:tcW w:w="963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F7E89D1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岡山県総務学事課学事班　あて</w:t>
            </w:r>
          </w:p>
          <w:p w14:paraId="347A1315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（ＦＡＸ：０８６－２３４－７４３３）</w:t>
            </w:r>
          </w:p>
          <w:p w14:paraId="4A3AE5B8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508B9C8F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1701F630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z w:val="21"/>
                <w:szCs w:val="21"/>
              </w:rPr>
              <w:t>被害等状況調査票（　　　月　　　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　時現在）</w:t>
            </w:r>
          </w:p>
          <w:p w14:paraId="414E59EB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</w:tc>
      </w:tr>
      <w:tr w:rsidR="003B6079" w14:paraId="5979DD98" w14:textId="77777777" w:rsidTr="003B6079">
        <w:tc>
          <w:tcPr>
            <w:tcW w:w="4210" w:type="dxa"/>
            <w:gridSpan w:val="8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B4D509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545D886B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75C05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3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1FBEB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84A2083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4ECE3FFE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</w:tc>
      </w:tr>
      <w:tr w:rsidR="003B6079" w14:paraId="2457A459" w14:textId="77777777" w:rsidTr="003B6079">
        <w:tc>
          <w:tcPr>
            <w:tcW w:w="4210" w:type="dxa"/>
            <w:gridSpan w:val="8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3706C2" w14:textId="77777777"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B0196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報告者名</w:t>
            </w:r>
          </w:p>
        </w:tc>
        <w:tc>
          <w:tcPr>
            <w:tcW w:w="3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8D1C6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AA4838D" w14:textId="77777777"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</w:tr>
      <w:tr w:rsidR="003B6079" w14:paraId="6A78F8C2" w14:textId="77777777" w:rsidTr="003B6079">
        <w:tc>
          <w:tcPr>
            <w:tcW w:w="963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148A1EE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</w:tc>
      </w:tr>
      <w:tr w:rsidR="003B6079" w14:paraId="4EE1BC87" w14:textId="77777777" w:rsidTr="003B6079"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EC0763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22E443CC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2A09B2FE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5124717F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7E22E9F4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1C762729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7BC90A8F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6AA718C4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276E0B1E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43AD57AA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6C08DF75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2B718F61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3E964A17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26A523A2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2854B813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5526698C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3DAC05FD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0B6E847E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29DD977D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3509555A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421C275A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4D1E7060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23C9F40F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15A4AD7B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69A00CD7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3C19870C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3A5EA343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5BAA1B41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27E46541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000D43E3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17F203B4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3A84D8A0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15773728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198BB04E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1EF771B6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15D210A3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36D4F590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22DD5F92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21A817BE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3943D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項　目</w:t>
            </w:r>
          </w:p>
        </w:tc>
        <w:tc>
          <w:tcPr>
            <w:tcW w:w="79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AB530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被　　　害　　　状　　　況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C85C1C9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62682392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50297314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61309457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1FB7B1C9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652C403D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6DA9444A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11ADCCD0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5396F9D7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61FB825F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08C56B7A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18B8EF8E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09CAD1F6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44E586C2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346FA9C0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3AD00C75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5A7AB8F2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311610F4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36952FD7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145924B9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3AE289F9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1FD3FB36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225913B8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4E565029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604E1853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2F08036B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6177DC7D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4E527F3A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4DE7A96A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4B5B1D13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01774C61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58B9DCFC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6D5F8EC8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05F56ECB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33A81705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5287FA46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45993901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222CB295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27CBC217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</w:tc>
      </w:tr>
      <w:tr w:rsidR="003B6079" w14:paraId="7036EF37" w14:textId="77777777" w:rsidTr="003B6079"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0A6E85" w14:textId="77777777"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2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3EB83D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学校施設等被害</w:t>
            </w:r>
          </w:p>
          <w:p w14:paraId="4D2EC06B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1598B4EC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1E61725D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1B6D2F35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8BA6D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全壊・半壊</w:t>
            </w:r>
          </w:p>
        </w:tc>
        <w:tc>
          <w:tcPr>
            <w:tcW w:w="1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4CDF3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一部破損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DC1C2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床上浸水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F318E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床下浸水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D4A5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建物外被害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7C6C9C3" w14:textId="77777777"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</w:tr>
      <w:tr w:rsidR="003B6079" w14:paraId="35F4EFD0" w14:textId="77777777" w:rsidTr="003B6079"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8405B9" w14:textId="77777777"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257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DC3DB0" w14:textId="77777777"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7343F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65DC2E46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jc w:val="righ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1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82805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47541392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jc w:val="righ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F9403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5C5E3E56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jc w:val="righ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A3DD7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2073175B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jc w:val="righ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3C503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7ABA04D0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jc w:val="righ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D57A229" w14:textId="77777777"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</w:tr>
      <w:tr w:rsidR="003B6079" w14:paraId="1EC40525" w14:textId="77777777" w:rsidTr="003B6079"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A0CE24" w14:textId="77777777"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25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0EAD0" w14:textId="77777777"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79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CD5BA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被害の状況・内容を具体的に。</w:t>
            </w:r>
          </w:p>
          <w:p w14:paraId="3F7001D5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47032A3C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F78222D" w14:textId="77777777"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</w:tr>
      <w:tr w:rsidR="003B6079" w14:paraId="52624476" w14:textId="77777777" w:rsidTr="003B6079"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062C63" w14:textId="77777777"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2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E1CAE6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生徒居住</w:t>
            </w:r>
          </w:p>
          <w:p w14:paraId="2531B9D7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建物被害</w:t>
            </w:r>
          </w:p>
          <w:p w14:paraId="7FB3303D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E8AC6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全壊（全焼）</w:t>
            </w:r>
          </w:p>
        </w:tc>
        <w:tc>
          <w:tcPr>
            <w:tcW w:w="1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E9617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流失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0A0C2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半壊（半焼）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4195B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床上浸水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D7A98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pacing w:val="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AC4FE72" w14:textId="77777777"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</w:tr>
      <w:tr w:rsidR="003B6079" w14:paraId="10EC77AE" w14:textId="77777777" w:rsidTr="003B6079"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E95609" w14:textId="77777777"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25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651B6" w14:textId="77777777"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9A708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0819B7C0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jc w:val="righ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1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AEC0F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012ED4D8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jc w:val="righ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80A54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55A12AA2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jc w:val="righ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D6072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0799B5DB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jc w:val="righ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24E21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3ADC0AFA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jc w:val="right"/>
              <w:rPr>
                <w:rFonts w:hAnsi="Times New Roman" w:cs="Times New Roman"/>
                <w:spacing w:val="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69DDB22" w14:textId="77777777"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</w:tr>
      <w:tr w:rsidR="003B6079" w14:paraId="15E4A328" w14:textId="77777777" w:rsidTr="003B6079"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B7F6E5" w14:textId="77777777"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2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87A13B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教職員居住建物被害</w:t>
            </w:r>
          </w:p>
          <w:p w14:paraId="14413FCF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9A6D7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全壊（全焼）</w:t>
            </w:r>
          </w:p>
        </w:tc>
        <w:tc>
          <w:tcPr>
            <w:tcW w:w="1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25A41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流失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D226B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半壊（半焼）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E1C30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床上浸水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5BEA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pacing w:val="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F1F1139" w14:textId="77777777"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</w:tr>
      <w:tr w:rsidR="003B6079" w14:paraId="6CFCC34F" w14:textId="77777777" w:rsidTr="003B6079"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53FB49" w14:textId="77777777"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25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C23D8" w14:textId="77777777"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7E6EB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2A4289DB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jc w:val="righ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1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F7125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4694896F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jc w:val="righ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93DDE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1F773F9F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jc w:val="righ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085A9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26A48880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jc w:val="righ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563C1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7CA0A100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jc w:val="right"/>
              <w:rPr>
                <w:rFonts w:hAnsi="Times New Roman" w:cs="Times New Roman"/>
                <w:spacing w:val="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94D7E8D" w14:textId="77777777"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</w:tr>
      <w:tr w:rsidR="003B6079" w14:paraId="2D47325C" w14:textId="77777777" w:rsidTr="003B6079"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DD909B" w14:textId="77777777"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015B28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人的被害</w:t>
            </w:r>
          </w:p>
          <w:p w14:paraId="3112E6FF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3D3499D5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25FE4803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271D6772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2E16376A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25589D6C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539C0FC0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25151896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355CF22F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49C3B7AF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746AA0C5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39A68A7F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1BF763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生徒</w:t>
            </w:r>
          </w:p>
          <w:p w14:paraId="5CEE7538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4313C088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67CDFD6B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647FCDCE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1607532C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320E71B6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2D2BD4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校内発生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7669E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重傷</w:t>
            </w:r>
          </w:p>
          <w:p w14:paraId="582885F3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7B137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2D466113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>
              <w:t xml:space="preserve">            </w:t>
            </w:r>
            <w:r>
              <w:rPr>
                <w:rFonts w:hint="eastAsia"/>
              </w:rPr>
              <w:t>人</w:t>
            </w:r>
          </w:p>
        </w:tc>
        <w:tc>
          <w:tcPr>
            <w:tcW w:w="567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06E46E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被害の状況・内容・治療手当・</w:t>
            </w:r>
          </w:p>
          <w:p w14:paraId="2376113A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回復等の状況を具体的に。</w:t>
            </w:r>
          </w:p>
          <w:p w14:paraId="037F9992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51331954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305F9A90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5EB94121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04047F62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3B9797C3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41A5E06B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139F34C7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5DB869D8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06C15C1D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42F77371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2A1484A7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7031C2E5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400ECF4A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3332CB7" w14:textId="77777777"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</w:tr>
      <w:tr w:rsidR="003B6079" w14:paraId="6538769F" w14:textId="77777777" w:rsidTr="003B6079"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63D102" w14:textId="77777777"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560E8B" w14:textId="77777777"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78DC04" w14:textId="77777777"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D400C" w14:textId="77777777"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EE7D9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軽傷</w:t>
            </w:r>
          </w:p>
          <w:p w14:paraId="6201415A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50B82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3F07770F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>
              <w:t xml:space="preserve">            </w:t>
            </w:r>
            <w:r>
              <w:rPr>
                <w:rFonts w:hint="eastAsia"/>
              </w:rPr>
              <w:t>人</w:t>
            </w:r>
          </w:p>
        </w:tc>
        <w:tc>
          <w:tcPr>
            <w:tcW w:w="5670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6F4574" w14:textId="77777777"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3C84629" w14:textId="77777777"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</w:tr>
      <w:tr w:rsidR="003B6079" w14:paraId="1A61878B" w14:textId="77777777" w:rsidTr="003B6079"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2BA8F9" w14:textId="77777777"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FE31EC" w14:textId="77777777"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CDFFED" w14:textId="77777777"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E01517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校外発生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60613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重傷</w:t>
            </w:r>
          </w:p>
          <w:p w14:paraId="7373BDF9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BE6B4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0CDE6654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>
              <w:t xml:space="preserve">            </w:t>
            </w:r>
            <w:r>
              <w:rPr>
                <w:rFonts w:hint="eastAsia"/>
              </w:rPr>
              <w:t>人</w:t>
            </w:r>
          </w:p>
        </w:tc>
        <w:tc>
          <w:tcPr>
            <w:tcW w:w="5670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085D50" w14:textId="77777777"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AF093C4" w14:textId="77777777"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</w:tr>
      <w:tr w:rsidR="003B6079" w14:paraId="7F187731" w14:textId="77777777" w:rsidTr="003B6079"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99A1F6" w14:textId="77777777"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E71243" w14:textId="77777777"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48182" w14:textId="77777777"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94B05" w14:textId="77777777"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FBCC9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軽傷</w:t>
            </w:r>
          </w:p>
          <w:p w14:paraId="439A26D0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FD175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3EA32B74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>
              <w:t xml:space="preserve">            </w:t>
            </w:r>
            <w:r>
              <w:rPr>
                <w:rFonts w:hint="eastAsia"/>
              </w:rPr>
              <w:t>人</w:t>
            </w:r>
          </w:p>
        </w:tc>
        <w:tc>
          <w:tcPr>
            <w:tcW w:w="5670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C6D297" w14:textId="77777777"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A89AF57" w14:textId="77777777"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</w:tr>
      <w:tr w:rsidR="003B6079" w14:paraId="45F4BC55" w14:textId="77777777" w:rsidTr="003B6079"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A183CA" w14:textId="77777777"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49D94B" w14:textId="77777777"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21BDDC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教職員</w:t>
            </w:r>
          </w:p>
          <w:p w14:paraId="347D4976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4577F19C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257CBAED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3D1BD3FD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6FA06C18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5FD717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校内発生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B8FA9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重傷</w:t>
            </w:r>
          </w:p>
          <w:p w14:paraId="0F52F514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B9F5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573AE6F6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>
              <w:t xml:space="preserve">            </w:t>
            </w:r>
            <w:r>
              <w:rPr>
                <w:rFonts w:hint="eastAsia"/>
              </w:rPr>
              <w:t>人</w:t>
            </w:r>
          </w:p>
        </w:tc>
        <w:tc>
          <w:tcPr>
            <w:tcW w:w="5670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BB480F" w14:textId="77777777"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0C80F02" w14:textId="77777777"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</w:tr>
      <w:tr w:rsidR="003B6079" w14:paraId="028AC4BC" w14:textId="77777777" w:rsidTr="003B6079"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E9E56A" w14:textId="77777777"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12F9DD" w14:textId="77777777"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084B69" w14:textId="77777777"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1B07E" w14:textId="77777777"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B834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軽傷</w:t>
            </w:r>
          </w:p>
          <w:p w14:paraId="6FD361FA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2B1C7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344ADFCF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>
              <w:t xml:space="preserve">            </w:t>
            </w:r>
            <w:r>
              <w:rPr>
                <w:rFonts w:hint="eastAsia"/>
              </w:rPr>
              <w:t>人</w:t>
            </w:r>
          </w:p>
        </w:tc>
        <w:tc>
          <w:tcPr>
            <w:tcW w:w="5670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78CABD" w14:textId="77777777"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0067387" w14:textId="77777777"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</w:tr>
      <w:tr w:rsidR="003B6079" w14:paraId="13D9CE10" w14:textId="77777777" w:rsidTr="003B6079"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AA06BD" w14:textId="77777777"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D13B1C" w14:textId="77777777"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D55F5D" w14:textId="77777777"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B8437C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校外発生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1B793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重傷</w:t>
            </w:r>
          </w:p>
          <w:p w14:paraId="76EC5FD6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581FC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6AF89A74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>
              <w:t xml:space="preserve">            </w:t>
            </w:r>
            <w:r>
              <w:rPr>
                <w:rFonts w:hint="eastAsia"/>
              </w:rPr>
              <w:t>人</w:t>
            </w:r>
          </w:p>
        </w:tc>
        <w:tc>
          <w:tcPr>
            <w:tcW w:w="5670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4A4249" w14:textId="77777777"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1DDC4F5" w14:textId="77777777"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</w:tr>
      <w:tr w:rsidR="003B6079" w14:paraId="77EA8076" w14:textId="77777777" w:rsidTr="003B6079"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C2F43C" w14:textId="77777777"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07305" w14:textId="77777777"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95CC2" w14:textId="77777777"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8656D" w14:textId="77777777"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7F678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軽傷</w:t>
            </w:r>
          </w:p>
          <w:p w14:paraId="13371457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10AB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73D03966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>
              <w:t xml:space="preserve">            </w:t>
            </w:r>
            <w:r>
              <w:rPr>
                <w:rFonts w:hint="eastAsia"/>
              </w:rPr>
              <w:t>人</w:t>
            </w:r>
          </w:p>
        </w:tc>
        <w:tc>
          <w:tcPr>
            <w:tcW w:w="5670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6F09F" w14:textId="77777777"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4B9D342" w14:textId="77777777"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</w:tr>
      <w:tr w:rsidR="003B6079" w14:paraId="1173A1B6" w14:textId="77777777" w:rsidTr="003B6079"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4F27E0" w14:textId="77777777"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8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B9A3B3" w14:textId="21EC5D71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 w:rsidRPr="00205BC3">
              <w:rPr>
                <w:rFonts w:hint="eastAsia"/>
                <w:color w:val="000000" w:themeColor="text1"/>
              </w:rPr>
              <w:t>休</w:t>
            </w:r>
            <w:r w:rsidR="007D654F" w:rsidRPr="00205BC3">
              <w:rPr>
                <w:rFonts w:hint="eastAsia"/>
                <w:color w:val="000000" w:themeColor="text1"/>
              </w:rPr>
              <w:t>業</w:t>
            </w:r>
            <w:r>
              <w:rPr>
                <w:rFonts w:hint="eastAsia"/>
              </w:rPr>
              <w:t>・短縮等の措置の有無</w:t>
            </w:r>
          </w:p>
          <w:p w14:paraId="71C9F672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6C006D3F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676BF136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3311910A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43F6001A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4F6ECC9F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CCE2B" w14:textId="6232A3A8" w:rsidR="003B6079" w:rsidRPr="00205BC3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color w:val="000000" w:themeColor="text1"/>
                <w:spacing w:val="8"/>
              </w:rPr>
            </w:pPr>
            <w:r w:rsidRPr="00205BC3">
              <w:rPr>
                <w:rFonts w:hint="eastAsia"/>
                <w:color w:val="000000" w:themeColor="text1"/>
              </w:rPr>
              <w:t>休</w:t>
            </w:r>
            <w:r w:rsidR="007D654F" w:rsidRPr="00205BC3">
              <w:rPr>
                <w:rFonts w:hint="eastAsia"/>
                <w:color w:val="000000" w:themeColor="text1"/>
              </w:rPr>
              <w:t>業</w:t>
            </w:r>
          </w:p>
          <w:p w14:paraId="486E42BA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79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C41E" w14:textId="4CB9A225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（例：７日全日</w:t>
            </w:r>
            <w:r w:rsidRPr="00205BC3">
              <w:rPr>
                <w:rFonts w:hint="eastAsia"/>
                <w:color w:val="000000" w:themeColor="text1"/>
              </w:rPr>
              <w:t>休</w:t>
            </w:r>
            <w:r w:rsidR="007D654F" w:rsidRPr="00205BC3">
              <w:rPr>
                <w:rFonts w:hint="eastAsia"/>
                <w:color w:val="000000" w:themeColor="text1"/>
              </w:rPr>
              <w:t>業</w:t>
            </w:r>
            <w:r>
              <w:rPr>
                <w:rFonts w:hint="eastAsia"/>
              </w:rPr>
              <w:t>）</w:t>
            </w:r>
          </w:p>
          <w:p w14:paraId="0A2A97FB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1F152CEF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A69A1DF" w14:textId="77777777"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</w:tr>
      <w:tr w:rsidR="003B6079" w14:paraId="1C921460" w14:textId="77777777" w:rsidTr="003B6079"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0F715A" w14:textId="77777777"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83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7C3FF2" w14:textId="77777777"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DEDE0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短縮</w:t>
            </w:r>
          </w:p>
          <w:p w14:paraId="6F8B5E5F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79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064F6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短縮の状況を具体的に。</w:t>
            </w:r>
          </w:p>
          <w:p w14:paraId="1A1E145A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0EFF7227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8CAF125" w14:textId="77777777"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</w:tr>
      <w:tr w:rsidR="003B6079" w14:paraId="5CB699BD" w14:textId="77777777" w:rsidTr="003B6079"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246B23" w14:textId="77777777"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8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E366" w14:textId="77777777"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970C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始業延期</w:t>
            </w:r>
          </w:p>
        </w:tc>
        <w:tc>
          <w:tcPr>
            <w:tcW w:w="79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D7CC8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始業延期の状況を具体的に。</w:t>
            </w:r>
          </w:p>
          <w:p w14:paraId="2E58BAD5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1D043D5F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14:paraId="46B31DA2" w14:textId="77777777"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084AB90" w14:textId="77777777"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</w:tr>
    </w:tbl>
    <w:p w14:paraId="24721BE2" w14:textId="40657E98" w:rsidR="001F5FD4" w:rsidRPr="00D03BAD" w:rsidRDefault="001F5FD4" w:rsidP="003B6079">
      <w:pPr>
        <w:adjustRightInd/>
        <w:rPr>
          <w:rFonts w:hAnsi="Times New Roman" w:cs="Times New Roman" w:hint="eastAsia"/>
          <w:spacing w:val="8"/>
        </w:rPr>
      </w:pPr>
      <w:bookmarkStart w:id="0" w:name="_GoBack"/>
      <w:bookmarkEnd w:id="0"/>
    </w:p>
    <w:sectPr w:rsidR="001F5FD4" w:rsidRPr="00D03BAD" w:rsidSect="004629C5">
      <w:headerReference w:type="default" r:id="rId6"/>
      <w:headerReference w:type="first" r:id="rId7"/>
      <w:type w:val="continuous"/>
      <w:pgSz w:w="11906" w:h="16838"/>
      <w:pgMar w:top="-1134" w:right="1134" w:bottom="1700" w:left="1134" w:header="737" w:footer="720" w:gutter="0"/>
      <w:pgNumType w:start="59"/>
      <w:cols w:space="720"/>
      <w:noEndnote/>
      <w:titlePg/>
      <w:docGrid w:type="linesAndChars" w:linePitch="279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CD308" w14:textId="77777777" w:rsidR="001F5FD4" w:rsidRDefault="001F5FD4">
      <w:r>
        <w:separator/>
      </w:r>
    </w:p>
  </w:endnote>
  <w:endnote w:type="continuationSeparator" w:id="0">
    <w:p w14:paraId="4DD4720F" w14:textId="77777777" w:rsidR="001F5FD4" w:rsidRDefault="001F5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43480" w14:textId="77777777" w:rsidR="001F5FD4" w:rsidRDefault="001F5FD4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7DCAC1CE" w14:textId="77777777" w:rsidR="001F5FD4" w:rsidRDefault="001F5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568F9" w14:textId="1B059658" w:rsidR="001F5FD4" w:rsidRDefault="00710E81" w:rsidP="00D03BAD">
    <w:pPr>
      <w:tabs>
        <w:tab w:val="right" w:pos="9638"/>
      </w:tabs>
      <w:adjustRightInd/>
      <w:spacing w:line="230" w:lineRule="exact"/>
      <w:ind w:right="760"/>
      <w:rPr>
        <w:rFonts w:hAnsi="Times New Roman" w:cs="Times New Roman"/>
        <w:spacing w:val="8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9A2B8" w14:textId="77777777" w:rsidR="00710E81" w:rsidRPr="00710E81" w:rsidRDefault="00710E81">
    <w:pPr>
      <w:pStyle w:val="a3"/>
      <w:rPr>
        <w:b/>
      </w:rPr>
    </w:pPr>
    <w:r w:rsidRPr="00710E81">
      <w:rPr>
        <w:rFonts w:hint="eastAsia"/>
        <w:b/>
      </w:rPr>
      <w:t>様式第41号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bordersDoNotSurroundHeader/>
  <w:bordersDoNotSurroundFooter/>
  <w:proofState w:spelling="clean" w:grammar="clean"/>
  <w:defaultTabStop w:val="720"/>
  <w:drawingGridHorizontalSpacing w:val="104"/>
  <w:drawingGridVerticalSpacing w:val="27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79"/>
    <w:rsid w:val="000031DC"/>
    <w:rsid w:val="000420B8"/>
    <w:rsid w:val="001F5FD4"/>
    <w:rsid w:val="00205BC3"/>
    <w:rsid w:val="00207DEE"/>
    <w:rsid w:val="002469A2"/>
    <w:rsid w:val="00263CCB"/>
    <w:rsid w:val="003B6079"/>
    <w:rsid w:val="004629C5"/>
    <w:rsid w:val="00493A38"/>
    <w:rsid w:val="00710E81"/>
    <w:rsid w:val="007D654F"/>
    <w:rsid w:val="0097458D"/>
    <w:rsid w:val="00CE5691"/>
    <w:rsid w:val="00D03BAD"/>
    <w:rsid w:val="00E57BB5"/>
    <w:rsid w:val="00EB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A905CF1"/>
  <w14:defaultImageDpi w14:val="0"/>
  <w15:docId w15:val="{CE94C755-5123-4115-8A72-E34BB4B73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0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B6079"/>
    <w:rPr>
      <w:rFonts w:ascii="ＭＳ 明朝" w:eastAsia="ＭＳ 明朝" w:cs="ＭＳ 明朝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3B60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B6079"/>
    <w:rPr>
      <w:rFonts w:ascii="ＭＳ 明朝" w:eastAsia="ＭＳ 明朝" w:cs="ＭＳ 明朝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H17.4.1一部改定・被害等状況調査票</vt:lpstr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H17.4.1一部改定・被害等状況調査票</dc:title>
  <dc:subject/>
  <dc:creator>Windows ユーザー</dc:creator>
  <cp:keywords/>
  <dc:description/>
  <cp:lastModifiedBy>Windows ユーザー</cp:lastModifiedBy>
  <cp:revision>10</cp:revision>
  <cp:lastPrinted>2025-07-15T04:53:00Z</cp:lastPrinted>
  <dcterms:created xsi:type="dcterms:W3CDTF">2024-06-18T06:09:00Z</dcterms:created>
  <dcterms:modified xsi:type="dcterms:W3CDTF">2025-07-24T06:53:00Z</dcterms:modified>
</cp:coreProperties>
</file>