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843"/>
        <w:gridCol w:w="354"/>
        <w:gridCol w:w="354"/>
        <w:gridCol w:w="354"/>
        <w:gridCol w:w="355"/>
        <w:gridCol w:w="1418"/>
        <w:gridCol w:w="1701"/>
        <w:gridCol w:w="354"/>
        <w:gridCol w:w="354"/>
        <w:gridCol w:w="355"/>
        <w:gridCol w:w="354"/>
        <w:gridCol w:w="354"/>
        <w:gridCol w:w="355"/>
      </w:tblGrid>
      <w:tr w:rsidR="00A72DA8" w:rsidRPr="001E5D4D" w14:paraId="4570FCDF" w14:textId="77777777" w:rsidTr="00527F78">
        <w:trPr>
          <w:trHeight w:val="557"/>
        </w:trPr>
        <w:tc>
          <w:tcPr>
            <w:tcW w:w="9776" w:type="dxa"/>
            <w:gridSpan w:val="14"/>
            <w:tcBorders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14:paraId="49B87BC4" w14:textId="17142F4F" w:rsidR="00A72DA8" w:rsidRPr="00096DC8" w:rsidRDefault="00A72DA8" w:rsidP="00E57C55">
            <w:pPr>
              <w:jc w:val="center"/>
              <w:rPr>
                <w:rFonts w:ascii="BIZ UDPゴシック" w:eastAsia="BIZ UDPゴシック" w:hAnsi="BIZ UDPゴシック"/>
                <w:snapToGrid w:val="0"/>
                <w:color w:val="FFFFFF" w:themeColor="background1"/>
              </w:rPr>
            </w:pPr>
            <w:r w:rsidRPr="00096DC8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16"/>
                <w:szCs w:val="16"/>
              </w:rPr>
              <w:t>令和7年度</w:t>
            </w:r>
            <w:r w:rsidR="001E668D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16"/>
                <w:szCs w:val="16"/>
              </w:rPr>
              <w:t xml:space="preserve"> </w:t>
            </w:r>
            <w:r w:rsidR="001E668D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4"/>
                <w:szCs w:val="24"/>
              </w:rPr>
              <w:t>№79特</w:t>
            </w:r>
            <w:r w:rsidRPr="00096DC8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4"/>
                <w:szCs w:val="24"/>
              </w:rPr>
              <w:t>定分野における保健師助産師看護師実習指導者講習会 受講申込書</w:t>
            </w:r>
          </w:p>
        </w:tc>
      </w:tr>
      <w:tr w:rsidR="00A72DA8" w:rsidRPr="001E5D4D" w14:paraId="2F547252" w14:textId="77777777" w:rsidTr="00527F78">
        <w:tc>
          <w:tcPr>
            <w:tcW w:w="9776" w:type="dxa"/>
            <w:gridSpan w:val="14"/>
            <w:tcBorders>
              <w:left w:val="nil"/>
              <w:right w:val="nil"/>
            </w:tcBorders>
            <w:vAlign w:val="center"/>
          </w:tcPr>
          <w:p w14:paraId="13CB2F71" w14:textId="38342255" w:rsidR="00A72DA8" w:rsidRPr="001E5D4D" w:rsidRDefault="00A72DA8">
            <w:pPr>
              <w:rPr>
                <w:rFonts w:ascii="ＭＳ Ｐ明朝" w:eastAsia="ＭＳ Ｐ明朝" w:hAnsi="ＭＳ Ｐ明朝"/>
                <w:snapToGrid w:val="0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6"/>
                <w:szCs w:val="16"/>
              </w:rPr>
              <w:t>講習会の内容は、冊子「令和7（2025）年度 教育・研修・学会計画」の</w:t>
            </w:r>
            <w:r w:rsidR="001E668D">
              <w:rPr>
                <w:rFonts w:ascii="ＭＳ Ｐ明朝" w:eastAsia="ＭＳ Ｐ明朝" w:hAnsi="ＭＳ Ｐ明朝" w:hint="eastAsia"/>
                <w:snapToGrid w:val="0"/>
                <w:sz w:val="16"/>
                <w:szCs w:val="16"/>
              </w:rPr>
              <w:t>p.42</w:t>
            </w:r>
            <w:r w:rsidRPr="001E5D4D">
              <w:rPr>
                <w:rFonts w:ascii="ＭＳ Ｐ明朝" w:eastAsia="ＭＳ Ｐ明朝" w:hAnsi="ＭＳ Ｐ明朝" w:hint="eastAsia"/>
                <w:snapToGrid w:val="0"/>
                <w:sz w:val="16"/>
                <w:szCs w:val="16"/>
              </w:rPr>
              <w:t>を参照してください</w:t>
            </w:r>
            <w:r w:rsidRPr="001E5D4D">
              <w:rPr>
                <w:rFonts w:ascii="ＭＳ Ｐ明朝" w:eastAsia="ＭＳ Ｐ明朝" w:hAnsi="ＭＳ Ｐ明朝" w:hint="eastAsia"/>
                <w:snapToGrid w:val="0"/>
              </w:rPr>
              <w:t>。</w:t>
            </w:r>
          </w:p>
          <w:p w14:paraId="2AA24C43" w14:textId="350AF8F4" w:rsidR="00E57C55" w:rsidRPr="001E5D4D" w:rsidRDefault="00E57C55" w:rsidP="00E57C55">
            <w:pPr>
              <w:jc w:val="right"/>
              <w:rPr>
                <w:rFonts w:ascii="ＭＳ Ｐ明朝" w:eastAsia="ＭＳ Ｐ明朝" w:hAnsi="ＭＳ Ｐ明朝"/>
                <w:snapToGrid w:val="0"/>
                <w:sz w:val="20"/>
                <w:szCs w:val="20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20"/>
                <w:szCs w:val="20"/>
              </w:rPr>
              <w:t>申込日：　　　　　年　　　　月　　　　日</w:t>
            </w:r>
          </w:p>
        </w:tc>
      </w:tr>
      <w:tr w:rsidR="00A72DA8" w:rsidRPr="001E5D4D" w14:paraId="0618EC69" w14:textId="77777777" w:rsidTr="00527F78">
        <w:trPr>
          <w:trHeight w:val="533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B26E4F" w14:textId="032D0E0E" w:rsidR="00A72DA8" w:rsidRPr="001E5D4D" w:rsidRDefault="00A72DA8" w:rsidP="00527F78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推薦者氏名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14:paraId="32BBB6FD" w14:textId="77777777" w:rsidR="00A72DA8" w:rsidRPr="001E5D4D" w:rsidRDefault="00A72DA8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7D2FC" w14:textId="0AD5F167" w:rsidR="00A72DA8" w:rsidRPr="001E5D4D" w:rsidRDefault="00A72DA8" w:rsidP="00527F78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推薦者役職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</w:tcPr>
          <w:p w14:paraId="4120102A" w14:textId="77777777" w:rsidR="00A72DA8" w:rsidRPr="001E5D4D" w:rsidRDefault="00A72DA8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</w:tr>
      <w:tr w:rsidR="00A72DA8" w:rsidRPr="001E5D4D" w14:paraId="1804A474" w14:textId="77777777" w:rsidTr="00527F78">
        <w:tc>
          <w:tcPr>
            <w:tcW w:w="9776" w:type="dxa"/>
            <w:gridSpan w:val="14"/>
            <w:tcBorders>
              <w:left w:val="nil"/>
              <w:right w:val="nil"/>
            </w:tcBorders>
          </w:tcPr>
          <w:p w14:paraId="07FD35C6" w14:textId="788A1EDE" w:rsidR="00A72DA8" w:rsidRPr="00813DFD" w:rsidRDefault="00A72DA8">
            <w:pPr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</w:pPr>
            <w:r w:rsidRPr="00813DFD">
              <w:rPr>
                <w:rFonts w:ascii="ＭＳ Ｐ明朝" w:eastAsia="ＭＳ Ｐ明朝" w:hAnsi="ＭＳ Ｐ明朝" w:hint="eastAsia"/>
                <w:snapToGrid w:val="0"/>
                <w:sz w:val="16"/>
                <w:szCs w:val="16"/>
              </w:rPr>
              <w:t>推薦者の方、もしくは施設代表者の方に連絡をすることがあります。必ず了解を得て記載してください。</w:t>
            </w:r>
          </w:p>
        </w:tc>
      </w:tr>
      <w:tr w:rsidR="00A72DA8" w:rsidRPr="001E5D4D" w14:paraId="711FE7C8" w14:textId="77777777" w:rsidTr="0084544A">
        <w:trPr>
          <w:trHeight w:val="475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525C079" w14:textId="4C37659E" w:rsidR="00A72DA8" w:rsidRPr="001E5D4D" w:rsidRDefault="00A72DA8" w:rsidP="001E5D4D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gridSpan w:val="5"/>
          </w:tcPr>
          <w:p w14:paraId="33668895" w14:textId="77777777" w:rsidR="00A72DA8" w:rsidRPr="001E5D4D" w:rsidRDefault="00A72DA8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7F928987" w14:textId="5311FAB7" w:rsidR="00A72DA8" w:rsidRPr="001E5D4D" w:rsidRDefault="00A72DA8" w:rsidP="00F73039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連絡先</w:t>
            </w:r>
          </w:p>
        </w:tc>
        <w:tc>
          <w:tcPr>
            <w:tcW w:w="3827" w:type="dxa"/>
            <w:gridSpan w:val="7"/>
          </w:tcPr>
          <w:p w14:paraId="7303BABD" w14:textId="20C3445B" w:rsidR="005462BE" w:rsidRPr="0084544A" w:rsidRDefault="00813DFD">
            <w:pPr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18"/>
                <w:szCs w:val="18"/>
              </w:rPr>
              <w:t>E</w:t>
            </w:r>
            <w:r w:rsidR="0084544A">
              <w:rPr>
                <w:rFonts w:ascii="ＭＳ Ｐ明朝" w:eastAsia="ＭＳ Ｐ明朝" w:hAnsi="ＭＳ Ｐ明朝" w:hint="eastAsia"/>
                <w:snapToGrid w:val="0"/>
                <w:kern w:val="0"/>
                <w:sz w:val="18"/>
                <w:szCs w:val="18"/>
              </w:rPr>
              <w:t>-mail</w:t>
            </w:r>
          </w:p>
        </w:tc>
      </w:tr>
      <w:tr w:rsidR="005462BE" w:rsidRPr="001E5D4D" w14:paraId="01421920" w14:textId="77777777" w:rsidTr="0084544A">
        <w:trPr>
          <w:trHeight w:val="665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00BDF0F" w14:textId="25AAECA5" w:rsidR="005462BE" w:rsidRPr="001E5D4D" w:rsidRDefault="005462BE" w:rsidP="001E5D4D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3260" w:type="dxa"/>
            <w:gridSpan w:val="5"/>
          </w:tcPr>
          <w:p w14:paraId="51F0478D" w14:textId="77777777" w:rsidR="005462BE" w:rsidRPr="001E5D4D" w:rsidRDefault="005462BE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09F5CBAF" w14:textId="77777777" w:rsidR="005462BE" w:rsidRPr="001E5D4D" w:rsidRDefault="005462BE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3827" w:type="dxa"/>
            <w:gridSpan w:val="7"/>
          </w:tcPr>
          <w:p w14:paraId="12BF62BC" w14:textId="77777777" w:rsidR="005462BE" w:rsidRDefault="0084544A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施設℡：</w:t>
            </w:r>
          </w:p>
          <w:p w14:paraId="7F97E53C" w14:textId="51A34CA9" w:rsidR="0084544A" w:rsidRPr="001E5D4D" w:rsidRDefault="0084544A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個人携帯：</w:t>
            </w:r>
          </w:p>
        </w:tc>
      </w:tr>
      <w:tr w:rsidR="005462BE" w:rsidRPr="001E5D4D" w14:paraId="29124CEB" w14:textId="77777777" w:rsidTr="00F73039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FCA8A82" w14:textId="16221146" w:rsidR="005462BE" w:rsidRPr="001E5D4D" w:rsidRDefault="005462BE" w:rsidP="001E5D4D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年齢</w:t>
            </w:r>
          </w:p>
        </w:tc>
        <w:tc>
          <w:tcPr>
            <w:tcW w:w="1843" w:type="dxa"/>
          </w:tcPr>
          <w:p w14:paraId="78308BAB" w14:textId="28AA7DA8" w:rsidR="005462BE" w:rsidRPr="001E5D4D" w:rsidRDefault="00810B16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　　　　　　　　　</w:t>
            </w:r>
            <w:r w:rsidR="005462BE"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歳</w:t>
            </w:r>
          </w:p>
        </w:tc>
        <w:tc>
          <w:tcPr>
            <w:tcW w:w="1417" w:type="dxa"/>
            <w:gridSpan w:val="4"/>
            <w:shd w:val="clear" w:color="auto" w:fill="F2F2F2" w:themeFill="background1" w:themeFillShade="F2"/>
          </w:tcPr>
          <w:p w14:paraId="796B20BE" w14:textId="7B76481D" w:rsidR="005462BE" w:rsidRPr="001E5D4D" w:rsidRDefault="005462BE" w:rsidP="00527F78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5245" w:type="dxa"/>
            <w:gridSpan w:val="8"/>
          </w:tcPr>
          <w:p w14:paraId="366057BA" w14:textId="1CECAB6F" w:rsidR="005462BE" w:rsidRPr="001E5D4D" w:rsidRDefault="005462BE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昭和/平成　　　　年　　　　月　　　　日</w:t>
            </w:r>
          </w:p>
        </w:tc>
      </w:tr>
      <w:tr w:rsidR="00096DC8" w:rsidRPr="001E5D4D" w14:paraId="382845AF" w14:textId="77777777" w:rsidTr="007722A4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A7F404D" w14:textId="6D47F677" w:rsidR="00096DC8" w:rsidRPr="001E5D4D" w:rsidRDefault="00096DC8" w:rsidP="001E5D4D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所属施設名</w:t>
            </w:r>
          </w:p>
        </w:tc>
        <w:tc>
          <w:tcPr>
            <w:tcW w:w="8505" w:type="dxa"/>
            <w:gridSpan w:val="13"/>
          </w:tcPr>
          <w:p w14:paraId="7FB0AEA1" w14:textId="77777777" w:rsidR="00096DC8" w:rsidRPr="001E5D4D" w:rsidRDefault="00096DC8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</w:tr>
      <w:tr w:rsidR="005E0672" w:rsidRPr="001E5D4D" w14:paraId="64CCAC2B" w14:textId="77777777" w:rsidTr="007722A4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43D5694" w14:textId="6FDD8A4A" w:rsidR="005E0672" w:rsidRDefault="005E0672" w:rsidP="001E5D4D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施設住所</w:t>
            </w:r>
          </w:p>
        </w:tc>
        <w:tc>
          <w:tcPr>
            <w:tcW w:w="8505" w:type="dxa"/>
            <w:gridSpan w:val="13"/>
          </w:tcPr>
          <w:p w14:paraId="702F61ED" w14:textId="10BCCE52" w:rsidR="005E0672" w:rsidRPr="001E5D4D" w:rsidRDefault="00AB67F1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〒</w:t>
            </w:r>
          </w:p>
        </w:tc>
      </w:tr>
      <w:tr w:rsidR="00AB67F1" w:rsidRPr="001E5D4D" w14:paraId="13DDF4B6" w14:textId="77777777" w:rsidTr="00AB67F1"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14:paraId="115FFB41" w14:textId="0C0EC35B" w:rsidR="00AB67F1" w:rsidRPr="001E5D4D" w:rsidRDefault="00AB67F1" w:rsidP="00096DC8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岡山県看護協会</w:t>
            </w: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施設番号（４ケタ）</w:t>
            </w:r>
          </w:p>
        </w:tc>
        <w:tc>
          <w:tcPr>
            <w:tcW w:w="354" w:type="dxa"/>
            <w:tcBorders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8D7B9B0" w14:textId="77777777" w:rsidR="00AB67F1" w:rsidRPr="001E5D4D" w:rsidRDefault="00AB67F1" w:rsidP="001E5D4D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46FB55AD" w14:textId="77777777" w:rsidR="00AB67F1" w:rsidRPr="001E5D4D" w:rsidRDefault="00AB67F1" w:rsidP="001E5D4D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3312A54A" w14:textId="77777777" w:rsidR="00AB67F1" w:rsidRPr="001E5D4D" w:rsidRDefault="00AB67F1" w:rsidP="001E5D4D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otted" w:sz="4" w:space="0" w:color="808080" w:themeColor="background1" w:themeShade="80"/>
            </w:tcBorders>
            <w:shd w:val="clear" w:color="auto" w:fill="auto"/>
            <w:vAlign w:val="center"/>
          </w:tcPr>
          <w:p w14:paraId="2A369560" w14:textId="3418DCB4" w:rsidR="00AB67F1" w:rsidRPr="001E5D4D" w:rsidRDefault="00AB67F1" w:rsidP="001E5D4D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19BD1392" w14:textId="0D19F2A5" w:rsidR="00AB67F1" w:rsidRPr="001E5D4D" w:rsidRDefault="00AB67F1" w:rsidP="00204F0C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岡山県看護協会会員番号（6ケタ）</w:t>
            </w:r>
          </w:p>
        </w:tc>
        <w:tc>
          <w:tcPr>
            <w:tcW w:w="354" w:type="dxa"/>
            <w:tcBorders>
              <w:right w:val="dotted" w:sz="4" w:space="0" w:color="808080" w:themeColor="background1" w:themeShade="80"/>
            </w:tcBorders>
          </w:tcPr>
          <w:p w14:paraId="6A7532C4" w14:textId="77777777" w:rsidR="00AB67F1" w:rsidRPr="001E5D4D" w:rsidRDefault="00AB67F1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D296B10" w14:textId="77777777" w:rsidR="00AB67F1" w:rsidRPr="001E5D4D" w:rsidRDefault="00AB67F1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8FD00D5" w14:textId="77777777" w:rsidR="00AB67F1" w:rsidRPr="001E5D4D" w:rsidRDefault="00AB67F1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D15B1D1" w14:textId="77777777" w:rsidR="00AB67F1" w:rsidRPr="001E5D4D" w:rsidRDefault="00AB67F1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4534884" w14:textId="77777777" w:rsidR="00AB67F1" w:rsidRPr="001E5D4D" w:rsidRDefault="00AB67F1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otted" w:sz="4" w:space="0" w:color="808080" w:themeColor="background1" w:themeShade="80"/>
            </w:tcBorders>
          </w:tcPr>
          <w:p w14:paraId="05A4870F" w14:textId="3E51FD74" w:rsidR="00AB67F1" w:rsidRPr="001E5D4D" w:rsidRDefault="00AB67F1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</w:tr>
      <w:tr w:rsidR="00DF3493" w:rsidRPr="001E5D4D" w14:paraId="490CC966" w14:textId="77777777" w:rsidTr="00F73039">
        <w:trPr>
          <w:trHeight w:val="818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501AEAD" w14:textId="62D1FA71" w:rsidR="00DF3493" w:rsidRPr="001E5D4D" w:rsidRDefault="00DF3493" w:rsidP="009E7237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実務経験</w:t>
            </w:r>
          </w:p>
        </w:tc>
        <w:tc>
          <w:tcPr>
            <w:tcW w:w="3260" w:type="dxa"/>
            <w:gridSpan w:val="5"/>
          </w:tcPr>
          <w:p w14:paraId="24742294" w14:textId="67412F13" w:rsidR="00DF3493" w:rsidRPr="001E5D4D" w:rsidRDefault="00DF3493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保健師　　　　　　年</w:t>
            </w:r>
          </w:p>
          <w:p w14:paraId="165F5206" w14:textId="6F8D12FB" w:rsidR="00DF3493" w:rsidRPr="001E5D4D" w:rsidRDefault="00DF3493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助産師　　　　　　年</w:t>
            </w:r>
          </w:p>
          <w:p w14:paraId="7890D049" w14:textId="6986FD79" w:rsidR="00DF3493" w:rsidRPr="001E5D4D" w:rsidRDefault="00DF3493" w:rsidP="000A7658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看護師　　　　　　年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4350CFDE" w14:textId="19208E9F" w:rsidR="00DF3493" w:rsidRPr="009E7237" w:rsidRDefault="00DF3493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職位</w:t>
            </w:r>
            <w:r w:rsidRPr="009E7237">
              <w:rPr>
                <w:rFonts w:ascii="ＭＳ Ｐ明朝" w:eastAsia="ＭＳ Ｐ明朝" w:hAnsi="ＭＳ Ｐ明朝" w:hint="eastAsia"/>
                <w:snapToGrid w:val="0"/>
                <w:sz w:val="16"/>
                <w:szCs w:val="16"/>
              </w:rPr>
              <w:t>（役職がない場合は保健師、助産師、看護師を記載）</w:t>
            </w:r>
          </w:p>
        </w:tc>
        <w:tc>
          <w:tcPr>
            <w:tcW w:w="2126" w:type="dxa"/>
            <w:gridSpan w:val="6"/>
          </w:tcPr>
          <w:p w14:paraId="0E435B28" w14:textId="77777777" w:rsidR="00DF3493" w:rsidRPr="001E5D4D" w:rsidRDefault="00DF3493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</w:tr>
      <w:tr w:rsidR="009E7237" w:rsidRPr="001E5D4D" w14:paraId="1F3072A7" w14:textId="77777777" w:rsidTr="00F73039"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7011F21F" w14:textId="71950375" w:rsidR="009E7237" w:rsidRPr="001E5D4D" w:rsidRDefault="009E7237" w:rsidP="00E370A2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専門学歴</w:t>
            </w:r>
          </w:p>
        </w:tc>
        <w:tc>
          <w:tcPr>
            <w:tcW w:w="6379" w:type="dxa"/>
            <w:gridSpan w:val="7"/>
            <w:shd w:val="clear" w:color="auto" w:fill="F2F2F2" w:themeFill="background1" w:themeFillShade="F2"/>
          </w:tcPr>
          <w:p w14:paraId="018826BD" w14:textId="4239E9B3" w:rsidR="009E7237" w:rsidRPr="001E5D4D" w:rsidRDefault="009E7237" w:rsidP="009E7237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学校名</w:t>
            </w:r>
          </w:p>
        </w:tc>
        <w:tc>
          <w:tcPr>
            <w:tcW w:w="2126" w:type="dxa"/>
            <w:gridSpan w:val="6"/>
            <w:shd w:val="clear" w:color="auto" w:fill="F2F2F2" w:themeFill="background1" w:themeFillShade="F2"/>
          </w:tcPr>
          <w:p w14:paraId="5F42C29A" w14:textId="15E16125" w:rsidR="009E7237" w:rsidRPr="001E5D4D" w:rsidRDefault="009E7237" w:rsidP="009E7237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卒業年月</w:t>
            </w:r>
          </w:p>
        </w:tc>
      </w:tr>
      <w:tr w:rsidR="00F73039" w:rsidRPr="001E5D4D" w14:paraId="03DF688D" w14:textId="77777777" w:rsidTr="003C6839">
        <w:tc>
          <w:tcPr>
            <w:tcW w:w="1271" w:type="dxa"/>
            <w:vMerge/>
            <w:shd w:val="clear" w:color="auto" w:fill="F2F2F2" w:themeFill="background1" w:themeFillShade="F2"/>
          </w:tcPr>
          <w:p w14:paraId="20AB3468" w14:textId="77777777" w:rsidR="00F73039" w:rsidRPr="001E5D4D" w:rsidRDefault="00F7303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6379" w:type="dxa"/>
            <w:gridSpan w:val="7"/>
          </w:tcPr>
          <w:p w14:paraId="550E42FA" w14:textId="77777777" w:rsidR="00F73039" w:rsidRPr="001E5D4D" w:rsidRDefault="00F7303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6"/>
          </w:tcPr>
          <w:p w14:paraId="1F2C5C58" w14:textId="77777777" w:rsidR="00F73039" w:rsidRPr="001E5D4D" w:rsidRDefault="00F7303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</w:tr>
      <w:tr w:rsidR="00F73039" w:rsidRPr="001E5D4D" w14:paraId="494928FF" w14:textId="77777777" w:rsidTr="008915D2">
        <w:tc>
          <w:tcPr>
            <w:tcW w:w="1271" w:type="dxa"/>
            <w:vMerge/>
            <w:shd w:val="clear" w:color="auto" w:fill="F2F2F2" w:themeFill="background1" w:themeFillShade="F2"/>
          </w:tcPr>
          <w:p w14:paraId="2CBA8EC3" w14:textId="77777777" w:rsidR="00F73039" w:rsidRPr="001E5D4D" w:rsidRDefault="00F7303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6379" w:type="dxa"/>
            <w:gridSpan w:val="7"/>
          </w:tcPr>
          <w:p w14:paraId="20BDC734" w14:textId="77777777" w:rsidR="00F73039" w:rsidRPr="001E5D4D" w:rsidRDefault="00F7303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6"/>
          </w:tcPr>
          <w:p w14:paraId="2B8FDE20" w14:textId="77777777" w:rsidR="00F73039" w:rsidRPr="001E5D4D" w:rsidRDefault="00F7303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</w:tr>
      <w:tr w:rsidR="009E7237" w:rsidRPr="001E5D4D" w14:paraId="65925E9D" w14:textId="77777777" w:rsidTr="00F73039"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16B6A165" w14:textId="038922E5" w:rsidR="009E7237" w:rsidRPr="001E5D4D" w:rsidRDefault="009E7237" w:rsidP="009E7237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職歴</w:t>
            </w:r>
          </w:p>
        </w:tc>
        <w:tc>
          <w:tcPr>
            <w:tcW w:w="6379" w:type="dxa"/>
            <w:gridSpan w:val="7"/>
            <w:shd w:val="clear" w:color="auto" w:fill="F2F2F2" w:themeFill="background1" w:themeFillShade="F2"/>
          </w:tcPr>
          <w:p w14:paraId="73C3FD35" w14:textId="486271A0" w:rsidR="009E7237" w:rsidRPr="001E5D4D" w:rsidRDefault="009E7237" w:rsidP="009E7237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施設名</w:t>
            </w:r>
          </w:p>
        </w:tc>
        <w:tc>
          <w:tcPr>
            <w:tcW w:w="2126" w:type="dxa"/>
            <w:gridSpan w:val="6"/>
            <w:shd w:val="clear" w:color="auto" w:fill="F2F2F2" w:themeFill="background1" w:themeFillShade="F2"/>
          </w:tcPr>
          <w:p w14:paraId="40D5CFD1" w14:textId="50B75A10" w:rsidR="009E7237" w:rsidRPr="001E5D4D" w:rsidRDefault="00E370A2" w:rsidP="009E7237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就業</w:t>
            </w:r>
            <w:r w:rsidR="009E7237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期間</w:t>
            </w:r>
          </w:p>
        </w:tc>
      </w:tr>
      <w:tr w:rsidR="00F73039" w:rsidRPr="001E5D4D" w14:paraId="785A5F79" w14:textId="77777777" w:rsidTr="00E80A27">
        <w:trPr>
          <w:trHeight w:val="283"/>
        </w:trPr>
        <w:tc>
          <w:tcPr>
            <w:tcW w:w="1271" w:type="dxa"/>
            <w:vMerge/>
            <w:shd w:val="clear" w:color="auto" w:fill="F2F2F2" w:themeFill="background1" w:themeFillShade="F2"/>
          </w:tcPr>
          <w:p w14:paraId="3B449722" w14:textId="77777777" w:rsidR="00F73039" w:rsidRPr="001E5D4D" w:rsidRDefault="00F7303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6379" w:type="dxa"/>
            <w:gridSpan w:val="7"/>
          </w:tcPr>
          <w:p w14:paraId="7FE11AB7" w14:textId="77777777" w:rsidR="00F73039" w:rsidRPr="001E5D4D" w:rsidRDefault="00F7303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6"/>
          </w:tcPr>
          <w:p w14:paraId="79CAE905" w14:textId="77777777" w:rsidR="00F73039" w:rsidRPr="001E5D4D" w:rsidRDefault="00F7303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</w:tr>
      <w:tr w:rsidR="00F73039" w:rsidRPr="001E5D4D" w14:paraId="27CB673C" w14:textId="77777777" w:rsidTr="00E80A27">
        <w:trPr>
          <w:trHeight w:val="283"/>
        </w:trPr>
        <w:tc>
          <w:tcPr>
            <w:tcW w:w="1271" w:type="dxa"/>
            <w:vMerge/>
            <w:shd w:val="clear" w:color="auto" w:fill="F2F2F2" w:themeFill="background1" w:themeFillShade="F2"/>
          </w:tcPr>
          <w:p w14:paraId="71F440E3" w14:textId="77777777" w:rsidR="00F73039" w:rsidRPr="001E5D4D" w:rsidRDefault="00F7303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6379" w:type="dxa"/>
            <w:gridSpan w:val="7"/>
          </w:tcPr>
          <w:p w14:paraId="66D8EA51" w14:textId="77777777" w:rsidR="00F73039" w:rsidRPr="001E5D4D" w:rsidRDefault="00F7303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6"/>
          </w:tcPr>
          <w:p w14:paraId="2AA219FA" w14:textId="77777777" w:rsidR="00F73039" w:rsidRPr="001E5D4D" w:rsidRDefault="00F7303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</w:tr>
      <w:tr w:rsidR="00F73039" w:rsidRPr="001E5D4D" w14:paraId="7B9B03C3" w14:textId="77777777" w:rsidTr="00F3032C">
        <w:tc>
          <w:tcPr>
            <w:tcW w:w="1271" w:type="dxa"/>
            <w:vMerge/>
            <w:shd w:val="clear" w:color="auto" w:fill="F2F2F2" w:themeFill="background1" w:themeFillShade="F2"/>
          </w:tcPr>
          <w:p w14:paraId="753C1206" w14:textId="77777777" w:rsidR="00F73039" w:rsidRPr="001E5D4D" w:rsidRDefault="00F7303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6379" w:type="dxa"/>
            <w:gridSpan w:val="7"/>
          </w:tcPr>
          <w:p w14:paraId="4BC8B04A" w14:textId="77777777" w:rsidR="00F73039" w:rsidRPr="001E5D4D" w:rsidRDefault="00F7303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6"/>
          </w:tcPr>
          <w:p w14:paraId="6D1FE4D7" w14:textId="77777777" w:rsidR="00F73039" w:rsidRPr="001E5D4D" w:rsidRDefault="00F7303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</w:tr>
      <w:tr w:rsidR="00F73039" w:rsidRPr="001E5D4D" w14:paraId="4E1284AA" w14:textId="77777777" w:rsidTr="007800D0">
        <w:tc>
          <w:tcPr>
            <w:tcW w:w="1271" w:type="dxa"/>
            <w:vMerge/>
            <w:shd w:val="clear" w:color="auto" w:fill="F2F2F2" w:themeFill="background1" w:themeFillShade="F2"/>
          </w:tcPr>
          <w:p w14:paraId="7B74A9B7" w14:textId="77777777" w:rsidR="00F73039" w:rsidRPr="001E5D4D" w:rsidRDefault="00F7303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6379" w:type="dxa"/>
            <w:gridSpan w:val="7"/>
          </w:tcPr>
          <w:p w14:paraId="76CA1124" w14:textId="77777777" w:rsidR="00F73039" w:rsidRPr="001E5D4D" w:rsidRDefault="00F7303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6"/>
          </w:tcPr>
          <w:p w14:paraId="410092F4" w14:textId="77777777" w:rsidR="00F73039" w:rsidRPr="001E5D4D" w:rsidRDefault="00F7303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</w:tr>
      <w:tr w:rsidR="00DF3493" w:rsidRPr="001E5D4D" w14:paraId="7EFA0890" w14:textId="77777777" w:rsidTr="00F73039"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3E0D8C22" w14:textId="7C2B1771" w:rsidR="00DF3493" w:rsidRPr="00813DFD" w:rsidRDefault="00DF3493">
            <w:pPr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実習を受入れている</w:t>
            </w:r>
            <w:r w:rsidRPr="009E7237">
              <w:rPr>
                <w:rFonts w:ascii="ＭＳ Ｐ明朝" w:eastAsia="ＭＳ Ｐ明朝" w:hAnsi="ＭＳ Ｐ明朝" w:hint="eastAsia"/>
                <w:snapToGrid w:val="0"/>
                <w:sz w:val="16"/>
                <w:szCs w:val="16"/>
              </w:rPr>
              <w:t>（</w:t>
            </w:r>
            <w:r w:rsidR="00E370A2">
              <w:rPr>
                <w:rFonts w:ascii="ＭＳ Ｐ明朝" w:eastAsia="ＭＳ Ｐ明朝" w:hAnsi="ＭＳ Ｐ明朝" w:hint="eastAsia"/>
                <w:snapToGrid w:val="0"/>
                <w:sz w:val="16"/>
                <w:szCs w:val="16"/>
              </w:rPr>
              <w:t>又は</w:t>
            </w:r>
            <w:r w:rsidRPr="009E7237">
              <w:rPr>
                <w:rFonts w:ascii="ＭＳ Ｐ明朝" w:eastAsia="ＭＳ Ｐ明朝" w:hAnsi="ＭＳ Ｐ明朝" w:hint="eastAsia"/>
                <w:snapToGrid w:val="0"/>
                <w:sz w:val="16"/>
                <w:szCs w:val="16"/>
              </w:rPr>
              <w:t>受入れ予定の）</w:t>
            </w: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養成所</w:t>
            </w:r>
          </w:p>
        </w:tc>
        <w:tc>
          <w:tcPr>
            <w:tcW w:w="4678" w:type="dxa"/>
            <w:gridSpan w:val="6"/>
          </w:tcPr>
          <w:p w14:paraId="62FA4391" w14:textId="0A3D7D89" w:rsidR="00DF3493" w:rsidRPr="001E5D4D" w:rsidRDefault="00DF3493" w:rsidP="0084544A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受入れている</w:t>
            </w:r>
            <w:r w:rsidR="00F73039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</w:t>
            </w:r>
            <w:r w:rsidR="00E370A2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・　</w:t>
            </w: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受入れていない</w:t>
            </w:r>
            <w:r w:rsidR="00F73039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</w:t>
            </w: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・</w:t>
            </w:r>
            <w:r w:rsidR="00E370A2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</w:t>
            </w: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予定あり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5FEF721" w14:textId="791DFC3F" w:rsidR="00DF3493" w:rsidRPr="001E5D4D" w:rsidRDefault="00DF3493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実習指導者の経験</w:t>
            </w:r>
          </w:p>
        </w:tc>
        <w:tc>
          <w:tcPr>
            <w:tcW w:w="2126" w:type="dxa"/>
            <w:gridSpan w:val="6"/>
          </w:tcPr>
          <w:p w14:paraId="115B8495" w14:textId="042FA077" w:rsidR="00DF3493" w:rsidRPr="001E5D4D" w:rsidRDefault="00DF3493" w:rsidP="009E7237">
            <w:pPr>
              <w:ind w:firstLineChars="200" w:firstLine="360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あり</w:t>
            </w:r>
            <w:r w:rsidR="009E7237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</w:t>
            </w: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・</w:t>
            </w:r>
            <w:r w:rsidR="009E7237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</w:t>
            </w: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なし</w:t>
            </w:r>
          </w:p>
        </w:tc>
      </w:tr>
      <w:tr w:rsidR="00DF3493" w:rsidRPr="001E5D4D" w14:paraId="79DB2E9D" w14:textId="77777777" w:rsidTr="00F73039">
        <w:tc>
          <w:tcPr>
            <w:tcW w:w="1271" w:type="dxa"/>
            <w:vMerge/>
            <w:shd w:val="clear" w:color="auto" w:fill="F2F2F2" w:themeFill="background1" w:themeFillShade="F2"/>
          </w:tcPr>
          <w:p w14:paraId="5927849B" w14:textId="77777777" w:rsidR="00DF3493" w:rsidRPr="001E5D4D" w:rsidRDefault="00DF3493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shd w:val="clear" w:color="auto" w:fill="F2F2F2" w:themeFill="background1" w:themeFillShade="F2"/>
          </w:tcPr>
          <w:p w14:paraId="7CF65093" w14:textId="324740AB" w:rsidR="00DF3493" w:rsidRPr="001E5D4D" w:rsidRDefault="00DF3493" w:rsidP="009E7237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養成所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4E513E98" w14:textId="05394663" w:rsidR="00DF3493" w:rsidRPr="001E5D4D" w:rsidRDefault="00DF3493" w:rsidP="009E7237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実習科目</w:t>
            </w:r>
          </w:p>
        </w:tc>
        <w:tc>
          <w:tcPr>
            <w:tcW w:w="2126" w:type="dxa"/>
            <w:gridSpan w:val="6"/>
            <w:shd w:val="clear" w:color="auto" w:fill="F2F2F2" w:themeFill="background1" w:themeFillShade="F2"/>
          </w:tcPr>
          <w:p w14:paraId="1DDB1C58" w14:textId="49B39FFE" w:rsidR="00DF3493" w:rsidRPr="001E5D4D" w:rsidRDefault="00DF3493" w:rsidP="009E7237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該当に〇</w:t>
            </w:r>
          </w:p>
        </w:tc>
      </w:tr>
      <w:tr w:rsidR="008B1CA9" w:rsidRPr="001E5D4D" w14:paraId="77F22594" w14:textId="77777777" w:rsidTr="00527F78">
        <w:tc>
          <w:tcPr>
            <w:tcW w:w="1271" w:type="dxa"/>
            <w:vMerge/>
            <w:shd w:val="clear" w:color="auto" w:fill="F2F2F2" w:themeFill="background1" w:themeFillShade="F2"/>
          </w:tcPr>
          <w:p w14:paraId="68982449" w14:textId="77777777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vMerge w:val="restart"/>
            <w:vAlign w:val="center"/>
          </w:tcPr>
          <w:p w14:paraId="4A83ACEB" w14:textId="1DAA198D" w:rsidR="008B1CA9" w:rsidRPr="001E5D4D" w:rsidRDefault="008B1CA9" w:rsidP="009E7237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保健師養成</w:t>
            </w:r>
            <w:r w:rsidR="00813DF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所</w:t>
            </w:r>
          </w:p>
        </w:tc>
        <w:tc>
          <w:tcPr>
            <w:tcW w:w="3119" w:type="dxa"/>
            <w:gridSpan w:val="2"/>
          </w:tcPr>
          <w:p w14:paraId="2AC25308" w14:textId="071DADAF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公衆衛生看護活動展開</w:t>
            </w:r>
            <w:r w:rsidR="0084544A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論</w:t>
            </w: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実習</w:t>
            </w:r>
          </w:p>
        </w:tc>
        <w:tc>
          <w:tcPr>
            <w:tcW w:w="2126" w:type="dxa"/>
            <w:gridSpan w:val="6"/>
          </w:tcPr>
          <w:p w14:paraId="7BF8195E" w14:textId="77777777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</w:tr>
      <w:tr w:rsidR="008B1CA9" w:rsidRPr="001E5D4D" w14:paraId="2E0741ED" w14:textId="77777777" w:rsidTr="00527F78">
        <w:tc>
          <w:tcPr>
            <w:tcW w:w="1271" w:type="dxa"/>
            <w:vMerge/>
            <w:shd w:val="clear" w:color="auto" w:fill="F2F2F2" w:themeFill="background1" w:themeFillShade="F2"/>
          </w:tcPr>
          <w:p w14:paraId="1F98977A" w14:textId="77777777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vMerge/>
          </w:tcPr>
          <w:p w14:paraId="318FF866" w14:textId="4E6D5D3C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5B5C0E78" w14:textId="5563B54A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公衆衛生看護管理論実習</w:t>
            </w:r>
          </w:p>
        </w:tc>
        <w:tc>
          <w:tcPr>
            <w:tcW w:w="2126" w:type="dxa"/>
            <w:gridSpan w:val="6"/>
          </w:tcPr>
          <w:p w14:paraId="75A3F552" w14:textId="77777777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</w:tr>
      <w:tr w:rsidR="008B1CA9" w:rsidRPr="001E5D4D" w14:paraId="096E7ADC" w14:textId="77777777" w:rsidTr="00527F78">
        <w:tc>
          <w:tcPr>
            <w:tcW w:w="1271" w:type="dxa"/>
            <w:vMerge/>
            <w:shd w:val="clear" w:color="auto" w:fill="F2F2F2" w:themeFill="background1" w:themeFillShade="F2"/>
          </w:tcPr>
          <w:p w14:paraId="6778F3BE" w14:textId="77777777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gridSpan w:val="5"/>
          </w:tcPr>
          <w:p w14:paraId="73BD0DCE" w14:textId="5CC4400D" w:rsidR="008B1CA9" w:rsidRPr="001E5D4D" w:rsidRDefault="008B1CA9" w:rsidP="009E7237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助産師養成</w:t>
            </w:r>
            <w:r w:rsidR="00813DF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所</w:t>
            </w:r>
          </w:p>
        </w:tc>
        <w:tc>
          <w:tcPr>
            <w:tcW w:w="3119" w:type="dxa"/>
            <w:gridSpan w:val="2"/>
          </w:tcPr>
          <w:p w14:paraId="20BEF937" w14:textId="0FF3E377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助産学実習</w:t>
            </w:r>
          </w:p>
        </w:tc>
        <w:tc>
          <w:tcPr>
            <w:tcW w:w="2126" w:type="dxa"/>
            <w:gridSpan w:val="6"/>
          </w:tcPr>
          <w:p w14:paraId="596B6E2C" w14:textId="77777777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</w:tr>
      <w:tr w:rsidR="008B1CA9" w:rsidRPr="001E5D4D" w14:paraId="6A29B0D9" w14:textId="77777777" w:rsidTr="00527F78">
        <w:tc>
          <w:tcPr>
            <w:tcW w:w="1271" w:type="dxa"/>
            <w:vMerge/>
            <w:shd w:val="clear" w:color="auto" w:fill="F2F2F2" w:themeFill="background1" w:themeFillShade="F2"/>
          </w:tcPr>
          <w:p w14:paraId="6E6BFA79" w14:textId="77777777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vMerge w:val="restart"/>
            <w:vAlign w:val="center"/>
          </w:tcPr>
          <w:p w14:paraId="0312AE4E" w14:textId="7D6B8E40" w:rsidR="008B1CA9" w:rsidRPr="001E5D4D" w:rsidRDefault="008B1CA9" w:rsidP="009E7237">
            <w:pPr>
              <w:jc w:val="center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看護師養成</w:t>
            </w:r>
            <w:r w:rsidR="00813DF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所</w:t>
            </w:r>
          </w:p>
        </w:tc>
        <w:tc>
          <w:tcPr>
            <w:tcW w:w="3119" w:type="dxa"/>
            <w:gridSpan w:val="2"/>
          </w:tcPr>
          <w:p w14:paraId="14F7D37A" w14:textId="2A84A20D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老年看護学実習</w:t>
            </w:r>
          </w:p>
        </w:tc>
        <w:tc>
          <w:tcPr>
            <w:tcW w:w="2126" w:type="dxa"/>
            <w:gridSpan w:val="6"/>
          </w:tcPr>
          <w:p w14:paraId="0278AA4B" w14:textId="77777777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</w:tr>
      <w:tr w:rsidR="008B1CA9" w:rsidRPr="001E5D4D" w14:paraId="691D46C7" w14:textId="77777777" w:rsidTr="00527F78">
        <w:tc>
          <w:tcPr>
            <w:tcW w:w="1271" w:type="dxa"/>
            <w:vMerge/>
            <w:shd w:val="clear" w:color="auto" w:fill="F2F2F2" w:themeFill="background1" w:themeFillShade="F2"/>
          </w:tcPr>
          <w:p w14:paraId="5C72581D" w14:textId="77777777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vMerge/>
          </w:tcPr>
          <w:p w14:paraId="2817E471" w14:textId="77777777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1A7BEBDD" w14:textId="130D976E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小児看護学実習</w:t>
            </w:r>
          </w:p>
        </w:tc>
        <w:tc>
          <w:tcPr>
            <w:tcW w:w="2126" w:type="dxa"/>
            <w:gridSpan w:val="6"/>
          </w:tcPr>
          <w:p w14:paraId="1F144EBC" w14:textId="77777777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</w:tr>
      <w:tr w:rsidR="008B1CA9" w:rsidRPr="001E5D4D" w14:paraId="24D40632" w14:textId="77777777" w:rsidTr="00527F78">
        <w:tc>
          <w:tcPr>
            <w:tcW w:w="1271" w:type="dxa"/>
            <w:vMerge/>
            <w:shd w:val="clear" w:color="auto" w:fill="F2F2F2" w:themeFill="background1" w:themeFillShade="F2"/>
          </w:tcPr>
          <w:p w14:paraId="2331413F" w14:textId="77777777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vMerge/>
          </w:tcPr>
          <w:p w14:paraId="3C9F167F" w14:textId="77777777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26257913" w14:textId="30D5BA9A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母性看護学実習</w:t>
            </w:r>
          </w:p>
        </w:tc>
        <w:tc>
          <w:tcPr>
            <w:tcW w:w="2126" w:type="dxa"/>
            <w:gridSpan w:val="6"/>
          </w:tcPr>
          <w:p w14:paraId="06A28BA6" w14:textId="77777777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</w:tr>
      <w:tr w:rsidR="008B1CA9" w:rsidRPr="001E5D4D" w14:paraId="0178CC1B" w14:textId="77777777" w:rsidTr="00527F78">
        <w:tc>
          <w:tcPr>
            <w:tcW w:w="1271" w:type="dxa"/>
            <w:vMerge/>
            <w:shd w:val="clear" w:color="auto" w:fill="F2F2F2" w:themeFill="background1" w:themeFillShade="F2"/>
          </w:tcPr>
          <w:p w14:paraId="74FE6A0D" w14:textId="77777777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vMerge/>
          </w:tcPr>
          <w:p w14:paraId="6DC13784" w14:textId="77777777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2A96B9C5" w14:textId="142C9E9B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E5D4D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地域・在宅看護論実習</w:t>
            </w:r>
          </w:p>
        </w:tc>
        <w:tc>
          <w:tcPr>
            <w:tcW w:w="2126" w:type="dxa"/>
            <w:gridSpan w:val="6"/>
          </w:tcPr>
          <w:p w14:paraId="73619407" w14:textId="77777777" w:rsidR="008B1CA9" w:rsidRPr="001E5D4D" w:rsidRDefault="008B1CA9">
            <w:pPr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</w:p>
        </w:tc>
      </w:tr>
    </w:tbl>
    <w:p w14:paraId="1B54BFFA" w14:textId="77777777" w:rsidR="009E7237" w:rsidRDefault="009E7237" w:rsidP="00E57C55">
      <w:pPr>
        <w:tabs>
          <w:tab w:val="left" w:pos="936"/>
        </w:tabs>
        <w:snapToGrid w:val="0"/>
        <w:rPr>
          <w:rFonts w:ascii="ＭＳ Ｐ明朝" w:eastAsia="ＭＳ Ｐ明朝" w:hAnsi="ＭＳ Ｐ明朝" w:cs="Times New Roman"/>
          <w:sz w:val="8"/>
          <w:szCs w:val="8"/>
        </w:rPr>
      </w:pPr>
    </w:p>
    <w:p w14:paraId="13F57173" w14:textId="77777777" w:rsidR="00C7465F" w:rsidRPr="0054081D" w:rsidRDefault="00C7465F" w:rsidP="00E57C55">
      <w:pPr>
        <w:tabs>
          <w:tab w:val="left" w:pos="936"/>
        </w:tabs>
        <w:snapToGrid w:val="0"/>
        <w:rPr>
          <w:rFonts w:ascii="ＭＳ Ｐ明朝" w:eastAsia="ＭＳ Ｐ明朝" w:hAnsi="ＭＳ Ｐ明朝" w:cs="Times New Roman" w:hint="eastAsia"/>
          <w:sz w:val="8"/>
          <w:szCs w:val="8"/>
        </w:rPr>
      </w:pPr>
    </w:p>
    <w:p w14:paraId="3F83E53D" w14:textId="3D873E0F" w:rsidR="00F23349" w:rsidRPr="00F23349" w:rsidRDefault="00C7465F" w:rsidP="00F23349">
      <w:pPr>
        <w:tabs>
          <w:tab w:val="left" w:pos="936"/>
        </w:tabs>
        <w:snapToGrid w:val="0"/>
        <w:spacing w:line="200" w:lineRule="exact"/>
        <w:rPr>
          <w:rFonts w:ascii="ＭＳ Ｐ明朝" w:eastAsia="ＭＳ Ｐ明朝" w:hAnsi="ＭＳ Ｐ明朝" w:cs="Times New Roman"/>
          <w:sz w:val="18"/>
          <w:szCs w:val="18"/>
        </w:rPr>
      </w:pPr>
      <w:r w:rsidRPr="00C7465F">
        <w:rPr>
          <w:rFonts w:ascii="ＭＳ Ｐ明朝" w:eastAsia="ＭＳ Ｐ明朝" w:hAnsi="ＭＳ Ｐ明朝" w:cs="Times New Roman" w:hint="eastAsia"/>
          <w:sz w:val="18"/>
          <w:szCs w:val="18"/>
        </w:rPr>
        <w:t>駐車場使用希望</w:t>
      </w:r>
    </w:p>
    <w:tbl>
      <w:tblPr>
        <w:tblStyle w:val="a3"/>
        <w:tblW w:w="9769" w:type="dxa"/>
        <w:tblLook w:val="04A0" w:firstRow="1" w:lastRow="0" w:firstColumn="1" w:lastColumn="0" w:noHBand="0" w:noVBand="1"/>
      </w:tblPr>
      <w:tblGrid>
        <w:gridCol w:w="689"/>
        <w:gridCol w:w="1234"/>
        <w:gridCol w:w="3651"/>
        <w:gridCol w:w="4195"/>
      </w:tblGrid>
      <w:tr w:rsidR="00F23349" w:rsidRPr="00F23349" w14:paraId="1A9002F4" w14:textId="77777777" w:rsidTr="00F23349">
        <w:trPr>
          <w:trHeight w:val="366"/>
        </w:trPr>
        <w:tc>
          <w:tcPr>
            <w:tcW w:w="689" w:type="dxa"/>
            <w:tcBorders>
              <w:right w:val="dotted" w:sz="4" w:space="0" w:color="808080" w:themeColor="background1" w:themeShade="80"/>
            </w:tcBorders>
            <w:vAlign w:val="center"/>
          </w:tcPr>
          <w:p w14:paraId="41FE2D6D" w14:textId="77777777" w:rsidR="00F23349" w:rsidRPr="00F23349" w:rsidRDefault="00F23349" w:rsidP="00F23349">
            <w:pPr>
              <w:tabs>
                <w:tab w:val="left" w:pos="936"/>
              </w:tabs>
              <w:snapToGrid w:val="0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F2334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希望 </w:t>
            </w:r>
          </w:p>
        </w:tc>
        <w:tc>
          <w:tcPr>
            <w:tcW w:w="1234" w:type="dxa"/>
            <w:tcBorders>
              <w:left w:val="dotted" w:sz="4" w:space="0" w:color="808080" w:themeColor="background1" w:themeShade="80"/>
            </w:tcBorders>
            <w:vAlign w:val="center"/>
          </w:tcPr>
          <w:p w14:paraId="4F218763" w14:textId="77777777" w:rsidR="00F23349" w:rsidRPr="00F23349" w:rsidRDefault="00F23349" w:rsidP="00F23349">
            <w:pPr>
              <w:tabs>
                <w:tab w:val="left" w:pos="936"/>
              </w:tabs>
              <w:snapToGrid w:val="0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F2334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あり ・ なし</w:t>
            </w:r>
          </w:p>
        </w:tc>
        <w:tc>
          <w:tcPr>
            <w:tcW w:w="3651" w:type="dxa"/>
            <w:tcBorders>
              <w:right w:val="dotted" w:sz="4" w:space="0" w:color="808080" w:themeColor="background1" w:themeShade="80"/>
            </w:tcBorders>
            <w:vAlign w:val="center"/>
          </w:tcPr>
          <w:p w14:paraId="5453C42B" w14:textId="77777777" w:rsidR="00F23349" w:rsidRPr="00F23349" w:rsidRDefault="00F23349" w:rsidP="00F23349">
            <w:pPr>
              <w:tabs>
                <w:tab w:val="left" w:pos="936"/>
              </w:tabs>
              <w:snapToGrid w:val="0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F2334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車のプレートNo.　</w:t>
            </w:r>
            <w:r w:rsidRPr="00F23349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例）岡山　330　あ　12-34</w:t>
            </w:r>
          </w:p>
        </w:tc>
        <w:tc>
          <w:tcPr>
            <w:tcW w:w="4195" w:type="dxa"/>
            <w:tcBorders>
              <w:left w:val="dotted" w:sz="4" w:space="0" w:color="808080" w:themeColor="background1" w:themeShade="80"/>
            </w:tcBorders>
            <w:vAlign w:val="center"/>
          </w:tcPr>
          <w:p w14:paraId="2C999258" w14:textId="77777777" w:rsidR="00F23349" w:rsidRPr="00F23349" w:rsidRDefault="00F23349" w:rsidP="00F23349">
            <w:pPr>
              <w:tabs>
                <w:tab w:val="left" w:pos="936"/>
              </w:tabs>
              <w:snapToGrid w:val="0"/>
              <w:spacing w:line="160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</w:tbl>
    <w:p w14:paraId="21CDFAF9" w14:textId="77777777" w:rsidR="00F23349" w:rsidRPr="00F23349" w:rsidRDefault="00F23349" w:rsidP="00F23349">
      <w:pPr>
        <w:tabs>
          <w:tab w:val="left" w:pos="936"/>
        </w:tabs>
        <w:snapToGrid w:val="0"/>
        <w:rPr>
          <w:rFonts w:ascii="ＭＳ Ｐ明朝" w:eastAsia="ＭＳ Ｐ明朝" w:hAnsi="ＭＳ Ｐ明朝" w:cs="Times New Roman"/>
          <w:sz w:val="10"/>
          <w:szCs w:val="10"/>
        </w:rPr>
      </w:pPr>
    </w:p>
    <w:p w14:paraId="67E393BD" w14:textId="2D6AA674" w:rsidR="00E57C55" w:rsidRPr="00E57C55" w:rsidRDefault="00E57C55" w:rsidP="00E57C55">
      <w:pPr>
        <w:tabs>
          <w:tab w:val="left" w:pos="936"/>
        </w:tabs>
        <w:snapToGrid w:val="0"/>
        <w:rPr>
          <w:rFonts w:ascii="ＭＳ Ｐ明朝" w:eastAsia="ＭＳ Ｐ明朝" w:hAnsi="ＭＳ Ｐ明朝" w:cs="Times New Roman"/>
          <w:sz w:val="18"/>
          <w:szCs w:val="18"/>
        </w:rPr>
      </w:pPr>
    </w:p>
    <w:p w14:paraId="07F8DE19" w14:textId="65379D57" w:rsidR="0054081D" w:rsidRPr="0054081D" w:rsidRDefault="0054081D" w:rsidP="0054081D">
      <w:pPr>
        <w:tabs>
          <w:tab w:val="left" w:pos="936"/>
        </w:tabs>
        <w:snapToGrid w:val="0"/>
        <w:rPr>
          <w:rFonts w:ascii="ＭＳ Ｐ明朝" w:eastAsia="ＭＳ Ｐ明朝" w:hAnsi="ＭＳ Ｐ明朝" w:cs="Times New Roman"/>
          <w:sz w:val="20"/>
          <w:szCs w:val="32"/>
        </w:rPr>
      </w:pPr>
      <w:r w:rsidRPr="0054081D">
        <w:rPr>
          <w:rFonts w:ascii="ＭＳ Ｐ明朝" w:eastAsia="ＭＳ Ｐ明朝" w:hAnsi="ＭＳ Ｐ明朝" w:cs="Times New Roman" w:hint="eastAsia"/>
          <w:sz w:val="20"/>
          <w:szCs w:val="32"/>
        </w:rPr>
        <w:t>下記まで</w:t>
      </w:r>
      <w:r w:rsidRPr="0054081D">
        <w:rPr>
          <w:rFonts w:ascii="ＭＳ Ｐ明朝" w:eastAsia="ＭＳ Ｐ明朝" w:hAnsi="ＭＳ Ｐ明朝" w:cs="Times New Roman" w:hint="eastAsia"/>
          <w:b/>
          <w:bCs/>
          <w:sz w:val="20"/>
          <w:szCs w:val="32"/>
          <w:u w:val="wave"/>
        </w:rPr>
        <w:t>郵送で</w:t>
      </w:r>
      <w:r w:rsidRPr="0054081D">
        <w:rPr>
          <w:rFonts w:ascii="ＭＳ Ｐ明朝" w:eastAsia="ＭＳ Ｐ明朝" w:hAnsi="ＭＳ Ｐ明朝" w:cs="Times New Roman" w:hint="eastAsia"/>
          <w:sz w:val="20"/>
          <w:szCs w:val="32"/>
        </w:rPr>
        <w:t xml:space="preserve">お申込みください。【申込期間 ： </w:t>
      </w:r>
      <w:r w:rsidR="004A4B70">
        <w:rPr>
          <w:rFonts w:ascii="ＭＳ Ｐ明朝" w:eastAsia="ＭＳ Ｐ明朝" w:hAnsi="ＭＳ Ｐ明朝" w:cs="Times New Roman" w:hint="eastAsia"/>
          <w:sz w:val="20"/>
          <w:szCs w:val="32"/>
        </w:rPr>
        <w:t>令和7</w:t>
      </w:r>
      <w:r w:rsidRPr="0054081D">
        <w:rPr>
          <w:rFonts w:ascii="ＭＳ Ｐ明朝" w:eastAsia="ＭＳ Ｐ明朝" w:hAnsi="ＭＳ Ｐ明朝" w:cs="Times New Roman" w:hint="eastAsia"/>
          <w:sz w:val="20"/>
          <w:szCs w:val="32"/>
        </w:rPr>
        <w:t>年</w:t>
      </w:r>
      <w:r>
        <w:rPr>
          <w:rFonts w:ascii="ＭＳ Ｐ明朝" w:eastAsia="ＭＳ Ｐ明朝" w:hAnsi="ＭＳ Ｐ明朝" w:cs="Times New Roman" w:hint="eastAsia"/>
          <w:sz w:val="20"/>
          <w:szCs w:val="32"/>
        </w:rPr>
        <w:t>10</w:t>
      </w:r>
      <w:r w:rsidRPr="0054081D">
        <w:rPr>
          <w:rFonts w:ascii="ＭＳ Ｐ明朝" w:eastAsia="ＭＳ Ｐ明朝" w:hAnsi="ＭＳ Ｐ明朝" w:cs="Times New Roman" w:hint="eastAsia"/>
          <w:sz w:val="20"/>
          <w:szCs w:val="32"/>
        </w:rPr>
        <w:t>月1日(</w:t>
      </w:r>
      <w:r>
        <w:rPr>
          <w:rFonts w:ascii="ＭＳ Ｐ明朝" w:eastAsia="ＭＳ Ｐ明朝" w:hAnsi="ＭＳ Ｐ明朝" w:cs="Times New Roman" w:hint="eastAsia"/>
          <w:sz w:val="20"/>
          <w:szCs w:val="32"/>
        </w:rPr>
        <w:t>水</w:t>
      </w:r>
      <w:r w:rsidRPr="0054081D">
        <w:rPr>
          <w:rFonts w:ascii="ＭＳ Ｐ明朝" w:eastAsia="ＭＳ Ｐ明朝" w:hAnsi="ＭＳ Ｐ明朝" w:cs="Times New Roman" w:hint="eastAsia"/>
          <w:sz w:val="20"/>
          <w:szCs w:val="32"/>
        </w:rPr>
        <w:t>)～</w:t>
      </w:r>
      <w:r>
        <w:rPr>
          <w:rFonts w:ascii="ＭＳ Ｐ明朝" w:eastAsia="ＭＳ Ｐ明朝" w:hAnsi="ＭＳ Ｐ明朝" w:cs="Times New Roman" w:hint="eastAsia"/>
          <w:sz w:val="20"/>
          <w:szCs w:val="32"/>
        </w:rPr>
        <w:t>10</w:t>
      </w:r>
      <w:r w:rsidRPr="0054081D">
        <w:rPr>
          <w:rFonts w:ascii="ＭＳ Ｐ明朝" w:eastAsia="ＭＳ Ｐ明朝" w:hAnsi="ＭＳ Ｐ明朝" w:cs="Times New Roman" w:hint="eastAsia"/>
          <w:sz w:val="20"/>
          <w:szCs w:val="32"/>
        </w:rPr>
        <w:t>月1</w:t>
      </w:r>
      <w:r>
        <w:rPr>
          <w:rFonts w:ascii="ＭＳ Ｐ明朝" w:eastAsia="ＭＳ Ｐ明朝" w:hAnsi="ＭＳ Ｐ明朝" w:cs="Times New Roman" w:hint="eastAsia"/>
          <w:sz w:val="20"/>
          <w:szCs w:val="32"/>
        </w:rPr>
        <w:t>0</w:t>
      </w:r>
      <w:r w:rsidRPr="0054081D">
        <w:rPr>
          <w:rFonts w:ascii="ＭＳ Ｐ明朝" w:eastAsia="ＭＳ Ｐ明朝" w:hAnsi="ＭＳ Ｐ明朝" w:cs="Times New Roman" w:hint="eastAsia"/>
          <w:sz w:val="20"/>
          <w:szCs w:val="32"/>
        </w:rPr>
        <w:t>日(</w:t>
      </w:r>
      <w:r>
        <w:rPr>
          <w:rFonts w:ascii="ＭＳ Ｐ明朝" w:eastAsia="ＭＳ Ｐ明朝" w:hAnsi="ＭＳ Ｐ明朝" w:cs="Times New Roman" w:hint="eastAsia"/>
          <w:sz w:val="20"/>
          <w:szCs w:val="32"/>
        </w:rPr>
        <w:t>金</w:t>
      </w:r>
      <w:r w:rsidRPr="0054081D">
        <w:rPr>
          <w:rFonts w:ascii="ＭＳ Ｐ明朝" w:eastAsia="ＭＳ Ｐ明朝" w:hAnsi="ＭＳ Ｐ明朝" w:cs="Times New Roman" w:hint="eastAsia"/>
          <w:sz w:val="20"/>
          <w:szCs w:val="32"/>
        </w:rPr>
        <w:t xml:space="preserve">)　</w:t>
      </w:r>
      <w:r w:rsidRPr="0054081D">
        <w:rPr>
          <w:rFonts w:ascii="ＭＳ Ｐ明朝" w:eastAsia="ＭＳ Ｐ明朝" w:hAnsi="ＭＳ Ｐ明朝" w:cs="Times New Roman" w:hint="eastAsia"/>
          <w:sz w:val="16"/>
          <w:szCs w:val="24"/>
        </w:rPr>
        <w:t>※期間内必着</w:t>
      </w:r>
      <w:r w:rsidRPr="0054081D">
        <w:rPr>
          <w:rFonts w:ascii="ＭＳ Ｐ明朝" w:eastAsia="ＭＳ Ｐ明朝" w:hAnsi="ＭＳ Ｐ明朝" w:cs="Times New Roman" w:hint="eastAsia"/>
          <w:sz w:val="20"/>
          <w:szCs w:val="32"/>
        </w:rPr>
        <w:t>】</w:t>
      </w:r>
    </w:p>
    <w:p w14:paraId="716D0A52" w14:textId="77777777" w:rsidR="0054081D" w:rsidRPr="0054081D" w:rsidRDefault="0054081D" w:rsidP="0054081D">
      <w:pPr>
        <w:tabs>
          <w:tab w:val="left" w:pos="936"/>
        </w:tabs>
        <w:snapToGrid w:val="0"/>
        <w:rPr>
          <w:rFonts w:ascii="ＭＳ Ｐ明朝" w:eastAsia="ＭＳ Ｐ明朝" w:hAnsi="ＭＳ Ｐ明朝" w:cs="Times New Roman"/>
          <w:sz w:val="8"/>
          <w:szCs w:val="8"/>
        </w:rPr>
      </w:pPr>
    </w:p>
    <w:p w14:paraId="7F31D030" w14:textId="2D485B72" w:rsidR="0054081D" w:rsidRPr="0054081D" w:rsidRDefault="0054081D" w:rsidP="0054081D">
      <w:pPr>
        <w:tabs>
          <w:tab w:val="left" w:pos="1418"/>
          <w:tab w:val="left" w:pos="3094"/>
        </w:tabs>
        <w:snapToGrid w:val="0"/>
        <w:rPr>
          <w:rFonts w:ascii="Meiryo UI" w:eastAsia="Meiryo UI" w:hAnsi="Meiryo UI" w:cs="Times New Roman"/>
          <w:spacing w:val="-1"/>
          <w:kern w:val="0"/>
          <w:sz w:val="20"/>
          <w:szCs w:val="20"/>
        </w:rPr>
      </w:pPr>
      <w:r w:rsidRPr="0054081D">
        <w:rPr>
          <w:rFonts w:ascii="ＭＳ Ｐ明朝" w:eastAsia="ＭＳ Ｐ明朝" w:hAnsi="ＭＳ Ｐ明朝" w:cs="Times New Roman" w:hint="eastAsia"/>
          <w:sz w:val="20"/>
          <w:szCs w:val="20"/>
        </w:rPr>
        <w:t>＜申 込 先＞</w:t>
      </w:r>
      <w:r>
        <w:rPr>
          <w:rFonts w:ascii="ＭＳ Ｐ明朝" w:eastAsia="ＭＳ Ｐ明朝" w:hAnsi="ＭＳ Ｐ明朝" w:cs="Times New Roman"/>
          <w:sz w:val="20"/>
          <w:szCs w:val="20"/>
        </w:rPr>
        <w:tab/>
      </w:r>
      <w:r w:rsidRPr="0054081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岡山県看護研修センター </w:t>
      </w:r>
      <w:r w:rsidRPr="0054081D">
        <w:rPr>
          <w:rFonts w:ascii="Meiryo UI" w:eastAsia="Meiryo UI" w:hAnsi="Meiryo UI" w:cs="Times New Roman" w:hint="eastAsia"/>
          <w:kern w:val="0"/>
          <w:sz w:val="20"/>
          <w:szCs w:val="20"/>
        </w:rPr>
        <w:t xml:space="preserve">　</w:t>
      </w:r>
      <w:r w:rsidRPr="0054081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研修受付係</w:t>
      </w:r>
    </w:p>
    <w:p w14:paraId="1BA808F4" w14:textId="4BE8DCFC" w:rsidR="00484FD8" w:rsidRPr="009E7237" w:rsidRDefault="0054081D" w:rsidP="0054081D">
      <w:pPr>
        <w:tabs>
          <w:tab w:val="left" w:pos="1418"/>
          <w:tab w:val="left" w:pos="3094"/>
        </w:tabs>
        <w:snapToGrid w:val="0"/>
        <w:rPr>
          <w:rFonts w:ascii="Century" w:eastAsia="ＭＳ 明朝" w:hAnsi="Century" w:cs="Times New Roman"/>
          <w:sz w:val="20"/>
          <w:szCs w:val="20"/>
        </w:rPr>
      </w:pPr>
      <w:r>
        <w:rPr>
          <w:rFonts w:ascii="ＭＳ Ｐ明朝" w:eastAsia="ＭＳ Ｐ明朝" w:hAnsi="ＭＳ Ｐ明朝" w:cs="Times New Roman"/>
          <w:kern w:val="0"/>
          <w:sz w:val="20"/>
          <w:szCs w:val="20"/>
        </w:rPr>
        <w:tab/>
      </w:r>
      <w:r w:rsidRPr="0054081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〒700-0805 岡山市北区兵団4番31号  TEL. 086-221-7223　 FAX. 086-221-7236</w:t>
      </w:r>
    </w:p>
    <w:sectPr w:rsidR="00484FD8" w:rsidRPr="009E7237" w:rsidSect="00AB67F1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5AA87" w14:textId="77777777" w:rsidR="001E668D" w:rsidRDefault="001E668D" w:rsidP="001E668D">
      <w:r>
        <w:separator/>
      </w:r>
    </w:p>
  </w:endnote>
  <w:endnote w:type="continuationSeparator" w:id="0">
    <w:p w14:paraId="62620616" w14:textId="77777777" w:rsidR="001E668D" w:rsidRDefault="001E668D" w:rsidP="001E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4F4E5" w14:textId="77777777" w:rsidR="001E668D" w:rsidRDefault="001E668D" w:rsidP="001E668D">
      <w:r>
        <w:separator/>
      </w:r>
    </w:p>
  </w:footnote>
  <w:footnote w:type="continuationSeparator" w:id="0">
    <w:p w14:paraId="2E2CA58B" w14:textId="77777777" w:rsidR="001E668D" w:rsidRDefault="001E668D" w:rsidP="001E6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A8"/>
    <w:rsid w:val="00096DC8"/>
    <w:rsid w:val="00112E3A"/>
    <w:rsid w:val="001269A8"/>
    <w:rsid w:val="001B31C1"/>
    <w:rsid w:val="001E5D4D"/>
    <w:rsid w:val="001E668D"/>
    <w:rsid w:val="00204F0C"/>
    <w:rsid w:val="00306AE1"/>
    <w:rsid w:val="00484FD8"/>
    <w:rsid w:val="004A4B70"/>
    <w:rsid w:val="00527F78"/>
    <w:rsid w:val="0054081D"/>
    <w:rsid w:val="005462BE"/>
    <w:rsid w:val="005E0672"/>
    <w:rsid w:val="005F4DE2"/>
    <w:rsid w:val="006B4A41"/>
    <w:rsid w:val="007019D1"/>
    <w:rsid w:val="007262DC"/>
    <w:rsid w:val="007E7E64"/>
    <w:rsid w:val="00810B16"/>
    <w:rsid w:val="00813DFD"/>
    <w:rsid w:val="0084544A"/>
    <w:rsid w:val="00851E8C"/>
    <w:rsid w:val="00897CA5"/>
    <w:rsid w:val="008B1CA9"/>
    <w:rsid w:val="009C3234"/>
    <w:rsid w:val="009E7237"/>
    <w:rsid w:val="00A72DA8"/>
    <w:rsid w:val="00AB67F1"/>
    <w:rsid w:val="00C7465F"/>
    <w:rsid w:val="00D1661E"/>
    <w:rsid w:val="00DB1B9A"/>
    <w:rsid w:val="00DF3493"/>
    <w:rsid w:val="00E02767"/>
    <w:rsid w:val="00E04DA7"/>
    <w:rsid w:val="00E370A2"/>
    <w:rsid w:val="00E57C55"/>
    <w:rsid w:val="00E80A27"/>
    <w:rsid w:val="00ED299F"/>
    <w:rsid w:val="00EF5585"/>
    <w:rsid w:val="00F11B0A"/>
    <w:rsid w:val="00F23349"/>
    <w:rsid w:val="00F7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536FB0"/>
  <w15:chartTrackingRefBased/>
  <w15:docId w15:val="{E1009B29-A569-49FD-B334-7D104A3A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E57C5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68D"/>
  </w:style>
  <w:style w:type="paragraph" w:styleId="a6">
    <w:name w:val="footer"/>
    <w:basedOn w:val="a"/>
    <w:link w:val="a7"/>
    <w:uiPriority w:val="99"/>
    <w:unhideWhenUsed/>
    <w:rsid w:val="001E6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2025-02-12T23:13:00Z</cp:lastPrinted>
  <dcterms:created xsi:type="dcterms:W3CDTF">2025-02-17T00:01:00Z</dcterms:created>
  <dcterms:modified xsi:type="dcterms:W3CDTF">2025-02-17T00:01:00Z</dcterms:modified>
</cp:coreProperties>
</file>