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F566A" w14:textId="7F4F3ECB" w:rsidR="00627EB8" w:rsidRPr="001432EB" w:rsidRDefault="00EB2836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</w:t>
      </w:r>
      <w:r w:rsidR="00EF5C89" w:rsidRPr="00157F7A">
        <w:rPr>
          <w:rFonts w:hint="eastAsia"/>
          <w:color w:val="000000" w:themeColor="text1"/>
        </w:rPr>
        <w:t>様式</w:t>
      </w:r>
      <w:r w:rsidR="00627EB8" w:rsidRPr="001432EB">
        <w:rPr>
          <w:rFonts w:hint="eastAsia"/>
          <w:color w:val="000000" w:themeColor="text1"/>
        </w:rPr>
        <w:t>第１号</w:t>
      </w:r>
      <w:r>
        <w:rPr>
          <w:rFonts w:hint="eastAsia"/>
          <w:color w:val="000000" w:themeColor="text1"/>
        </w:rPr>
        <w:t>）</w:t>
      </w:r>
    </w:p>
    <w:p w14:paraId="7162E956" w14:textId="6DA24E1F" w:rsidR="00627EB8" w:rsidRPr="001432EB" w:rsidRDefault="00EB2836">
      <w:pPr>
        <w:ind w:firstLineChars="2600" w:firstLine="6240"/>
        <w:rPr>
          <w:color w:val="000000" w:themeColor="text1"/>
        </w:rPr>
      </w:pPr>
      <w:r>
        <w:rPr>
          <w:rFonts w:hint="eastAsia"/>
          <w:color w:val="000000" w:themeColor="text1"/>
        </w:rPr>
        <w:t>第</w:t>
      </w:r>
      <w:r w:rsidR="00627EB8" w:rsidRPr="001432EB">
        <w:rPr>
          <w:rFonts w:hint="eastAsia"/>
          <w:color w:val="000000" w:themeColor="text1"/>
        </w:rPr>
        <w:t xml:space="preserve">　　　　　　号</w:t>
      </w:r>
    </w:p>
    <w:p w14:paraId="7A9E775C" w14:textId="17A5B89E" w:rsidR="00627EB8" w:rsidRPr="001432EB" w:rsidRDefault="00627EB8" w:rsidP="002C5052">
      <w:pPr>
        <w:ind w:rightChars="150" w:right="360"/>
        <w:jc w:val="right"/>
        <w:rPr>
          <w:color w:val="000000" w:themeColor="text1"/>
        </w:rPr>
      </w:pPr>
      <w:r w:rsidRPr="001432EB">
        <w:rPr>
          <w:rFonts w:hint="eastAsia"/>
          <w:color w:val="000000" w:themeColor="text1"/>
        </w:rPr>
        <w:t xml:space="preserve">　年</w:t>
      </w:r>
      <w:r w:rsidR="002C5052">
        <w:rPr>
          <w:rFonts w:hint="eastAsia"/>
          <w:color w:val="000000" w:themeColor="text1"/>
        </w:rPr>
        <w:t xml:space="preserve">　</w:t>
      </w:r>
      <w:r w:rsidRPr="001432EB">
        <w:rPr>
          <w:rFonts w:hint="eastAsia"/>
          <w:color w:val="000000" w:themeColor="text1"/>
        </w:rPr>
        <w:t>月</w:t>
      </w:r>
      <w:r w:rsidR="002C5052">
        <w:rPr>
          <w:rFonts w:hint="eastAsia"/>
          <w:color w:val="000000" w:themeColor="text1"/>
        </w:rPr>
        <w:t xml:space="preserve">　</w:t>
      </w:r>
      <w:r w:rsidRPr="001432EB">
        <w:rPr>
          <w:rFonts w:hint="eastAsia"/>
          <w:color w:val="000000" w:themeColor="text1"/>
        </w:rPr>
        <w:t>日</w:t>
      </w:r>
    </w:p>
    <w:p w14:paraId="2C55ECA6" w14:textId="77777777" w:rsidR="00627EB8" w:rsidRPr="001432EB" w:rsidRDefault="00627EB8">
      <w:pPr>
        <w:rPr>
          <w:color w:val="000000" w:themeColor="text1"/>
        </w:rPr>
      </w:pPr>
    </w:p>
    <w:p w14:paraId="77646941" w14:textId="77777777" w:rsidR="005F0562" w:rsidRPr="001432EB" w:rsidRDefault="005F0562">
      <w:pPr>
        <w:rPr>
          <w:color w:val="000000" w:themeColor="text1"/>
        </w:rPr>
      </w:pPr>
    </w:p>
    <w:p w14:paraId="190F87F9" w14:textId="77777777" w:rsidR="00D51BE2" w:rsidRDefault="00EB2836" w:rsidP="00D51BE2">
      <w:pPr>
        <w:jc w:val="left"/>
      </w:pPr>
      <w:r>
        <w:rPr>
          <w:rFonts w:hint="eastAsia"/>
          <w:color w:val="000000" w:themeColor="text1"/>
        </w:rPr>
        <w:t xml:space="preserve">　</w:t>
      </w:r>
      <w:r w:rsidR="00D51BE2">
        <w:rPr>
          <w:rFonts w:hAnsi="Times New Roman" w:hint="eastAsia"/>
        </w:rPr>
        <w:t>岡　山　県　知　事　　殿</w:t>
      </w:r>
      <w:r w:rsidR="00D51BE2" w:rsidRPr="00013610">
        <w:rPr>
          <w:rFonts w:hint="eastAsia"/>
        </w:rPr>
        <w:t xml:space="preserve">　　　　　</w:t>
      </w:r>
    </w:p>
    <w:p w14:paraId="300EDD5D" w14:textId="756C433E" w:rsidR="0072491D" w:rsidRDefault="00D51BE2" w:rsidP="0072491D">
      <w:pPr>
        <w:jc w:val="left"/>
      </w:pPr>
      <w:r w:rsidRPr="00013610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 w:rsidR="0072491D">
        <w:rPr>
          <w:rFonts w:hint="eastAsia"/>
          <w:color w:val="000000" w:themeColor="text1"/>
        </w:rPr>
        <w:t xml:space="preserve">　</w:t>
      </w:r>
    </w:p>
    <w:p w14:paraId="454F0F54" w14:textId="77777777" w:rsidR="0072491D" w:rsidRDefault="0072491D" w:rsidP="0072491D">
      <w:pPr>
        <w:ind w:left="5280" w:hangingChars="2200" w:hanging="5280"/>
        <w:rPr>
          <w:rFonts w:hAnsi="Times New Roman"/>
        </w:rPr>
      </w:pPr>
      <w:r w:rsidRPr="00013610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</w:t>
      </w:r>
      <w:r>
        <w:rPr>
          <w:rFonts w:hint="eastAsia"/>
        </w:rPr>
        <w:t xml:space="preserve">　</w:t>
      </w:r>
      <w:r>
        <w:rPr>
          <w:rFonts w:hAnsi="Times New Roman" w:hint="eastAsia"/>
        </w:rPr>
        <w:t>補　助　事　業　者　名</w:t>
      </w:r>
    </w:p>
    <w:p w14:paraId="402A2DC2" w14:textId="506439EB" w:rsidR="00627EB8" w:rsidRPr="0072491D" w:rsidRDefault="00627EB8" w:rsidP="00D51BE2">
      <w:pPr>
        <w:ind w:left="5280" w:hangingChars="2200" w:hanging="5280"/>
        <w:rPr>
          <w:rFonts w:hAnsi="Times New Roman"/>
        </w:rPr>
      </w:pPr>
    </w:p>
    <w:p w14:paraId="2D5E554A" w14:textId="77777777" w:rsidR="00537933" w:rsidRPr="001432EB" w:rsidRDefault="00537933" w:rsidP="00D51BE2">
      <w:pPr>
        <w:ind w:left="5280" w:hangingChars="2200" w:hanging="5280"/>
        <w:rPr>
          <w:color w:val="000000" w:themeColor="text1"/>
        </w:rPr>
      </w:pPr>
    </w:p>
    <w:p w14:paraId="2D2A3608" w14:textId="77777777" w:rsidR="00627EB8" w:rsidRPr="001432EB" w:rsidRDefault="00627EB8">
      <w:pPr>
        <w:rPr>
          <w:color w:val="000000" w:themeColor="text1"/>
        </w:rPr>
      </w:pPr>
    </w:p>
    <w:p w14:paraId="4767A07B" w14:textId="2D8B142A" w:rsidR="00627EB8" w:rsidRPr="001432EB" w:rsidRDefault="00314560" w:rsidP="003453FA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627EB8" w:rsidRPr="001432EB">
        <w:rPr>
          <w:rFonts w:hint="eastAsia"/>
          <w:color w:val="000000" w:themeColor="text1"/>
        </w:rPr>
        <w:t xml:space="preserve">　年度</w:t>
      </w:r>
      <w:r w:rsidR="00EF5C89">
        <w:rPr>
          <w:rFonts w:hint="eastAsia"/>
          <w:color w:val="000000" w:themeColor="text1"/>
        </w:rPr>
        <w:t>岡山</w:t>
      </w:r>
      <w:r w:rsidR="00855EF0">
        <w:rPr>
          <w:rFonts w:hint="eastAsia"/>
          <w:color w:val="000000" w:themeColor="text1"/>
        </w:rPr>
        <w:t>県周産期</w:t>
      </w:r>
      <w:r w:rsidR="009A6D89">
        <w:rPr>
          <w:rFonts w:hint="eastAsia"/>
          <w:color w:val="000000" w:themeColor="text1"/>
        </w:rPr>
        <w:t>・小児</w:t>
      </w:r>
      <w:r w:rsidR="00855EF0">
        <w:rPr>
          <w:rFonts w:hint="eastAsia"/>
          <w:color w:val="000000" w:themeColor="text1"/>
        </w:rPr>
        <w:t>医療施設支援事業</w:t>
      </w:r>
      <w:r w:rsidR="00A55788">
        <w:rPr>
          <w:rFonts w:hint="eastAsia"/>
          <w:color w:val="000000" w:themeColor="text1"/>
        </w:rPr>
        <w:t>費給付</w:t>
      </w:r>
      <w:r w:rsidR="00EB2836">
        <w:rPr>
          <w:rFonts w:hint="eastAsia"/>
          <w:color w:val="000000" w:themeColor="text1"/>
        </w:rPr>
        <w:t>金</w:t>
      </w:r>
      <w:r w:rsidR="00627EB8" w:rsidRPr="001432EB">
        <w:rPr>
          <w:rFonts w:hint="eastAsia"/>
          <w:color w:val="000000" w:themeColor="text1"/>
        </w:rPr>
        <w:t>交付申請</w:t>
      </w:r>
      <w:r w:rsidR="00EB2836">
        <w:rPr>
          <w:rFonts w:hint="eastAsia"/>
          <w:color w:val="000000" w:themeColor="text1"/>
        </w:rPr>
        <w:t>書</w:t>
      </w:r>
    </w:p>
    <w:p w14:paraId="6D8464C6" w14:textId="77777777" w:rsidR="00627EB8" w:rsidRPr="00A55788" w:rsidRDefault="00627EB8">
      <w:pPr>
        <w:rPr>
          <w:color w:val="000000" w:themeColor="text1"/>
        </w:rPr>
      </w:pPr>
    </w:p>
    <w:p w14:paraId="0B1AF4D2" w14:textId="6FED1422" w:rsidR="00627EB8" w:rsidRDefault="00627EB8">
      <w:r w:rsidRPr="001432EB">
        <w:rPr>
          <w:rFonts w:hint="eastAsia"/>
          <w:color w:val="000000" w:themeColor="text1"/>
        </w:rPr>
        <w:t xml:space="preserve">　</w:t>
      </w:r>
      <w:r w:rsidR="00D51BE2">
        <w:rPr>
          <w:rFonts w:hint="eastAsia"/>
        </w:rPr>
        <w:t>このことについて、次のとおり給付金</w:t>
      </w:r>
      <w:r w:rsidR="00D51BE2" w:rsidRPr="00013610">
        <w:rPr>
          <w:rFonts w:hint="eastAsia"/>
        </w:rPr>
        <w:t>を交付されるよう関係書類を添えて申請します。</w:t>
      </w:r>
    </w:p>
    <w:p w14:paraId="752A6192" w14:textId="75EE1CBD" w:rsidR="00D51BE2" w:rsidRDefault="00D51BE2"/>
    <w:p w14:paraId="444FFDF6" w14:textId="77777777" w:rsidR="00D51BE2" w:rsidRPr="00013610" w:rsidRDefault="00D51BE2" w:rsidP="00D51BE2">
      <w:pPr>
        <w:jc w:val="center"/>
      </w:pPr>
      <w:r w:rsidRPr="00013610">
        <w:rPr>
          <w:rFonts w:hint="eastAsia"/>
        </w:rPr>
        <w:t>記</w:t>
      </w:r>
    </w:p>
    <w:p w14:paraId="4AD184DB" w14:textId="77777777" w:rsidR="00D51BE2" w:rsidRPr="001432EB" w:rsidRDefault="00D51BE2">
      <w:pPr>
        <w:rPr>
          <w:color w:val="000000" w:themeColor="text1"/>
        </w:rPr>
      </w:pPr>
    </w:p>
    <w:p w14:paraId="242EDD8E" w14:textId="77777777" w:rsidR="00627EB8" w:rsidRPr="001432EB" w:rsidRDefault="00627EB8">
      <w:pPr>
        <w:rPr>
          <w:color w:val="000000" w:themeColor="text1"/>
        </w:rPr>
      </w:pPr>
    </w:p>
    <w:p w14:paraId="34F64C14" w14:textId="37887E4D" w:rsidR="00627EB8" w:rsidRPr="001432EB" w:rsidRDefault="0080741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１　</w:t>
      </w:r>
      <w:r w:rsidR="00D51BE2">
        <w:rPr>
          <w:rFonts w:hint="eastAsia"/>
          <w:color w:val="000000" w:themeColor="text1"/>
        </w:rPr>
        <w:t>給付</w:t>
      </w:r>
      <w:r w:rsidR="007514D4">
        <w:rPr>
          <w:rFonts w:hint="eastAsia"/>
          <w:color w:val="000000" w:themeColor="text1"/>
        </w:rPr>
        <w:t xml:space="preserve">申請額　　</w:t>
      </w:r>
      <w:r w:rsidR="00627EB8" w:rsidRPr="001432EB">
        <w:rPr>
          <w:rFonts w:hint="eastAsia"/>
          <w:color w:val="000000" w:themeColor="text1"/>
        </w:rPr>
        <w:t xml:space="preserve">　　　　　　　　　　　円</w:t>
      </w:r>
    </w:p>
    <w:p w14:paraId="67D17DA5" w14:textId="77777777" w:rsidR="00627EB8" w:rsidRPr="001432EB" w:rsidRDefault="00627EB8">
      <w:pPr>
        <w:rPr>
          <w:color w:val="000000" w:themeColor="text1"/>
        </w:rPr>
      </w:pPr>
    </w:p>
    <w:p w14:paraId="6ACE0FBC" w14:textId="6D41D09E" w:rsidR="00627EB8" w:rsidRPr="001432EB" w:rsidRDefault="00807411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２　</w:t>
      </w:r>
      <w:bookmarkStart w:id="0" w:name="_GoBack"/>
      <w:bookmarkEnd w:id="0"/>
      <w:r w:rsidR="00627EB8" w:rsidRPr="001432EB">
        <w:rPr>
          <w:rFonts w:hint="eastAsia"/>
          <w:color w:val="000000" w:themeColor="text1"/>
        </w:rPr>
        <w:t>添付書類</w:t>
      </w:r>
    </w:p>
    <w:p w14:paraId="167E5787" w14:textId="51B47B80" w:rsidR="00855EF0" w:rsidRPr="00D51BE2" w:rsidRDefault="00627EB8" w:rsidP="00855EF0">
      <w:pPr>
        <w:ind w:leftChars="100" w:left="240"/>
        <w:rPr>
          <w:color w:val="000000" w:themeColor="text1"/>
        </w:rPr>
      </w:pPr>
      <w:r w:rsidRPr="00D51BE2">
        <w:rPr>
          <w:rFonts w:hint="eastAsia"/>
          <w:color w:val="000000" w:themeColor="text1"/>
        </w:rPr>
        <w:t>（１</w:t>
      </w:r>
      <w:r w:rsidR="00855EF0" w:rsidRPr="00D51BE2">
        <w:rPr>
          <w:rFonts w:hint="eastAsia"/>
          <w:color w:val="000000" w:themeColor="text1"/>
        </w:rPr>
        <w:t>）</w:t>
      </w:r>
      <w:r w:rsidR="00855EF0" w:rsidRPr="00A15D7B">
        <w:rPr>
          <w:rFonts w:hint="eastAsia"/>
          <w:color w:val="000000" w:themeColor="text1"/>
        </w:rPr>
        <w:t>周産期</w:t>
      </w:r>
      <w:r w:rsidR="009A6D89" w:rsidRPr="00A15D7B">
        <w:rPr>
          <w:rFonts w:hint="eastAsia"/>
          <w:color w:val="000000" w:themeColor="text1"/>
        </w:rPr>
        <w:t>・小児</w:t>
      </w:r>
      <w:r w:rsidR="00855EF0" w:rsidRPr="00A15D7B">
        <w:rPr>
          <w:rFonts w:hint="eastAsia"/>
          <w:color w:val="000000" w:themeColor="text1"/>
        </w:rPr>
        <w:t>医療施設支援事業</w:t>
      </w:r>
      <w:r w:rsidR="007D458A" w:rsidRPr="00A15D7B">
        <w:rPr>
          <w:rFonts w:hint="eastAsia"/>
          <w:color w:val="000000" w:themeColor="text1"/>
        </w:rPr>
        <w:t>経費所要額</w:t>
      </w:r>
      <w:r w:rsidR="0020168E" w:rsidRPr="00A15D7B">
        <w:rPr>
          <w:rFonts w:hint="eastAsia"/>
          <w:color w:val="000000" w:themeColor="text1"/>
        </w:rPr>
        <w:t>調書</w:t>
      </w:r>
      <w:r w:rsidR="007D458A" w:rsidRPr="00D51BE2">
        <w:rPr>
          <w:rFonts w:hint="eastAsia"/>
          <w:color w:val="000000" w:themeColor="text1"/>
        </w:rPr>
        <w:t>（別紙１－①、－②）</w:t>
      </w:r>
    </w:p>
    <w:p w14:paraId="7BBB702F" w14:textId="4F07E29E" w:rsidR="00D51BE2" w:rsidRPr="00D51BE2" w:rsidRDefault="00C576C8" w:rsidP="00D51BE2">
      <w:pPr>
        <w:ind w:firstLineChars="100" w:firstLine="240"/>
      </w:pPr>
      <w:r>
        <w:rPr>
          <w:rFonts w:hint="eastAsia"/>
        </w:rPr>
        <w:t>（２</w:t>
      </w:r>
      <w:r w:rsidR="00D51BE2">
        <w:rPr>
          <w:rFonts w:hint="eastAsia"/>
        </w:rPr>
        <w:t>）</w:t>
      </w:r>
      <w:r w:rsidR="00D51BE2" w:rsidRPr="00D51BE2">
        <w:rPr>
          <w:rFonts w:hint="eastAsia"/>
        </w:rPr>
        <w:t>暴力団排除に関する誓約書</w:t>
      </w:r>
    </w:p>
    <w:p w14:paraId="60CBA8EB" w14:textId="2D1444A7" w:rsidR="00D51BE2" w:rsidRPr="00D51BE2" w:rsidRDefault="00C576C8" w:rsidP="00D51BE2">
      <w:pPr>
        <w:ind w:firstLineChars="100" w:firstLine="240"/>
        <w:rPr>
          <w:rFonts w:hAnsi="Times New Roman"/>
          <w:spacing w:val="26"/>
        </w:rPr>
      </w:pPr>
      <w:r>
        <w:rPr>
          <w:rFonts w:hint="eastAsia"/>
        </w:rPr>
        <w:t>（３</w:t>
      </w:r>
      <w:r w:rsidR="00D51BE2">
        <w:rPr>
          <w:rFonts w:hint="eastAsia"/>
        </w:rPr>
        <w:t>）</w:t>
      </w:r>
      <w:r w:rsidR="00D51BE2" w:rsidRPr="00D51BE2">
        <w:rPr>
          <w:rFonts w:hint="eastAsia"/>
        </w:rPr>
        <w:t>役員一覧表　※開設者が個人の場合は不要</w:t>
      </w:r>
    </w:p>
    <w:p w14:paraId="0FD1B939" w14:textId="380A27D0" w:rsidR="00D51BE2" w:rsidRPr="00D51BE2" w:rsidRDefault="00C576C8" w:rsidP="00D51BE2">
      <w:pPr>
        <w:ind w:leftChars="100" w:left="960" w:hangingChars="300" w:hanging="720"/>
        <w:rPr>
          <w:color w:val="000000" w:themeColor="text1"/>
        </w:rPr>
      </w:pPr>
      <w:r>
        <w:rPr>
          <w:rFonts w:hint="eastAsia"/>
        </w:rPr>
        <w:t>（４</w:t>
      </w:r>
      <w:r w:rsidR="00D51BE2">
        <w:rPr>
          <w:rFonts w:hint="eastAsia"/>
        </w:rPr>
        <w:t>）</w:t>
      </w:r>
      <w:r w:rsidR="00D51BE2" w:rsidRPr="00D51BE2">
        <w:rPr>
          <w:rFonts w:hint="eastAsia"/>
        </w:rPr>
        <w:t>県税完納証明（「県徴収金等の滞納がないこと」の証明書。給付金支給申請書到達日前３ケ月以内のもの。）の写し</w:t>
      </w:r>
    </w:p>
    <w:p w14:paraId="62963411" w14:textId="0E061265" w:rsidR="00CB4AE2" w:rsidRPr="00D51BE2" w:rsidRDefault="00C576C8" w:rsidP="00855EF0">
      <w:pPr>
        <w:ind w:leftChars="100" w:left="240"/>
        <w:rPr>
          <w:color w:val="000000" w:themeColor="text1"/>
        </w:rPr>
      </w:pPr>
      <w:r>
        <w:rPr>
          <w:rFonts w:hint="eastAsia"/>
          <w:color w:val="000000" w:themeColor="text1"/>
        </w:rPr>
        <w:t>（５</w:t>
      </w:r>
      <w:r w:rsidR="00CB4AE2" w:rsidRPr="00D51BE2">
        <w:rPr>
          <w:rFonts w:hint="eastAsia"/>
          <w:color w:val="000000" w:themeColor="text1"/>
        </w:rPr>
        <w:t>）</w:t>
      </w:r>
      <w:r w:rsidR="00EB2836" w:rsidRPr="00D51BE2">
        <w:rPr>
          <w:rFonts w:hint="eastAsia"/>
          <w:color w:val="000000" w:themeColor="text1"/>
        </w:rPr>
        <w:t>その他参考となる</w:t>
      </w:r>
      <w:r w:rsidR="003A5A08" w:rsidRPr="00D51BE2">
        <w:rPr>
          <w:rFonts w:hint="eastAsia"/>
          <w:color w:val="000000" w:themeColor="text1"/>
        </w:rPr>
        <w:t>資料</w:t>
      </w:r>
    </w:p>
    <w:p w14:paraId="58AA4680" w14:textId="77777777" w:rsidR="00627EB8" w:rsidRPr="007D458A" w:rsidRDefault="00627EB8">
      <w:pPr>
        <w:rPr>
          <w:color w:val="000000" w:themeColor="text1"/>
        </w:rPr>
      </w:pPr>
    </w:p>
    <w:p w14:paraId="175F8182" w14:textId="77777777" w:rsidR="009939B9" w:rsidRPr="00DE2604" w:rsidRDefault="009939B9">
      <w:pPr>
        <w:rPr>
          <w:color w:val="000000" w:themeColor="text1"/>
        </w:rPr>
      </w:pPr>
    </w:p>
    <w:sectPr w:rsidR="009939B9" w:rsidRPr="00DE2604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DFFCF" w14:textId="77777777" w:rsidR="00466988" w:rsidRDefault="00466988" w:rsidP="009939B9">
      <w:r>
        <w:separator/>
      </w:r>
    </w:p>
  </w:endnote>
  <w:endnote w:type="continuationSeparator" w:id="0">
    <w:p w14:paraId="312C239F" w14:textId="77777777" w:rsidR="00466988" w:rsidRDefault="00466988" w:rsidP="0099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93DF6" w14:textId="77777777" w:rsidR="00466988" w:rsidRDefault="00466988" w:rsidP="009939B9">
      <w:r>
        <w:separator/>
      </w:r>
    </w:p>
  </w:footnote>
  <w:footnote w:type="continuationSeparator" w:id="0">
    <w:p w14:paraId="0199519A" w14:textId="77777777" w:rsidR="00466988" w:rsidRDefault="00466988" w:rsidP="0099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70546"/>
    <w:multiLevelType w:val="hybridMultilevel"/>
    <w:tmpl w:val="637A9E98"/>
    <w:lvl w:ilvl="0" w:tplc="31BAFBB2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42591753"/>
    <w:multiLevelType w:val="hybridMultilevel"/>
    <w:tmpl w:val="395E2A58"/>
    <w:lvl w:ilvl="0" w:tplc="754C6EEE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4E804897"/>
    <w:multiLevelType w:val="hybridMultilevel"/>
    <w:tmpl w:val="F830F79A"/>
    <w:lvl w:ilvl="0" w:tplc="84C4F028">
      <w:start w:val="2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52D86F08"/>
    <w:multiLevelType w:val="hybridMultilevel"/>
    <w:tmpl w:val="FCB68964"/>
    <w:lvl w:ilvl="0" w:tplc="713ED41E">
      <w:start w:val="2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64"/>
    <w:rsid w:val="00020E57"/>
    <w:rsid w:val="000A485C"/>
    <w:rsid w:val="001432EB"/>
    <w:rsid w:val="00157F7A"/>
    <w:rsid w:val="001A708D"/>
    <w:rsid w:val="0020168E"/>
    <w:rsid w:val="002534CF"/>
    <w:rsid w:val="00262EAB"/>
    <w:rsid w:val="002A57A6"/>
    <w:rsid w:val="002C5052"/>
    <w:rsid w:val="002D5DDB"/>
    <w:rsid w:val="00314560"/>
    <w:rsid w:val="003453FA"/>
    <w:rsid w:val="0036740C"/>
    <w:rsid w:val="003A5A08"/>
    <w:rsid w:val="00413194"/>
    <w:rsid w:val="0044651B"/>
    <w:rsid w:val="00447F4F"/>
    <w:rsid w:val="00466988"/>
    <w:rsid w:val="00537933"/>
    <w:rsid w:val="005449E6"/>
    <w:rsid w:val="00567D86"/>
    <w:rsid w:val="00594A3E"/>
    <w:rsid w:val="005B424C"/>
    <w:rsid w:val="005D566D"/>
    <w:rsid w:val="005F0562"/>
    <w:rsid w:val="00604BE5"/>
    <w:rsid w:val="00627EB8"/>
    <w:rsid w:val="00634823"/>
    <w:rsid w:val="006552AD"/>
    <w:rsid w:val="00670203"/>
    <w:rsid w:val="006826E4"/>
    <w:rsid w:val="006B6228"/>
    <w:rsid w:val="00720373"/>
    <w:rsid w:val="0072491D"/>
    <w:rsid w:val="007318CE"/>
    <w:rsid w:val="007514D4"/>
    <w:rsid w:val="007550E5"/>
    <w:rsid w:val="007B4DBE"/>
    <w:rsid w:val="007D458A"/>
    <w:rsid w:val="007D7149"/>
    <w:rsid w:val="00807411"/>
    <w:rsid w:val="0081052E"/>
    <w:rsid w:val="00855256"/>
    <w:rsid w:val="00855EF0"/>
    <w:rsid w:val="009939B9"/>
    <w:rsid w:val="009A6D89"/>
    <w:rsid w:val="00A15D7B"/>
    <w:rsid w:val="00A50C7B"/>
    <w:rsid w:val="00A55788"/>
    <w:rsid w:val="00B74F69"/>
    <w:rsid w:val="00B808B3"/>
    <w:rsid w:val="00B8302C"/>
    <w:rsid w:val="00C576C8"/>
    <w:rsid w:val="00C62902"/>
    <w:rsid w:val="00C7370F"/>
    <w:rsid w:val="00CB4AE2"/>
    <w:rsid w:val="00D34F64"/>
    <w:rsid w:val="00D51BE2"/>
    <w:rsid w:val="00DE2604"/>
    <w:rsid w:val="00E44564"/>
    <w:rsid w:val="00EB2836"/>
    <w:rsid w:val="00EB54D1"/>
    <w:rsid w:val="00EF5C89"/>
    <w:rsid w:val="00FB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79539F"/>
  <w15:chartTrackingRefBased/>
  <w15:docId w15:val="{1FFA58BC-1B49-486D-96B3-1489AB28E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9939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939B9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rsid w:val="009939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939B9"/>
    <w:rPr>
      <w:rFonts w:ascii="ＭＳ 明朝"/>
      <w:kern w:val="2"/>
      <w:sz w:val="24"/>
      <w:szCs w:val="24"/>
    </w:rPr>
  </w:style>
  <w:style w:type="paragraph" w:styleId="a9">
    <w:name w:val="Balloon Text"/>
    <w:basedOn w:val="a"/>
    <w:link w:val="aa"/>
    <w:rsid w:val="00B83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B8302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242</Words>
  <Characters>205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林原　加奈</dc:creator>
  <cp:keywords/>
  <cp:lastModifiedBy>Windows ユーザー</cp:lastModifiedBy>
  <cp:revision>21</cp:revision>
  <cp:lastPrinted>2019-06-12T05:13:00Z</cp:lastPrinted>
  <dcterms:created xsi:type="dcterms:W3CDTF">2022-03-03T01:01:00Z</dcterms:created>
  <dcterms:modified xsi:type="dcterms:W3CDTF">2025-06-30T08:24:00Z</dcterms:modified>
</cp:coreProperties>
</file>