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39" w:rsidRDefault="00971139">
      <w:pPr>
        <w:spacing w:line="240" w:lineRule="atLeast"/>
        <w:ind w:left="630" w:hanging="630"/>
        <w:jc w:val="right"/>
        <w:rPr>
          <w:rFonts w:ascii="ＭＳ Ｐ明朝" w:eastAsia="ＭＳ Ｐ明朝"/>
          <w:sz w:val="20"/>
        </w:rPr>
      </w:pPr>
      <w:bookmarkStart w:id="0" w:name="_GoBack"/>
      <w:bookmarkEnd w:id="0"/>
      <w:r>
        <w:rPr>
          <w:rFonts w:ascii="ＭＳ Ｐ明朝" w:eastAsia="ＭＳ Ｐ明朝" w:hint="eastAsia"/>
          <w:sz w:val="20"/>
        </w:rPr>
        <w:t xml:space="preserve">　</w:t>
      </w:r>
    </w:p>
    <w:p w:rsidR="00971139" w:rsidRDefault="00971139">
      <w:pPr>
        <w:spacing w:line="240" w:lineRule="atLeast"/>
        <w:ind w:left="630" w:hanging="630"/>
        <w:jc w:val="right"/>
        <w:rPr>
          <w:rFonts w:ascii="ＭＳ Ｐ明朝" w:eastAsia="ＭＳ Ｐ明朝"/>
          <w:sz w:val="20"/>
        </w:rPr>
      </w:pPr>
    </w:p>
    <w:p w:rsidR="00971139" w:rsidRDefault="00971139">
      <w:pPr>
        <w:spacing w:line="240" w:lineRule="atLeast"/>
        <w:ind w:left="630" w:hanging="630"/>
        <w:jc w:val="right"/>
        <w:rPr>
          <w:rFonts w:ascii="ＭＳ Ｐ明朝" w:eastAsia="ＭＳ Ｐ明朝" w:hint="eastAsia"/>
        </w:rPr>
      </w:pPr>
      <w:r>
        <w:rPr>
          <w:rFonts w:ascii="ＭＳ Ｐ明朝" w:eastAsia="ＭＳ Ｐ明朝" w:hint="eastAsia"/>
        </w:rPr>
        <w:t>（様式２）</w:t>
      </w:r>
    </w:p>
    <w:p w:rsidR="00971139" w:rsidRDefault="0097113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合理的配慮の申出書</w:t>
      </w:r>
    </w:p>
    <w:p w:rsidR="00971139" w:rsidRDefault="00971139"/>
    <w:p w:rsidR="00971139" w:rsidRDefault="00971139">
      <w:pPr>
        <w:snapToGrid w:val="0"/>
        <w:spacing w:line="38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研修の受講にあたり，合理的配慮が必要な場合は，下記の項目に必要事項を記入の上，研修受講申込書とともに提出してください。</w:t>
      </w:r>
    </w:p>
    <w:p w:rsidR="00971139" w:rsidRDefault="00971139">
      <w:pPr>
        <w:snapToGrid w:val="0"/>
        <w:spacing w:line="38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なお，この申出書を提出された人には，</w:t>
      </w:r>
      <w:r>
        <w:rPr>
          <w:rFonts w:hint="eastAsia"/>
          <w:sz w:val="28"/>
          <w:szCs w:val="28"/>
          <w:u w:val="single"/>
        </w:rPr>
        <w:t>詳細について直接確認を取らせていただく場合がありますので、予めご了承ください。</w:t>
      </w:r>
    </w:p>
    <w:p w:rsidR="00971139" w:rsidRDefault="00971139">
      <w:pPr>
        <w:snapToGrid w:val="0"/>
        <w:spacing w:line="380" w:lineRule="exact"/>
        <w:rPr>
          <w:rFonts w:hint="eastAsia"/>
          <w:sz w:val="28"/>
          <w:szCs w:val="28"/>
        </w:rPr>
      </w:pPr>
    </w:p>
    <w:p w:rsidR="00971139" w:rsidRDefault="00971139">
      <w:pPr>
        <w:spacing w:afterLines="50" w:after="145"/>
        <w:ind w:firstLineChars="100" w:firstLine="32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（申込者）　　　　　　　　　　　　　　　　　　　　　</w:t>
      </w:r>
    </w:p>
    <w:p w:rsidR="00971139" w:rsidRDefault="00971139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◎該当する項目を○で囲んでください。</w:t>
      </w:r>
    </w:p>
    <w:tbl>
      <w:tblPr>
        <w:tblW w:w="99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3855"/>
        <w:gridCol w:w="3855"/>
      </w:tblGrid>
      <w:tr w:rsidR="00000000">
        <w:trPr>
          <w:cantSplit/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1139" w:rsidRDefault="0097113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本人の状況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cantSplit/>
          <w:trHeight w:val="7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希望者氏名</w:t>
            </w:r>
          </w:p>
        </w:tc>
        <w:tc>
          <w:tcPr>
            <w:tcW w:w="3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val="12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Pr="004B5D09" w:rsidRDefault="00971139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障害の種類</w:t>
            </w:r>
          </w:p>
          <w:p w:rsidR="00971139" w:rsidRPr="004B5D09" w:rsidRDefault="00971139">
            <w:pPr>
              <w:jc w:val="center"/>
              <w:rPr>
                <w:rFonts w:ascii="ＭＳ 明朝" w:hAnsi="ＭＳ 明朝" w:cs="ＭＳ 明朝"/>
                <w:szCs w:val="24"/>
              </w:rPr>
            </w:pPr>
            <w:r w:rsidRPr="004B5D09">
              <w:rPr>
                <w:rFonts w:ascii="ＭＳ 明朝" w:hAnsi="ＭＳ 明朝" w:cs="ＭＳ 明朝" w:hint="eastAsia"/>
                <w:szCs w:val="24"/>
              </w:rPr>
              <w:t>※視覚障害、</w:t>
            </w:r>
          </w:p>
          <w:p w:rsidR="00971139" w:rsidRPr="004B5D09" w:rsidRDefault="00971139">
            <w:pPr>
              <w:jc w:val="center"/>
              <w:rPr>
                <w:rFonts w:ascii="ＭＳ 明朝" w:hAnsi="ＭＳ 明朝" w:cs="ＭＳ 明朝" w:hint="eastAsia"/>
                <w:szCs w:val="24"/>
              </w:rPr>
            </w:pPr>
            <w:r w:rsidRPr="004B5D09">
              <w:rPr>
                <w:rFonts w:ascii="ＭＳ 明朝" w:hAnsi="ＭＳ 明朝" w:cs="ＭＳ 明朝" w:hint="eastAsia"/>
                <w:szCs w:val="24"/>
              </w:rPr>
              <w:t>聴覚障害</w:t>
            </w:r>
          </w:p>
          <w:p w:rsidR="00971139" w:rsidRPr="004B5D09" w:rsidRDefault="00971139">
            <w:pPr>
              <w:jc w:val="center"/>
              <w:rPr>
                <w:rFonts w:hint="eastAsia"/>
                <w:sz w:val="24"/>
                <w:szCs w:val="24"/>
              </w:rPr>
            </w:pPr>
            <w:r w:rsidRPr="004B5D09">
              <w:rPr>
                <w:rFonts w:ascii="ＭＳ 明朝" w:hAnsi="ＭＳ 明朝" w:cs="ＭＳ 明朝" w:hint="eastAsia"/>
                <w:szCs w:val="24"/>
              </w:rPr>
              <w:t>知的障害等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Pr="004B5D09" w:rsidRDefault="0097113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jc w:val="distribute"/>
              <w:rPr>
                <w:sz w:val="24"/>
                <w:szCs w:val="24"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1139" w:rsidRDefault="0097113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配慮希望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Pr="004B5D09" w:rsidRDefault="00971139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拡大文字資料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Pr="004B5D09" w:rsidRDefault="00971139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要</w:t>
            </w:r>
            <w:r w:rsidRPr="004B5D09">
              <w:rPr>
                <w:sz w:val="24"/>
                <w:szCs w:val="24"/>
              </w:rPr>
              <w:t xml:space="preserve"> </w:t>
            </w:r>
            <w:r w:rsidRPr="004B5D09">
              <w:rPr>
                <w:rFonts w:hint="eastAsia"/>
                <w:sz w:val="24"/>
                <w:szCs w:val="24"/>
              </w:rPr>
              <w:t>・</w:t>
            </w:r>
            <w:r w:rsidRPr="004B5D09">
              <w:rPr>
                <w:sz w:val="24"/>
                <w:szCs w:val="24"/>
              </w:rPr>
              <w:t xml:space="preserve"> </w:t>
            </w:r>
            <w:r w:rsidRPr="004B5D09">
              <w:rPr>
                <w:rFonts w:hint="eastAsia"/>
                <w:sz w:val="24"/>
                <w:szCs w:val="24"/>
              </w:rPr>
              <w:t>不要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不要</w:t>
            </w:r>
          </w:p>
        </w:tc>
      </w:tr>
      <w:tr w:rsidR="00000000">
        <w:trPr>
          <w:cantSplit/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Pr="004B5D09" w:rsidRDefault="00971139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拡大読書器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Pr="004B5D09" w:rsidRDefault="00971139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要</w:t>
            </w:r>
            <w:r w:rsidRPr="004B5D09">
              <w:rPr>
                <w:sz w:val="24"/>
                <w:szCs w:val="24"/>
              </w:rPr>
              <w:t xml:space="preserve"> </w:t>
            </w:r>
            <w:r w:rsidRPr="004B5D09">
              <w:rPr>
                <w:rFonts w:hint="eastAsia"/>
                <w:sz w:val="24"/>
                <w:szCs w:val="24"/>
              </w:rPr>
              <w:t>・</w:t>
            </w:r>
            <w:r w:rsidRPr="004B5D09">
              <w:rPr>
                <w:sz w:val="24"/>
                <w:szCs w:val="24"/>
              </w:rPr>
              <w:t xml:space="preserve"> </w:t>
            </w:r>
            <w:r w:rsidRPr="004B5D09">
              <w:rPr>
                <w:rFonts w:hint="eastAsia"/>
                <w:sz w:val="24"/>
                <w:szCs w:val="24"/>
              </w:rPr>
              <w:t>不要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不要</w:t>
            </w:r>
          </w:p>
        </w:tc>
      </w:tr>
      <w:tr w:rsidR="00000000">
        <w:trPr>
          <w:cantSplit/>
          <w:trHeight w:val="62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Pr="004B5D09" w:rsidRDefault="00971139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電子媒体</w:t>
            </w:r>
          </w:p>
          <w:p w:rsidR="00971139" w:rsidRPr="004B5D09" w:rsidRDefault="00971139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（ﾃｷｽﾄﾌｧｲﾙ）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Pr="004B5D09" w:rsidRDefault="00971139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要</w:t>
            </w:r>
            <w:r w:rsidRPr="004B5D09">
              <w:rPr>
                <w:sz w:val="24"/>
                <w:szCs w:val="24"/>
              </w:rPr>
              <w:t xml:space="preserve"> </w:t>
            </w:r>
            <w:r w:rsidRPr="004B5D09">
              <w:rPr>
                <w:rFonts w:hint="eastAsia"/>
                <w:sz w:val="24"/>
                <w:szCs w:val="24"/>
              </w:rPr>
              <w:t>・</w:t>
            </w:r>
            <w:r w:rsidRPr="004B5D09">
              <w:rPr>
                <w:sz w:val="24"/>
                <w:szCs w:val="24"/>
              </w:rPr>
              <w:t xml:space="preserve"> </w:t>
            </w:r>
            <w:r w:rsidRPr="004B5D09">
              <w:rPr>
                <w:rFonts w:hint="eastAsia"/>
                <w:sz w:val="24"/>
                <w:szCs w:val="24"/>
              </w:rPr>
              <w:t>不要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不要</w:t>
            </w:r>
          </w:p>
        </w:tc>
      </w:tr>
      <w:tr w:rsidR="00000000">
        <w:trPr>
          <w:cantSplit/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Pr="004B5D09" w:rsidRDefault="00971139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点字資料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Pr="004B5D09" w:rsidRDefault="00971139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要</w:t>
            </w:r>
            <w:r w:rsidRPr="004B5D09">
              <w:rPr>
                <w:sz w:val="24"/>
                <w:szCs w:val="24"/>
              </w:rPr>
              <w:t xml:space="preserve"> </w:t>
            </w:r>
            <w:r w:rsidRPr="004B5D09">
              <w:rPr>
                <w:rFonts w:hint="eastAsia"/>
                <w:sz w:val="24"/>
                <w:szCs w:val="24"/>
              </w:rPr>
              <w:t>・</w:t>
            </w:r>
            <w:r w:rsidRPr="004B5D09">
              <w:rPr>
                <w:sz w:val="24"/>
                <w:szCs w:val="24"/>
              </w:rPr>
              <w:t xml:space="preserve"> </w:t>
            </w:r>
            <w:r w:rsidRPr="004B5D09">
              <w:rPr>
                <w:rFonts w:hint="eastAsia"/>
                <w:sz w:val="24"/>
                <w:szCs w:val="24"/>
              </w:rPr>
              <w:t>不要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不要</w:t>
            </w:r>
          </w:p>
        </w:tc>
      </w:tr>
      <w:tr w:rsidR="00000000">
        <w:trPr>
          <w:cantSplit/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Pr="004B5D09" w:rsidRDefault="00971139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要約筆記者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Pr="004B5D09" w:rsidRDefault="00971139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要</w:t>
            </w:r>
            <w:r w:rsidRPr="004B5D09">
              <w:rPr>
                <w:sz w:val="24"/>
                <w:szCs w:val="24"/>
              </w:rPr>
              <w:t xml:space="preserve"> </w:t>
            </w:r>
            <w:r w:rsidRPr="004B5D09">
              <w:rPr>
                <w:rFonts w:hint="eastAsia"/>
                <w:sz w:val="24"/>
                <w:szCs w:val="24"/>
              </w:rPr>
              <w:t>・</w:t>
            </w:r>
            <w:r w:rsidRPr="004B5D09">
              <w:rPr>
                <w:sz w:val="24"/>
                <w:szCs w:val="24"/>
              </w:rPr>
              <w:t xml:space="preserve"> </w:t>
            </w:r>
            <w:r w:rsidRPr="004B5D09">
              <w:rPr>
                <w:rFonts w:hint="eastAsia"/>
                <w:sz w:val="24"/>
                <w:szCs w:val="24"/>
              </w:rPr>
              <w:t>不要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不要</w:t>
            </w:r>
          </w:p>
        </w:tc>
      </w:tr>
      <w:tr w:rsidR="00000000">
        <w:trPr>
          <w:cantSplit/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Pr="004B5D09" w:rsidRDefault="00971139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手話通訳者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Pr="004B5D09" w:rsidRDefault="00971139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要</w:t>
            </w:r>
            <w:r w:rsidRPr="004B5D09">
              <w:rPr>
                <w:sz w:val="24"/>
                <w:szCs w:val="24"/>
              </w:rPr>
              <w:t xml:space="preserve"> </w:t>
            </w:r>
            <w:r w:rsidRPr="004B5D09">
              <w:rPr>
                <w:rFonts w:hint="eastAsia"/>
                <w:sz w:val="24"/>
                <w:szCs w:val="24"/>
              </w:rPr>
              <w:t>・</w:t>
            </w:r>
            <w:r w:rsidRPr="004B5D09">
              <w:rPr>
                <w:sz w:val="24"/>
                <w:szCs w:val="24"/>
              </w:rPr>
              <w:t xml:space="preserve"> </w:t>
            </w:r>
            <w:r w:rsidRPr="004B5D09">
              <w:rPr>
                <w:rFonts w:hint="eastAsia"/>
                <w:sz w:val="24"/>
                <w:szCs w:val="24"/>
              </w:rPr>
              <w:t>不要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不要</w:t>
            </w:r>
          </w:p>
        </w:tc>
      </w:tr>
      <w:tr w:rsidR="00000000">
        <w:trPr>
          <w:cantSplit/>
          <w:trHeight w:val="48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Pr="004B5D09" w:rsidRDefault="00971139">
            <w:pPr>
              <w:jc w:val="center"/>
              <w:rPr>
                <w:rFonts w:ascii="ＭＳ 明朝" w:hAnsi="ＭＳ 明朝" w:cs="ＭＳ 明朝" w:hint="eastAsia"/>
                <w:szCs w:val="24"/>
              </w:rPr>
            </w:pPr>
            <w:r w:rsidRPr="004B5D09">
              <w:rPr>
                <w:rFonts w:ascii="ＭＳ 明朝" w:hAnsi="ＭＳ 明朝" w:cs="ＭＳ 明朝" w:hint="eastAsia"/>
                <w:szCs w:val="24"/>
              </w:rPr>
              <w:t>テキストのルビ</w:t>
            </w:r>
          </w:p>
          <w:p w:rsidR="00971139" w:rsidRPr="004B5D09" w:rsidRDefault="00971139">
            <w:pPr>
              <w:jc w:val="center"/>
              <w:rPr>
                <w:rFonts w:ascii="ＭＳ 明朝" w:hAnsi="ＭＳ 明朝" w:cs="ＭＳ 明朝" w:hint="eastAsia"/>
                <w:szCs w:val="24"/>
              </w:rPr>
            </w:pPr>
            <w:r w:rsidRPr="004B5D09">
              <w:rPr>
                <w:rFonts w:ascii="ＭＳ 明朝" w:hAnsi="ＭＳ 明朝" w:cs="ＭＳ 明朝" w:hint="eastAsia"/>
                <w:szCs w:val="24"/>
              </w:rPr>
              <w:t>（ふりがな）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Pr="004B5D09" w:rsidRDefault="00971139">
            <w:pPr>
              <w:jc w:val="center"/>
              <w:rPr>
                <w:sz w:val="24"/>
                <w:szCs w:val="24"/>
              </w:rPr>
            </w:pPr>
            <w:r w:rsidRPr="004B5D09">
              <w:rPr>
                <w:rFonts w:hint="eastAsia"/>
                <w:sz w:val="24"/>
                <w:szCs w:val="24"/>
              </w:rPr>
              <w:t>要</w:t>
            </w:r>
            <w:r w:rsidRPr="004B5D09">
              <w:rPr>
                <w:sz w:val="24"/>
                <w:szCs w:val="24"/>
              </w:rPr>
              <w:t xml:space="preserve"> </w:t>
            </w:r>
            <w:r w:rsidRPr="004B5D09">
              <w:rPr>
                <w:rFonts w:hint="eastAsia"/>
                <w:sz w:val="24"/>
                <w:szCs w:val="24"/>
              </w:rPr>
              <w:t>・</w:t>
            </w:r>
            <w:r w:rsidRPr="004B5D09">
              <w:rPr>
                <w:sz w:val="24"/>
                <w:szCs w:val="24"/>
              </w:rPr>
              <w:t xml:space="preserve"> </w:t>
            </w:r>
            <w:r w:rsidRPr="004B5D09">
              <w:rPr>
                <w:rFonts w:hint="eastAsia"/>
                <w:sz w:val="24"/>
                <w:szCs w:val="24"/>
              </w:rPr>
              <w:t>不要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不要</w:t>
            </w:r>
          </w:p>
        </w:tc>
      </w:tr>
      <w:tr w:rsidR="00000000">
        <w:trPr>
          <w:cantSplit/>
          <w:trHeight w:val="39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971139" w:rsidRDefault="00971139">
            <w:pPr>
              <w:jc w:val="center"/>
              <w:rPr>
                <w:sz w:val="24"/>
                <w:szCs w:val="24"/>
              </w:rPr>
            </w:pPr>
          </w:p>
          <w:p w:rsidR="00971139" w:rsidRDefault="00971139">
            <w:pPr>
              <w:jc w:val="center"/>
              <w:rPr>
                <w:rFonts w:ascii="ＭＳ 明朝" w:hAnsi="ＭＳ 明朝" w:cs="ＭＳ 明朝"/>
                <w:szCs w:val="24"/>
              </w:rPr>
            </w:pPr>
            <w:r>
              <w:rPr>
                <w:rFonts w:ascii="ＭＳ 明朝" w:hAnsi="ＭＳ 明朝" w:cs="ＭＳ 明朝" w:hint="eastAsia"/>
                <w:szCs w:val="24"/>
              </w:rPr>
              <w:t>※具体的に記入</w:t>
            </w:r>
          </w:p>
          <w:p w:rsidR="00971139" w:rsidRDefault="0097113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Cs w:val="24"/>
              </w:rPr>
              <w:t>してください</w:t>
            </w:r>
            <w:r w:rsidR="00C4076D">
              <w:rPr>
                <w:rFonts w:ascii="ＭＳ 明朝" w:hAnsi="ＭＳ 明朝" w:cs="ＭＳ 明朝" w:hint="eastAsia"/>
                <w:szCs w:val="24"/>
              </w:rPr>
              <w:t>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9" w:rsidRDefault="00971139">
            <w:pPr>
              <w:rPr>
                <w:sz w:val="24"/>
                <w:szCs w:val="24"/>
              </w:rPr>
            </w:pPr>
          </w:p>
        </w:tc>
      </w:tr>
    </w:tbl>
    <w:p w:rsidR="00971139" w:rsidRDefault="00971139">
      <w:pPr>
        <w:spacing w:line="240" w:lineRule="atLeast"/>
        <w:ind w:right="840"/>
        <w:rPr>
          <w:rFonts w:ascii="ＭＳ Ｐ明朝" w:eastAsia="ＭＳ Ｐ明朝" w:hint="eastAsia"/>
        </w:rPr>
      </w:pPr>
    </w:p>
    <w:sectPr w:rsidR="00971139">
      <w:pgSz w:w="11907" w:h="16840"/>
      <w:pgMar w:top="567" w:right="851" w:bottom="567" w:left="1134" w:header="851" w:footer="992" w:gutter="0"/>
      <w:cols w:space="720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EF"/>
    <w:rsid w:val="00000AF4"/>
    <w:rsid w:val="00002526"/>
    <w:rsid w:val="0001463F"/>
    <w:rsid w:val="00023224"/>
    <w:rsid w:val="00024498"/>
    <w:rsid w:val="00025CC2"/>
    <w:rsid w:val="00030E69"/>
    <w:rsid w:val="00031918"/>
    <w:rsid w:val="00034605"/>
    <w:rsid w:val="00034CA1"/>
    <w:rsid w:val="000435C5"/>
    <w:rsid w:val="000451AF"/>
    <w:rsid w:val="000531C1"/>
    <w:rsid w:val="0005484B"/>
    <w:rsid w:val="0007178C"/>
    <w:rsid w:val="00073B22"/>
    <w:rsid w:val="000901A5"/>
    <w:rsid w:val="0009225A"/>
    <w:rsid w:val="00094C90"/>
    <w:rsid w:val="00095429"/>
    <w:rsid w:val="000B436A"/>
    <w:rsid w:val="000D0D1D"/>
    <w:rsid w:val="000E0E07"/>
    <w:rsid w:val="000E5ACE"/>
    <w:rsid w:val="000F4F32"/>
    <w:rsid w:val="0013126A"/>
    <w:rsid w:val="00134465"/>
    <w:rsid w:val="00145E15"/>
    <w:rsid w:val="0016519C"/>
    <w:rsid w:val="00166C22"/>
    <w:rsid w:val="00166D7F"/>
    <w:rsid w:val="001711B2"/>
    <w:rsid w:val="00171200"/>
    <w:rsid w:val="00186483"/>
    <w:rsid w:val="001A6DA3"/>
    <w:rsid w:val="001C03B7"/>
    <w:rsid w:val="001C2110"/>
    <w:rsid w:val="001C460C"/>
    <w:rsid w:val="001C7CBA"/>
    <w:rsid w:val="001D036F"/>
    <w:rsid w:val="001F0125"/>
    <w:rsid w:val="001F271B"/>
    <w:rsid w:val="001F38DA"/>
    <w:rsid w:val="00202EC2"/>
    <w:rsid w:val="0020302A"/>
    <w:rsid w:val="00203F3B"/>
    <w:rsid w:val="00205A4E"/>
    <w:rsid w:val="00207F3A"/>
    <w:rsid w:val="00212D9A"/>
    <w:rsid w:val="0021365F"/>
    <w:rsid w:val="002140DC"/>
    <w:rsid w:val="0021441B"/>
    <w:rsid w:val="00214D78"/>
    <w:rsid w:val="00237BAE"/>
    <w:rsid w:val="00256822"/>
    <w:rsid w:val="002712DD"/>
    <w:rsid w:val="002714BA"/>
    <w:rsid w:val="0027305A"/>
    <w:rsid w:val="00296554"/>
    <w:rsid w:val="002A548A"/>
    <w:rsid w:val="002D0E5E"/>
    <w:rsid w:val="002D16D2"/>
    <w:rsid w:val="002E4BCD"/>
    <w:rsid w:val="002E4F4A"/>
    <w:rsid w:val="00304E3C"/>
    <w:rsid w:val="003141C6"/>
    <w:rsid w:val="003162E1"/>
    <w:rsid w:val="0032179D"/>
    <w:rsid w:val="00330745"/>
    <w:rsid w:val="003379F4"/>
    <w:rsid w:val="00340BFE"/>
    <w:rsid w:val="00347B13"/>
    <w:rsid w:val="003553D8"/>
    <w:rsid w:val="0035611E"/>
    <w:rsid w:val="003620DD"/>
    <w:rsid w:val="00372618"/>
    <w:rsid w:val="00381295"/>
    <w:rsid w:val="003858EA"/>
    <w:rsid w:val="00390C31"/>
    <w:rsid w:val="00391C6C"/>
    <w:rsid w:val="00394DDD"/>
    <w:rsid w:val="003979B4"/>
    <w:rsid w:val="003B2AA3"/>
    <w:rsid w:val="003D75C7"/>
    <w:rsid w:val="004108F9"/>
    <w:rsid w:val="004165AD"/>
    <w:rsid w:val="0042015A"/>
    <w:rsid w:val="00425812"/>
    <w:rsid w:val="00427BD0"/>
    <w:rsid w:val="004327AA"/>
    <w:rsid w:val="00436C96"/>
    <w:rsid w:val="004561B2"/>
    <w:rsid w:val="0046257A"/>
    <w:rsid w:val="004742F1"/>
    <w:rsid w:val="00475A44"/>
    <w:rsid w:val="004845EC"/>
    <w:rsid w:val="00492CF6"/>
    <w:rsid w:val="00497A8E"/>
    <w:rsid w:val="004B24EB"/>
    <w:rsid w:val="004B5D09"/>
    <w:rsid w:val="004C4EB1"/>
    <w:rsid w:val="004C65E6"/>
    <w:rsid w:val="004C7E0D"/>
    <w:rsid w:val="004D023F"/>
    <w:rsid w:val="004D496C"/>
    <w:rsid w:val="004F105C"/>
    <w:rsid w:val="005200B2"/>
    <w:rsid w:val="005368CA"/>
    <w:rsid w:val="00540F18"/>
    <w:rsid w:val="0055389E"/>
    <w:rsid w:val="00555838"/>
    <w:rsid w:val="0057431A"/>
    <w:rsid w:val="005823D4"/>
    <w:rsid w:val="005852A4"/>
    <w:rsid w:val="00587572"/>
    <w:rsid w:val="00591CF4"/>
    <w:rsid w:val="0059426D"/>
    <w:rsid w:val="00596054"/>
    <w:rsid w:val="005976C9"/>
    <w:rsid w:val="005B1850"/>
    <w:rsid w:val="005C6295"/>
    <w:rsid w:val="005E43BE"/>
    <w:rsid w:val="006019A3"/>
    <w:rsid w:val="006066E1"/>
    <w:rsid w:val="00613CDE"/>
    <w:rsid w:val="006223A4"/>
    <w:rsid w:val="00623928"/>
    <w:rsid w:val="00624CD7"/>
    <w:rsid w:val="00625F19"/>
    <w:rsid w:val="006320F5"/>
    <w:rsid w:val="00637F11"/>
    <w:rsid w:val="00654F0B"/>
    <w:rsid w:val="00664294"/>
    <w:rsid w:val="006673C6"/>
    <w:rsid w:val="00696E60"/>
    <w:rsid w:val="006A3988"/>
    <w:rsid w:val="006C0C1F"/>
    <w:rsid w:val="006F1F3F"/>
    <w:rsid w:val="006F66CB"/>
    <w:rsid w:val="00724B7C"/>
    <w:rsid w:val="007365D6"/>
    <w:rsid w:val="007469A8"/>
    <w:rsid w:val="007473D3"/>
    <w:rsid w:val="0075168C"/>
    <w:rsid w:val="0075621E"/>
    <w:rsid w:val="00757326"/>
    <w:rsid w:val="00775D3E"/>
    <w:rsid w:val="00783E58"/>
    <w:rsid w:val="0078427E"/>
    <w:rsid w:val="00792D64"/>
    <w:rsid w:val="00797C6B"/>
    <w:rsid w:val="007B0255"/>
    <w:rsid w:val="007C2C3E"/>
    <w:rsid w:val="007C504F"/>
    <w:rsid w:val="007D00CC"/>
    <w:rsid w:val="007D20EB"/>
    <w:rsid w:val="007D5153"/>
    <w:rsid w:val="007E6B74"/>
    <w:rsid w:val="00802C0F"/>
    <w:rsid w:val="008213B1"/>
    <w:rsid w:val="008231CA"/>
    <w:rsid w:val="0082585B"/>
    <w:rsid w:val="00833272"/>
    <w:rsid w:val="00841D98"/>
    <w:rsid w:val="00852E89"/>
    <w:rsid w:val="00855B29"/>
    <w:rsid w:val="008650B3"/>
    <w:rsid w:val="00867E9D"/>
    <w:rsid w:val="00873035"/>
    <w:rsid w:val="00877EA8"/>
    <w:rsid w:val="008803F2"/>
    <w:rsid w:val="00881D26"/>
    <w:rsid w:val="00885B31"/>
    <w:rsid w:val="00892BAD"/>
    <w:rsid w:val="008A0108"/>
    <w:rsid w:val="008A0E00"/>
    <w:rsid w:val="008A5FC0"/>
    <w:rsid w:val="008B7B23"/>
    <w:rsid w:val="008D2206"/>
    <w:rsid w:val="008D2337"/>
    <w:rsid w:val="008E0331"/>
    <w:rsid w:val="008E6A8C"/>
    <w:rsid w:val="008F5322"/>
    <w:rsid w:val="00906BBB"/>
    <w:rsid w:val="00915C4E"/>
    <w:rsid w:val="00916F4B"/>
    <w:rsid w:val="00927272"/>
    <w:rsid w:val="00930973"/>
    <w:rsid w:val="009508A8"/>
    <w:rsid w:val="0095739B"/>
    <w:rsid w:val="00957591"/>
    <w:rsid w:val="009600E5"/>
    <w:rsid w:val="00967954"/>
    <w:rsid w:val="00971139"/>
    <w:rsid w:val="009746F7"/>
    <w:rsid w:val="00974F15"/>
    <w:rsid w:val="00992D5A"/>
    <w:rsid w:val="00993616"/>
    <w:rsid w:val="00995C1B"/>
    <w:rsid w:val="009A0936"/>
    <w:rsid w:val="009B25D1"/>
    <w:rsid w:val="009B28A1"/>
    <w:rsid w:val="009C1AF2"/>
    <w:rsid w:val="009C446A"/>
    <w:rsid w:val="009E235D"/>
    <w:rsid w:val="009E60E4"/>
    <w:rsid w:val="009E6C82"/>
    <w:rsid w:val="00A01AAA"/>
    <w:rsid w:val="00A0384E"/>
    <w:rsid w:val="00A03EA6"/>
    <w:rsid w:val="00A533DE"/>
    <w:rsid w:val="00A753FA"/>
    <w:rsid w:val="00A807DB"/>
    <w:rsid w:val="00AA0243"/>
    <w:rsid w:val="00AB1ACF"/>
    <w:rsid w:val="00AC0D7B"/>
    <w:rsid w:val="00AC6844"/>
    <w:rsid w:val="00AD1100"/>
    <w:rsid w:val="00AD5EA0"/>
    <w:rsid w:val="00AE1D29"/>
    <w:rsid w:val="00AF3249"/>
    <w:rsid w:val="00B07764"/>
    <w:rsid w:val="00B207D3"/>
    <w:rsid w:val="00B20BB7"/>
    <w:rsid w:val="00B3486C"/>
    <w:rsid w:val="00B350E8"/>
    <w:rsid w:val="00B377AA"/>
    <w:rsid w:val="00B44460"/>
    <w:rsid w:val="00B636B2"/>
    <w:rsid w:val="00B75B28"/>
    <w:rsid w:val="00B76A60"/>
    <w:rsid w:val="00B81B19"/>
    <w:rsid w:val="00B90212"/>
    <w:rsid w:val="00B94163"/>
    <w:rsid w:val="00BA0324"/>
    <w:rsid w:val="00BA0CDF"/>
    <w:rsid w:val="00BA7619"/>
    <w:rsid w:val="00BC0475"/>
    <w:rsid w:val="00BC0A5A"/>
    <w:rsid w:val="00BD1C4B"/>
    <w:rsid w:val="00BE720D"/>
    <w:rsid w:val="00BF6AAF"/>
    <w:rsid w:val="00C05182"/>
    <w:rsid w:val="00C05AB8"/>
    <w:rsid w:val="00C157CA"/>
    <w:rsid w:val="00C23C69"/>
    <w:rsid w:val="00C4076D"/>
    <w:rsid w:val="00C510AE"/>
    <w:rsid w:val="00C702C5"/>
    <w:rsid w:val="00C81D54"/>
    <w:rsid w:val="00C86B0C"/>
    <w:rsid w:val="00CA76A5"/>
    <w:rsid w:val="00CB02FB"/>
    <w:rsid w:val="00CB4F10"/>
    <w:rsid w:val="00CC1687"/>
    <w:rsid w:val="00CC24E4"/>
    <w:rsid w:val="00CC6DEA"/>
    <w:rsid w:val="00CC6FB6"/>
    <w:rsid w:val="00CD219C"/>
    <w:rsid w:val="00CE1CDF"/>
    <w:rsid w:val="00CE602B"/>
    <w:rsid w:val="00CE781F"/>
    <w:rsid w:val="00CE7EEE"/>
    <w:rsid w:val="00CF098C"/>
    <w:rsid w:val="00D0123A"/>
    <w:rsid w:val="00D13D9F"/>
    <w:rsid w:val="00D14637"/>
    <w:rsid w:val="00D1549C"/>
    <w:rsid w:val="00D16710"/>
    <w:rsid w:val="00D31587"/>
    <w:rsid w:val="00D47E94"/>
    <w:rsid w:val="00D60815"/>
    <w:rsid w:val="00D6241B"/>
    <w:rsid w:val="00D637FE"/>
    <w:rsid w:val="00D648D5"/>
    <w:rsid w:val="00D66F54"/>
    <w:rsid w:val="00D67E97"/>
    <w:rsid w:val="00D67F53"/>
    <w:rsid w:val="00D83D0E"/>
    <w:rsid w:val="00D86DFD"/>
    <w:rsid w:val="00DA76F6"/>
    <w:rsid w:val="00DC020F"/>
    <w:rsid w:val="00DC09FE"/>
    <w:rsid w:val="00DD330A"/>
    <w:rsid w:val="00DF24E4"/>
    <w:rsid w:val="00DF65E5"/>
    <w:rsid w:val="00E108D3"/>
    <w:rsid w:val="00E227EF"/>
    <w:rsid w:val="00E25B56"/>
    <w:rsid w:val="00E371D1"/>
    <w:rsid w:val="00E4110A"/>
    <w:rsid w:val="00E76E73"/>
    <w:rsid w:val="00E80196"/>
    <w:rsid w:val="00E84B22"/>
    <w:rsid w:val="00EA7233"/>
    <w:rsid w:val="00EB097A"/>
    <w:rsid w:val="00EB7133"/>
    <w:rsid w:val="00EC210B"/>
    <w:rsid w:val="00EC4ACB"/>
    <w:rsid w:val="00EC6E0C"/>
    <w:rsid w:val="00EE1B66"/>
    <w:rsid w:val="00F001A8"/>
    <w:rsid w:val="00F05884"/>
    <w:rsid w:val="00F26A86"/>
    <w:rsid w:val="00F31DB9"/>
    <w:rsid w:val="00F3443E"/>
    <w:rsid w:val="00F443E2"/>
    <w:rsid w:val="00F50007"/>
    <w:rsid w:val="00F50CE7"/>
    <w:rsid w:val="00F53459"/>
    <w:rsid w:val="00F873A7"/>
    <w:rsid w:val="00FA7466"/>
    <w:rsid w:val="00FA7B17"/>
    <w:rsid w:val="00FB0D87"/>
    <w:rsid w:val="00FB44EE"/>
    <w:rsid w:val="00FB5640"/>
    <w:rsid w:val="00FE7A8A"/>
    <w:rsid w:val="4B766A68"/>
    <w:rsid w:val="5A4B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F2B72D-8C6E-4CF6-B185-2FB4507E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lock Text" w:semiHidden="1" w:unhideWhenUsed="1"/>
    <w:lsdException w:name="Hyperlink" w:uiPriority="0"/>
    <w:lsdException w:name="FollowedHyperlink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unhideWhenUsed/>
    <w:rPr>
      <w:color w:val="800080"/>
      <w:u w:val="singl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Body Text 2"/>
    <w:basedOn w:val="a"/>
    <w:pPr>
      <w:spacing w:line="240" w:lineRule="exact"/>
    </w:pPr>
    <w:rPr>
      <w:sz w:val="20"/>
    </w:rPr>
  </w:style>
  <w:style w:type="paragraph" w:styleId="20">
    <w:name w:val="Body Text Indent 2"/>
    <w:basedOn w:val="a"/>
    <w:pPr>
      <w:ind w:left="210"/>
    </w:pPr>
    <w:rPr>
      <w:rFonts w:ascii="ＭＳ 明朝" w:hAnsi="ＭＳ 明朝"/>
      <w:color w:val="FF0000"/>
    </w:rPr>
  </w:style>
  <w:style w:type="paragraph" w:styleId="a6">
    <w:name w:val="Body Text"/>
    <w:basedOn w:val="a"/>
    <w:rPr>
      <w:sz w:val="48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link w:val="a7"/>
    <w:uiPriority w:val="9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</w:rPr>
  </w:style>
  <w:style w:type="paragraph" w:styleId="ab">
    <w:name w:val="Body Text Indent"/>
    <w:basedOn w:val="a"/>
    <w:pPr>
      <w:ind w:left="210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link w:val="30"/>
    <w:uiPriority w:val="99"/>
    <w:pPr>
      <w:ind w:left="315"/>
    </w:pPr>
  </w:style>
  <w:style w:type="character" w:customStyle="1" w:styleId="30">
    <w:name w:val="本文インデント 3 (文字)"/>
    <w:link w:val="3"/>
    <w:uiPriority w:val="99"/>
    <w:rPr>
      <w:kern w:val="2"/>
      <w:sz w:val="21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1">
    <w:name w:val="Body Text 3"/>
    <w:basedOn w:val="a"/>
    <w:pPr>
      <w:widowControl/>
      <w:jc w:val="left"/>
    </w:pPr>
    <w:rPr>
      <w:rFonts w:ascii="ＭＳ Ｐ明朝" w:eastAsia="ＭＳ Ｐ明朝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Windows ユーザー</cp:lastModifiedBy>
  <cp:revision>2</cp:revision>
  <cp:lastPrinted>2023-07-06T06:08:00Z</cp:lastPrinted>
  <dcterms:created xsi:type="dcterms:W3CDTF">2025-06-11T00:02:00Z</dcterms:created>
  <dcterms:modified xsi:type="dcterms:W3CDTF">2025-06-11T00:02:00Z</dcterms:modified>
</cp:coreProperties>
</file>