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B2" w:rsidRDefault="008D4FB2" w:rsidP="008D4FB2">
      <w:pPr>
        <w:jc w:val="center"/>
        <w:rPr>
          <w:rFonts w:ascii="UD デジタル 教科書体 N-B" w:eastAsia="UD デジタル 教科書体 N-B"/>
          <w:sz w:val="28"/>
        </w:rPr>
      </w:pPr>
    </w:p>
    <w:p w:rsidR="008D4FB2" w:rsidRPr="008D4FB2" w:rsidRDefault="00FE58ED" w:rsidP="008D4FB2">
      <w:pPr>
        <w:jc w:val="center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岡山県消防団応援の店優待</w:t>
      </w:r>
      <w:r w:rsidR="008D4FB2">
        <w:rPr>
          <w:rFonts w:ascii="UD デジタル 教科書体 N-B" w:eastAsia="UD デジタル 教科書体 N-B" w:hint="eastAsia"/>
          <w:sz w:val="28"/>
        </w:rPr>
        <w:t>カード交付申込書</w:t>
      </w:r>
    </w:p>
    <w:p w:rsidR="008D4FB2" w:rsidRPr="003F36DC" w:rsidRDefault="008D4FB2" w:rsidP="005E473C">
      <w:pPr>
        <w:spacing w:line="200" w:lineRule="exact"/>
        <w:ind w:right="1503"/>
        <w:jc w:val="left"/>
        <w:rPr>
          <w:rFonts w:ascii="UD デジタル 教科書体 N-B" w:eastAsia="UD デジタル 教科書体 N-B"/>
          <w:sz w:val="21"/>
          <w:szCs w:val="20"/>
        </w:rPr>
      </w:pPr>
    </w:p>
    <w:p w:rsidR="008D4FB2" w:rsidRDefault="008D4FB2" w:rsidP="005E473C">
      <w:pPr>
        <w:spacing w:line="220" w:lineRule="exact"/>
        <w:rPr>
          <w:rFonts w:ascii="UD デジタル 教科書体 N-B" w:eastAsia="UD デジタル 教科書体 N-B"/>
          <w:sz w:val="22"/>
        </w:rPr>
      </w:pPr>
    </w:p>
    <w:p w:rsidR="008D4FB2" w:rsidRDefault="008D4FB2" w:rsidP="005E473C">
      <w:pPr>
        <w:spacing w:line="220" w:lineRule="exact"/>
        <w:rPr>
          <w:rFonts w:ascii="UD デジタル 教科書体 N-B" w:eastAsia="UD デジタル 教科書体 N-B"/>
          <w:sz w:val="22"/>
        </w:rPr>
      </w:pPr>
    </w:p>
    <w:p w:rsidR="005E473C" w:rsidRDefault="005E473C" w:rsidP="005E473C">
      <w:pPr>
        <w:spacing w:line="220" w:lineRule="exac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</w:t>
      </w:r>
      <w:r w:rsidRPr="00FE58ED">
        <w:rPr>
          <w:rFonts w:ascii="UD デジタル 教科書体 N-B" w:eastAsia="UD デジタル 教科書体 N-B" w:hint="eastAsia"/>
          <w:spacing w:val="4"/>
          <w:w w:val="82"/>
          <w:kern w:val="0"/>
          <w:sz w:val="22"/>
          <w:fitText w:val="9240" w:id="-752609536"/>
        </w:rPr>
        <w:t>岡山県消防団応援の店</w:t>
      </w:r>
      <w:r w:rsidR="002B0433" w:rsidRPr="00FE58ED">
        <w:rPr>
          <w:rFonts w:ascii="UD デジタル 教科書体 N-B" w:eastAsia="UD デジタル 教科書体 N-B" w:hint="eastAsia"/>
          <w:spacing w:val="4"/>
          <w:w w:val="82"/>
          <w:kern w:val="0"/>
          <w:sz w:val="22"/>
          <w:fitText w:val="9240" w:id="-752609536"/>
        </w:rPr>
        <w:t>のサービスを受けるために</w:t>
      </w:r>
      <w:r w:rsidR="00FE58ED" w:rsidRPr="00FE58ED">
        <w:rPr>
          <w:rFonts w:ascii="UD デジタル 教科書体 N-B" w:eastAsia="UD デジタル 教科書体 N-B" w:hint="eastAsia"/>
          <w:spacing w:val="4"/>
          <w:w w:val="82"/>
          <w:kern w:val="0"/>
          <w:sz w:val="22"/>
          <w:fitText w:val="9240" w:id="-752609536"/>
        </w:rPr>
        <w:t>必要となる</w:t>
      </w:r>
      <w:r w:rsidR="00FE58ED">
        <w:rPr>
          <w:rFonts w:ascii="UD デジタル 教科書体 N-B" w:eastAsia="UD デジタル 教科書体 N-B" w:hint="eastAsia"/>
          <w:spacing w:val="4"/>
          <w:w w:val="84"/>
          <w:kern w:val="0"/>
          <w:sz w:val="22"/>
          <w:fitText w:val="9240" w:id="-752609536"/>
        </w:rPr>
        <w:t>優待</w:t>
      </w:r>
      <w:bookmarkStart w:id="0" w:name="_GoBack"/>
      <w:bookmarkEnd w:id="0"/>
      <w:r w:rsidR="008D4FB2" w:rsidRPr="00FE58ED">
        <w:rPr>
          <w:rFonts w:ascii="UD デジタル 教科書体 N-B" w:eastAsia="UD デジタル 教科書体 N-B" w:hint="eastAsia"/>
          <w:spacing w:val="4"/>
          <w:w w:val="82"/>
          <w:kern w:val="0"/>
          <w:sz w:val="22"/>
          <w:fitText w:val="9240" w:id="-752609536"/>
        </w:rPr>
        <w:t>カードについて、次のとおり申し込みます</w:t>
      </w:r>
      <w:r w:rsidR="008D4FB2" w:rsidRPr="00FE58ED">
        <w:rPr>
          <w:rFonts w:ascii="UD デジタル 教科書体 N-B" w:eastAsia="UD デジタル 教科書体 N-B" w:hint="eastAsia"/>
          <w:spacing w:val="10"/>
          <w:w w:val="82"/>
          <w:kern w:val="0"/>
          <w:sz w:val="22"/>
          <w:fitText w:val="9240" w:id="-752609536"/>
        </w:rPr>
        <w:t>。</w:t>
      </w:r>
    </w:p>
    <w:p w:rsidR="00272AB3" w:rsidRDefault="00272AB3" w:rsidP="005E473C">
      <w:pPr>
        <w:spacing w:line="220" w:lineRule="exact"/>
        <w:rPr>
          <w:rFonts w:ascii="UD デジタル 教科書体 N-B" w:eastAsia="UD デジタル 教科書体 N-B"/>
          <w:sz w:val="22"/>
        </w:rPr>
      </w:pPr>
    </w:p>
    <w:p w:rsidR="00272AB3" w:rsidRPr="00272AB3" w:rsidRDefault="00272AB3" w:rsidP="005E473C">
      <w:pPr>
        <w:spacing w:line="220" w:lineRule="exact"/>
        <w:rPr>
          <w:rFonts w:ascii="UD デジタル 教科書体 N-B" w:eastAsia="UD デジタル 教科書体 N-B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2"/>
        <w:gridCol w:w="2210"/>
        <w:gridCol w:w="6656"/>
      </w:tblGrid>
      <w:tr w:rsidR="008D4FB2" w:rsidTr="008D4FB2">
        <w:trPr>
          <w:cantSplit/>
          <w:trHeight w:val="624"/>
        </w:trPr>
        <w:tc>
          <w:tcPr>
            <w:tcW w:w="762" w:type="dxa"/>
            <w:vMerge w:val="restart"/>
            <w:textDirection w:val="tbRlV"/>
          </w:tcPr>
          <w:p w:rsidR="008D4FB2" w:rsidRDefault="008D4FB2" w:rsidP="008D4FB2">
            <w:pPr>
              <w:spacing w:line="360" w:lineRule="auto"/>
              <w:ind w:left="113" w:right="113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記　　入　　欄</w:t>
            </w:r>
          </w:p>
        </w:tc>
        <w:tc>
          <w:tcPr>
            <w:tcW w:w="2210" w:type="dxa"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申込年月日</w:t>
            </w:r>
          </w:p>
        </w:tc>
        <w:tc>
          <w:tcPr>
            <w:tcW w:w="6656" w:type="dxa"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 xml:space="preserve">　　　　年</w:t>
            </w:r>
            <w:r w:rsidR="00FE3F63">
              <w:rPr>
                <w:rFonts w:ascii="UD デジタル 教科書体 N-B" w:eastAsia="UD デジタル 教科書体 N-B" w:hint="eastAsia"/>
                <w:sz w:val="22"/>
              </w:rPr>
              <w:t xml:space="preserve">　　　　</w:t>
            </w:r>
            <w:r>
              <w:rPr>
                <w:rFonts w:ascii="UD デジタル 教科書体 N-B" w:eastAsia="UD デジタル 教科書体 N-B" w:hint="eastAsia"/>
                <w:sz w:val="22"/>
              </w:rPr>
              <w:t>月　　　　日</w:t>
            </w:r>
          </w:p>
        </w:tc>
      </w:tr>
      <w:tr w:rsidR="008D4FB2" w:rsidTr="008D4FB2">
        <w:tc>
          <w:tcPr>
            <w:tcW w:w="762" w:type="dxa"/>
            <w:vMerge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2210" w:type="dxa"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氏名（ふりがな）</w:t>
            </w:r>
          </w:p>
        </w:tc>
        <w:tc>
          <w:tcPr>
            <w:tcW w:w="6656" w:type="dxa"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8D4FB2" w:rsidTr="008D4FB2">
        <w:tc>
          <w:tcPr>
            <w:tcW w:w="762" w:type="dxa"/>
            <w:vMerge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2210" w:type="dxa"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生年月日（西暦）</w:t>
            </w:r>
          </w:p>
        </w:tc>
        <w:tc>
          <w:tcPr>
            <w:tcW w:w="6656" w:type="dxa"/>
          </w:tcPr>
          <w:p w:rsidR="008D4FB2" w:rsidRDefault="00FE3F63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 xml:space="preserve">　　　　</w:t>
            </w:r>
            <w:r w:rsidR="008D4FB2">
              <w:rPr>
                <w:rFonts w:ascii="UD デジタル 教科書体 N-B" w:eastAsia="UD デジタル 教科書体 N-B" w:hint="eastAsia"/>
                <w:sz w:val="22"/>
              </w:rPr>
              <w:t>年　　　　月　　　　日</w:t>
            </w:r>
          </w:p>
        </w:tc>
      </w:tr>
      <w:tr w:rsidR="008D4FB2" w:rsidTr="008D4FB2">
        <w:tc>
          <w:tcPr>
            <w:tcW w:w="762" w:type="dxa"/>
            <w:vMerge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2210" w:type="dxa"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  <w:p w:rsidR="00272AB3" w:rsidRDefault="00272AB3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住所</w:t>
            </w:r>
          </w:p>
        </w:tc>
        <w:tc>
          <w:tcPr>
            <w:tcW w:w="6656" w:type="dxa"/>
          </w:tcPr>
          <w:p w:rsidR="008D4FB2" w:rsidRDefault="00272AB3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〒　　　-</w:t>
            </w:r>
          </w:p>
          <w:p w:rsidR="00272AB3" w:rsidRDefault="00272AB3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  <w:p w:rsidR="00272AB3" w:rsidRDefault="00272AB3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8D4FB2" w:rsidTr="008D4FB2">
        <w:tc>
          <w:tcPr>
            <w:tcW w:w="762" w:type="dxa"/>
            <w:vMerge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2210" w:type="dxa"/>
          </w:tcPr>
          <w:p w:rsidR="008D4FB2" w:rsidRDefault="00CE7638" w:rsidP="00272AB3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消防団名</w:t>
            </w:r>
          </w:p>
        </w:tc>
        <w:tc>
          <w:tcPr>
            <w:tcW w:w="6656" w:type="dxa"/>
          </w:tcPr>
          <w:p w:rsidR="00272AB3" w:rsidRDefault="00FE3F63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 xml:space="preserve">　　　　　</w:t>
            </w:r>
            <w:r w:rsidR="00CE7638">
              <w:rPr>
                <w:rFonts w:ascii="UD デジタル 教科書体 N-B" w:eastAsia="UD デジタル 教科書体 N-B" w:hint="eastAsia"/>
                <w:sz w:val="22"/>
              </w:rPr>
              <w:t>消防団</w:t>
            </w:r>
          </w:p>
        </w:tc>
      </w:tr>
    </w:tbl>
    <w:p w:rsidR="005E473C" w:rsidRPr="00C73064" w:rsidRDefault="005E473C" w:rsidP="005E473C">
      <w:pPr>
        <w:spacing w:line="180" w:lineRule="exact"/>
        <w:rPr>
          <w:rFonts w:ascii="UD デジタル 教科書体 N-B" w:eastAsia="UD デジタル 教科書体 N-B"/>
          <w:sz w:val="22"/>
        </w:rPr>
      </w:pPr>
    </w:p>
    <w:p w:rsidR="00FF4C0F" w:rsidRDefault="00FF4C0F" w:rsidP="003E6A48"/>
    <w:sectPr w:rsidR="00FF4C0F" w:rsidSect="005E473C">
      <w:headerReference w:type="first" r:id="rId8"/>
      <w:pgSz w:w="11906" w:h="16838" w:code="9"/>
      <w:pgMar w:top="1134" w:right="1134" w:bottom="1134" w:left="1134" w:header="454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A3" w:rsidRDefault="002047A3" w:rsidP="004D144F">
      <w:r>
        <w:separator/>
      </w:r>
    </w:p>
  </w:endnote>
  <w:endnote w:type="continuationSeparator" w:id="0">
    <w:p w:rsidR="002047A3" w:rsidRDefault="002047A3" w:rsidP="004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A3" w:rsidRDefault="002047A3" w:rsidP="004D144F">
      <w:r>
        <w:separator/>
      </w:r>
    </w:p>
  </w:footnote>
  <w:footnote w:type="continuationSeparator" w:id="0">
    <w:p w:rsidR="002047A3" w:rsidRDefault="002047A3" w:rsidP="004D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0" w:rsidRPr="00DE66DA" w:rsidRDefault="00644F90" w:rsidP="00DE66D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717"/>
    <w:multiLevelType w:val="hybridMultilevel"/>
    <w:tmpl w:val="E368B1DC"/>
    <w:lvl w:ilvl="0" w:tplc="AC00115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F3006"/>
    <w:multiLevelType w:val="hybridMultilevel"/>
    <w:tmpl w:val="4510D338"/>
    <w:lvl w:ilvl="0" w:tplc="DB04D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3D6191"/>
    <w:multiLevelType w:val="hybridMultilevel"/>
    <w:tmpl w:val="8C96D678"/>
    <w:lvl w:ilvl="0" w:tplc="F906D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48"/>
    <w:rsid w:val="000003EC"/>
    <w:rsid w:val="000025CB"/>
    <w:rsid w:val="00006561"/>
    <w:rsid w:val="000134CF"/>
    <w:rsid w:val="00021E2A"/>
    <w:rsid w:val="00046A03"/>
    <w:rsid w:val="000517AF"/>
    <w:rsid w:val="000707ED"/>
    <w:rsid w:val="000729BB"/>
    <w:rsid w:val="0009148E"/>
    <w:rsid w:val="000922D3"/>
    <w:rsid w:val="000C67F1"/>
    <w:rsid w:val="001055E1"/>
    <w:rsid w:val="0015087C"/>
    <w:rsid w:val="001640E5"/>
    <w:rsid w:val="00166CC3"/>
    <w:rsid w:val="001766AD"/>
    <w:rsid w:val="001B4C95"/>
    <w:rsid w:val="001B7F5A"/>
    <w:rsid w:val="001C23C7"/>
    <w:rsid w:val="001D55DD"/>
    <w:rsid w:val="001E39CE"/>
    <w:rsid w:val="002047A3"/>
    <w:rsid w:val="0021117A"/>
    <w:rsid w:val="00225392"/>
    <w:rsid w:val="002312D5"/>
    <w:rsid w:val="002437A9"/>
    <w:rsid w:val="00250D2E"/>
    <w:rsid w:val="00250E90"/>
    <w:rsid w:val="0025398B"/>
    <w:rsid w:val="00255B59"/>
    <w:rsid w:val="0026095E"/>
    <w:rsid w:val="00261368"/>
    <w:rsid w:val="00265FFC"/>
    <w:rsid w:val="00272AB3"/>
    <w:rsid w:val="0027712F"/>
    <w:rsid w:val="002A1045"/>
    <w:rsid w:val="002B0433"/>
    <w:rsid w:val="002B6020"/>
    <w:rsid w:val="002B7358"/>
    <w:rsid w:val="002D13AE"/>
    <w:rsid w:val="002D6AE2"/>
    <w:rsid w:val="002E2CAF"/>
    <w:rsid w:val="002F21E0"/>
    <w:rsid w:val="002F47B8"/>
    <w:rsid w:val="00304344"/>
    <w:rsid w:val="00315059"/>
    <w:rsid w:val="003415BE"/>
    <w:rsid w:val="003423E5"/>
    <w:rsid w:val="00345FC1"/>
    <w:rsid w:val="0037326C"/>
    <w:rsid w:val="00373E30"/>
    <w:rsid w:val="00381102"/>
    <w:rsid w:val="003A32C2"/>
    <w:rsid w:val="003B1B18"/>
    <w:rsid w:val="003B2059"/>
    <w:rsid w:val="003C1C61"/>
    <w:rsid w:val="003D5DF4"/>
    <w:rsid w:val="003E16E2"/>
    <w:rsid w:val="003E692A"/>
    <w:rsid w:val="003E6A48"/>
    <w:rsid w:val="003F36DC"/>
    <w:rsid w:val="00402740"/>
    <w:rsid w:val="0040467F"/>
    <w:rsid w:val="004203E1"/>
    <w:rsid w:val="004215DD"/>
    <w:rsid w:val="004402B6"/>
    <w:rsid w:val="00447282"/>
    <w:rsid w:val="00474C1D"/>
    <w:rsid w:val="00475B88"/>
    <w:rsid w:val="00475FE5"/>
    <w:rsid w:val="004A66B1"/>
    <w:rsid w:val="004B52C6"/>
    <w:rsid w:val="004B5CB8"/>
    <w:rsid w:val="004D144F"/>
    <w:rsid w:val="005102D4"/>
    <w:rsid w:val="00510464"/>
    <w:rsid w:val="005229EA"/>
    <w:rsid w:val="0053680F"/>
    <w:rsid w:val="00544B26"/>
    <w:rsid w:val="00545A96"/>
    <w:rsid w:val="00550D3D"/>
    <w:rsid w:val="00564DBB"/>
    <w:rsid w:val="00573A42"/>
    <w:rsid w:val="00580F6A"/>
    <w:rsid w:val="0058196C"/>
    <w:rsid w:val="005B00E2"/>
    <w:rsid w:val="005E473C"/>
    <w:rsid w:val="006018E9"/>
    <w:rsid w:val="00615C09"/>
    <w:rsid w:val="00621274"/>
    <w:rsid w:val="006232F2"/>
    <w:rsid w:val="00623BB2"/>
    <w:rsid w:val="00624798"/>
    <w:rsid w:val="006254B7"/>
    <w:rsid w:val="006315A7"/>
    <w:rsid w:val="00636CDE"/>
    <w:rsid w:val="00644F90"/>
    <w:rsid w:val="00653779"/>
    <w:rsid w:val="00662D63"/>
    <w:rsid w:val="006748E8"/>
    <w:rsid w:val="00680692"/>
    <w:rsid w:val="006A2381"/>
    <w:rsid w:val="006C0281"/>
    <w:rsid w:val="006C4EBF"/>
    <w:rsid w:val="006D1054"/>
    <w:rsid w:val="006D135C"/>
    <w:rsid w:val="006D5376"/>
    <w:rsid w:val="006E0872"/>
    <w:rsid w:val="006E4CD5"/>
    <w:rsid w:val="00707C58"/>
    <w:rsid w:val="00717403"/>
    <w:rsid w:val="00720413"/>
    <w:rsid w:val="007440AC"/>
    <w:rsid w:val="007475F1"/>
    <w:rsid w:val="00766212"/>
    <w:rsid w:val="007710D0"/>
    <w:rsid w:val="00774F6C"/>
    <w:rsid w:val="007855F4"/>
    <w:rsid w:val="0078755C"/>
    <w:rsid w:val="00792085"/>
    <w:rsid w:val="00794A21"/>
    <w:rsid w:val="007A1C7F"/>
    <w:rsid w:val="007A574A"/>
    <w:rsid w:val="007A5807"/>
    <w:rsid w:val="007A6061"/>
    <w:rsid w:val="007A6EB1"/>
    <w:rsid w:val="007B748C"/>
    <w:rsid w:val="007F0396"/>
    <w:rsid w:val="007F3ABA"/>
    <w:rsid w:val="007F5976"/>
    <w:rsid w:val="00873BCB"/>
    <w:rsid w:val="008867D9"/>
    <w:rsid w:val="008D4FB2"/>
    <w:rsid w:val="008E4B77"/>
    <w:rsid w:val="00943238"/>
    <w:rsid w:val="009444EB"/>
    <w:rsid w:val="00954865"/>
    <w:rsid w:val="009979C5"/>
    <w:rsid w:val="009E0DBD"/>
    <w:rsid w:val="009E62D1"/>
    <w:rsid w:val="009F48F5"/>
    <w:rsid w:val="00A02068"/>
    <w:rsid w:val="00A37E90"/>
    <w:rsid w:val="00A4791C"/>
    <w:rsid w:val="00A51E7A"/>
    <w:rsid w:val="00A62460"/>
    <w:rsid w:val="00A90E94"/>
    <w:rsid w:val="00AA0911"/>
    <w:rsid w:val="00AE5270"/>
    <w:rsid w:val="00B274A5"/>
    <w:rsid w:val="00B339EB"/>
    <w:rsid w:val="00B33D0A"/>
    <w:rsid w:val="00B423FE"/>
    <w:rsid w:val="00B62C1A"/>
    <w:rsid w:val="00B74BF3"/>
    <w:rsid w:val="00B752F7"/>
    <w:rsid w:val="00B959A6"/>
    <w:rsid w:val="00BB181E"/>
    <w:rsid w:val="00BB5067"/>
    <w:rsid w:val="00BD002C"/>
    <w:rsid w:val="00BE1FFD"/>
    <w:rsid w:val="00BE66A0"/>
    <w:rsid w:val="00BE7A81"/>
    <w:rsid w:val="00BF3260"/>
    <w:rsid w:val="00BF421E"/>
    <w:rsid w:val="00BF661B"/>
    <w:rsid w:val="00BF7D00"/>
    <w:rsid w:val="00C038A3"/>
    <w:rsid w:val="00C11F07"/>
    <w:rsid w:val="00C205ED"/>
    <w:rsid w:val="00C263FD"/>
    <w:rsid w:val="00C33F63"/>
    <w:rsid w:val="00C460AA"/>
    <w:rsid w:val="00C52512"/>
    <w:rsid w:val="00C54887"/>
    <w:rsid w:val="00C54C27"/>
    <w:rsid w:val="00C822F6"/>
    <w:rsid w:val="00C96795"/>
    <w:rsid w:val="00C97185"/>
    <w:rsid w:val="00CD26FF"/>
    <w:rsid w:val="00CD3777"/>
    <w:rsid w:val="00CE7638"/>
    <w:rsid w:val="00CF00DF"/>
    <w:rsid w:val="00CF4FB4"/>
    <w:rsid w:val="00D02700"/>
    <w:rsid w:val="00D0735D"/>
    <w:rsid w:val="00D077EB"/>
    <w:rsid w:val="00D10188"/>
    <w:rsid w:val="00D126F7"/>
    <w:rsid w:val="00D12F34"/>
    <w:rsid w:val="00D43086"/>
    <w:rsid w:val="00D60520"/>
    <w:rsid w:val="00D7423A"/>
    <w:rsid w:val="00D91B1E"/>
    <w:rsid w:val="00DB4F3B"/>
    <w:rsid w:val="00DC1FED"/>
    <w:rsid w:val="00DE0C8D"/>
    <w:rsid w:val="00DE52CF"/>
    <w:rsid w:val="00DE5888"/>
    <w:rsid w:val="00DE66DA"/>
    <w:rsid w:val="00E06D40"/>
    <w:rsid w:val="00E20C5D"/>
    <w:rsid w:val="00E3160F"/>
    <w:rsid w:val="00E368B1"/>
    <w:rsid w:val="00E66CAC"/>
    <w:rsid w:val="00E66F10"/>
    <w:rsid w:val="00E71970"/>
    <w:rsid w:val="00E95ED9"/>
    <w:rsid w:val="00EA6256"/>
    <w:rsid w:val="00EC057F"/>
    <w:rsid w:val="00ED126D"/>
    <w:rsid w:val="00EE00AC"/>
    <w:rsid w:val="00EE22B1"/>
    <w:rsid w:val="00EF513C"/>
    <w:rsid w:val="00F35D54"/>
    <w:rsid w:val="00F400E7"/>
    <w:rsid w:val="00F42FC5"/>
    <w:rsid w:val="00F55DAC"/>
    <w:rsid w:val="00F566B9"/>
    <w:rsid w:val="00F601E5"/>
    <w:rsid w:val="00F93589"/>
    <w:rsid w:val="00FA2AE8"/>
    <w:rsid w:val="00FD0F59"/>
    <w:rsid w:val="00FD313C"/>
    <w:rsid w:val="00FD3B5A"/>
    <w:rsid w:val="00FD5A17"/>
    <w:rsid w:val="00FD6D6E"/>
    <w:rsid w:val="00FE3F63"/>
    <w:rsid w:val="00FE47B0"/>
    <w:rsid w:val="00FE58ED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691619"/>
  <w15:docId w15:val="{B08E37B7-E708-4E49-B372-2624B72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A48"/>
  </w:style>
  <w:style w:type="paragraph" w:styleId="a5">
    <w:name w:val="Note Heading"/>
    <w:basedOn w:val="a"/>
    <w:next w:val="a"/>
    <w:link w:val="a6"/>
    <w:uiPriority w:val="99"/>
    <w:unhideWhenUsed/>
    <w:rsid w:val="003E6A48"/>
    <w:pPr>
      <w:jc w:val="center"/>
    </w:pPr>
  </w:style>
  <w:style w:type="character" w:customStyle="1" w:styleId="a6">
    <w:name w:val="記 (文字)"/>
    <w:basedOn w:val="a0"/>
    <w:link w:val="a5"/>
    <w:uiPriority w:val="99"/>
    <w:rsid w:val="003E6A48"/>
  </w:style>
  <w:style w:type="paragraph" w:styleId="a7">
    <w:name w:val="Closing"/>
    <w:basedOn w:val="a"/>
    <w:link w:val="a8"/>
    <w:uiPriority w:val="99"/>
    <w:unhideWhenUsed/>
    <w:rsid w:val="003E6A48"/>
    <w:pPr>
      <w:jc w:val="right"/>
    </w:pPr>
  </w:style>
  <w:style w:type="character" w:customStyle="1" w:styleId="a8">
    <w:name w:val="結語 (文字)"/>
    <w:basedOn w:val="a0"/>
    <w:link w:val="a7"/>
    <w:uiPriority w:val="99"/>
    <w:rsid w:val="003E6A48"/>
  </w:style>
  <w:style w:type="paragraph" w:styleId="a9">
    <w:name w:val="footer"/>
    <w:basedOn w:val="a"/>
    <w:link w:val="aa"/>
    <w:uiPriority w:val="99"/>
    <w:unhideWhenUsed/>
    <w:rsid w:val="004D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44F"/>
  </w:style>
  <w:style w:type="paragraph" w:styleId="ab">
    <w:name w:val="Balloon Text"/>
    <w:basedOn w:val="a"/>
    <w:link w:val="ac"/>
    <w:uiPriority w:val="99"/>
    <w:semiHidden/>
    <w:unhideWhenUsed/>
    <w:rsid w:val="0077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E66DA"/>
    <w:pPr>
      <w:ind w:leftChars="400" w:left="840"/>
    </w:pPr>
  </w:style>
  <w:style w:type="table" w:styleId="ae">
    <w:name w:val="Table Grid"/>
    <w:basedOn w:val="a1"/>
    <w:uiPriority w:val="39"/>
    <w:rsid w:val="006D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7529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21154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7509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8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206A-E9BA-4341-924B-82D66B3A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37</cp:revision>
  <cp:lastPrinted>2017-07-26T02:35:00Z</cp:lastPrinted>
  <dcterms:created xsi:type="dcterms:W3CDTF">2024-07-16T23:40:00Z</dcterms:created>
  <dcterms:modified xsi:type="dcterms:W3CDTF">2025-05-07T02:36:00Z</dcterms:modified>
</cp:coreProperties>
</file>