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3" w:rsidRPr="00C33427" w:rsidRDefault="00A04A47" w:rsidP="00480D2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【様式３－３</w:t>
      </w:r>
      <w:r w:rsidR="00124A25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C33427" w:rsidRPr="00C33427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C33427" w:rsidRPr="00E41D4B" w:rsidRDefault="00A04A47" w:rsidP="00C33427">
      <w:pPr>
        <w:jc w:val="center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業務実績調書（代表者又は</w:t>
      </w:r>
      <w:r w:rsidR="004B3443">
        <w:rPr>
          <w:rFonts w:ascii="BIZ UDゴシック" w:eastAsia="BIZ UDゴシック" w:hAnsi="BIZ UDゴシック" w:hint="eastAsia"/>
          <w:sz w:val="32"/>
          <w:szCs w:val="24"/>
        </w:rPr>
        <w:t>代表者以外の</w:t>
      </w:r>
      <w:r>
        <w:rPr>
          <w:rFonts w:ascii="BIZ UDゴシック" w:eastAsia="BIZ UDゴシック" w:hAnsi="BIZ UDゴシック" w:hint="eastAsia"/>
          <w:sz w:val="32"/>
          <w:szCs w:val="24"/>
        </w:rPr>
        <w:t>構成員</w:t>
      </w:r>
      <w:r w:rsidR="005F4517">
        <w:rPr>
          <w:rFonts w:ascii="BIZ UDゴシック" w:eastAsia="BIZ UDゴシック" w:hAnsi="BIZ UDゴシック" w:hint="eastAsia"/>
          <w:sz w:val="32"/>
          <w:szCs w:val="24"/>
        </w:rPr>
        <w:t>用</w:t>
      </w:r>
      <w:r w:rsidR="00C33427" w:rsidRPr="00E41D4B">
        <w:rPr>
          <w:rFonts w:ascii="BIZ UDゴシック" w:eastAsia="BIZ UDゴシック" w:hAnsi="BIZ UDゴシック" w:hint="eastAsia"/>
          <w:sz w:val="32"/>
          <w:szCs w:val="24"/>
        </w:rPr>
        <w:t>）</w:t>
      </w:r>
    </w:p>
    <w:p w:rsidR="00C33427" w:rsidRDefault="00480D2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33024"/>
              </w:rPr>
              <w:t>受託業務名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24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1633023"/>
              </w:rPr>
              <w:t>発注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23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22"/>
              </w:rPr>
              <w:t>受注形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22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21"/>
              </w:rPr>
              <w:t>履行期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21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20"/>
              </w:rPr>
              <w:t>契約金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20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1633019"/>
              </w:rPr>
              <w:t>用</w:t>
            </w:r>
            <w:r w:rsidRPr="00D2192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19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1633018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17"/>
              </w:rPr>
              <w:t>延べ面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17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33016"/>
              </w:rPr>
              <w:t>建築場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33016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33015"/>
              </w:rPr>
              <w:t>しゅん功年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3015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2192E" w:rsidRDefault="00D2192E">
      <w:pPr>
        <w:rPr>
          <w:rFonts w:ascii="BIZ UD明朝 Medium" w:eastAsia="BIZ UD明朝 Medium" w:hAnsi="BIZ UD明朝 Medium"/>
          <w:sz w:val="24"/>
          <w:szCs w:val="24"/>
        </w:rPr>
      </w:pPr>
    </w:p>
    <w:p w:rsidR="00D2192E" w:rsidRDefault="00D2192E">
      <w:pPr>
        <w:rPr>
          <w:rFonts w:ascii="BIZ UD明朝 Medium" w:eastAsia="BIZ UD明朝 Medium" w:hAnsi="BIZ UD明朝 Medium"/>
          <w:sz w:val="24"/>
          <w:szCs w:val="24"/>
        </w:rPr>
      </w:pPr>
    </w:p>
    <w:p w:rsidR="00480D29" w:rsidRDefault="00480D2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D2192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38143"/>
              </w:rPr>
              <w:t>受託業務名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38143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1640448"/>
              </w:rPr>
              <w:t>発注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40448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7"/>
              </w:rPr>
              <w:t>受注形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7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6"/>
              </w:rPr>
              <w:t>履行期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6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D2192E" w:rsidRDefault="00D2192E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5"/>
              </w:rPr>
              <w:t>契約金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5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2192E" w:rsidRPr="00D2192E" w:rsidRDefault="00D2192E" w:rsidP="00D2192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E4725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1640444"/>
              </w:rPr>
              <w:t>用</w:t>
            </w:r>
            <w:r w:rsidRPr="005E4725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40444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1640443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2"/>
              </w:rPr>
              <w:t>延べ面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2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40441"/>
              </w:rPr>
              <w:t>建築場</w:t>
            </w:r>
            <w:r w:rsidRPr="005344A1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40441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2192E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2192E" w:rsidRPr="005E4725" w:rsidRDefault="00D2192E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44A1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40440"/>
              </w:rPr>
              <w:t>しゅん功年</w:t>
            </w:r>
            <w:r w:rsidRPr="005344A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40440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2192E" w:rsidRDefault="00D2192E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33427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5E4725" w:rsidRPr="00D2192E" w:rsidRDefault="00465859" w:rsidP="00D2192E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D2192E" w:rsidRPr="00D2192E">
        <w:rPr>
          <w:rFonts w:ascii="BIZ UD明朝 Medium" w:eastAsia="BIZ UD明朝 Medium" w:hAnsi="BIZ UD明朝 Medium" w:hint="eastAsia"/>
          <w:szCs w:val="24"/>
        </w:rPr>
        <w:t>）</w:t>
      </w:r>
      <w:r w:rsidR="005E4725" w:rsidRPr="00D2192E">
        <w:rPr>
          <w:rFonts w:ascii="BIZ UD明朝 Medium" w:eastAsia="BIZ UD明朝 Medium" w:hAnsi="BIZ UD明朝 Medium"/>
          <w:szCs w:val="24"/>
        </w:rPr>
        <w:t>※記入実績件数は、</w:t>
      </w:r>
      <w:r w:rsidR="005E4725"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="005E4725" w:rsidRPr="00D2192E">
        <w:rPr>
          <w:rFonts w:ascii="BIZ UD明朝 Medium" w:eastAsia="BIZ UD明朝 Medium" w:hAnsi="BIZ UD明朝 Medium"/>
          <w:szCs w:val="24"/>
        </w:rPr>
        <w:t>とする。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※受注形態の欄には、単独、ＪＶの別を記入する。ＪＶの場合は、出資比率を記入する。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 w:rsidR="005E4725" w:rsidRPr="00D2192E">
        <w:rPr>
          <w:rFonts w:ascii="BIZ UD明朝 Medium" w:eastAsia="BIZ UD明朝 Medium" w:hAnsi="BIZ UD明朝 Medium"/>
          <w:szCs w:val="24"/>
        </w:rPr>
        <w:t>構造・規模は、</w:t>
      </w:r>
      <w:r w:rsidR="005E4725" w:rsidRPr="00D2192E">
        <w:rPr>
          <w:rFonts w:ascii="BIZ UD明朝 Medium" w:eastAsia="BIZ UD明朝 Medium" w:hAnsi="BIZ UD明朝 Medium" w:hint="eastAsia"/>
          <w:szCs w:val="24"/>
        </w:rPr>
        <w:t>「</w:t>
      </w:r>
      <w:r w:rsidR="005E4725"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="005E4725"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480D29" w:rsidRPr="00D2192E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480D29" w:rsidRPr="00D2192E" w:rsidRDefault="00480D29" w:rsidP="00D2192E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480D29" w:rsidRDefault="00480D29" w:rsidP="00D2192E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6E480E" w:rsidRPr="00D2192E" w:rsidRDefault="005344A1" w:rsidP="00003559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</w:t>
      </w:r>
      <w:r w:rsidRPr="006D6C17">
        <w:rPr>
          <w:rFonts w:ascii="BIZ UD明朝 Medium" w:eastAsia="BIZ UD明朝 Medium" w:hAnsi="BIZ UD明朝 Medium" w:hint="eastAsia"/>
          <w:szCs w:val="24"/>
        </w:rPr>
        <w:t>受注の内容</w:t>
      </w:r>
      <w:r w:rsidR="006E480E" w:rsidRPr="006D6C17">
        <w:rPr>
          <w:rFonts w:ascii="BIZ UD明朝 Medium" w:eastAsia="BIZ UD明朝 Medium" w:hAnsi="BIZ UD明朝 Medium" w:hint="eastAsia"/>
          <w:szCs w:val="24"/>
        </w:rPr>
        <w:t>が</w:t>
      </w:r>
      <w:r w:rsidR="006E480E">
        <w:rPr>
          <w:rFonts w:ascii="BIZ UD明朝 Medium" w:eastAsia="BIZ UD明朝 Medium" w:hAnsi="BIZ UD明朝 Medium" w:hint="eastAsia"/>
          <w:szCs w:val="24"/>
        </w:rPr>
        <w:t>確認できる書類（建築士法第23条の６の規定による設計等の業務に関する報告書(第四面)</w:t>
      </w:r>
      <w:r w:rsidR="006D6C17">
        <w:rPr>
          <w:rFonts w:ascii="BIZ UD明朝 Medium" w:eastAsia="BIZ UD明朝 Medium" w:hAnsi="BIZ UD明朝 Medium" w:hint="eastAsia"/>
          <w:szCs w:val="24"/>
        </w:rPr>
        <w:t>の写し又は</w:t>
      </w:r>
      <w:r w:rsidR="00003559">
        <w:rPr>
          <w:rFonts w:ascii="BIZ UD明朝 Medium" w:eastAsia="BIZ UD明朝 Medium" w:hAnsi="BIZ UD明朝 Medium" w:hint="eastAsia"/>
          <w:szCs w:val="24"/>
        </w:rPr>
        <w:t>公共建築設計者情報システム（</w:t>
      </w:r>
      <w:r w:rsidR="006E480E">
        <w:rPr>
          <w:rFonts w:ascii="BIZ UD明朝 Medium" w:eastAsia="BIZ UD明朝 Medium" w:hAnsi="BIZ UD明朝 Medium" w:hint="eastAsia"/>
          <w:szCs w:val="24"/>
        </w:rPr>
        <w:t>PUBDIS</w:t>
      </w:r>
      <w:r w:rsidR="00003559">
        <w:rPr>
          <w:rFonts w:ascii="BIZ UD明朝 Medium" w:eastAsia="BIZ UD明朝 Medium" w:hAnsi="BIZ UD明朝 Medium" w:hint="eastAsia"/>
          <w:szCs w:val="24"/>
        </w:rPr>
        <w:t>）業務カルテの写し等</w:t>
      </w:r>
      <w:r w:rsidR="006E480E">
        <w:rPr>
          <w:rFonts w:ascii="BIZ UD明朝 Medium" w:eastAsia="BIZ UD明朝 Medium" w:hAnsi="BIZ UD明朝 Medium" w:hint="eastAsia"/>
          <w:szCs w:val="24"/>
        </w:rPr>
        <w:t>）</w:t>
      </w:r>
    </w:p>
    <w:p w:rsidR="00D70C39" w:rsidRDefault="00D70C39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5A22F2" w:rsidRPr="00C33427" w:rsidRDefault="005A22F2" w:rsidP="005A22F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-15240</wp:posOffset>
                </wp:positionV>
                <wp:extent cx="8572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2F2" w:rsidRPr="005A22F2" w:rsidRDefault="005A22F2" w:rsidP="005A22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A22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-1.2pt;width:6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" fillcolor="red" stroked="f" strokeweight=".5pt">
                <v:textbox>
                  <w:txbxContent>
                    <w:p w:rsidR="005A22F2" w:rsidRPr="005A22F2" w:rsidRDefault="005A22F2" w:rsidP="005A22F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</w:rPr>
                      </w:pPr>
                      <w:r w:rsidRPr="005A22F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04A47">
        <w:rPr>
          <w:rFonts w:ascii="BIZ UD明朝 Medium" w:eastAsia="BIZ UD明朝 Medium" w:hAnsi="BIZ UD明朝 Medium" w:hint="eastAsia"/>
          <w:sz w:val="24"/>
          <w:szCs w:val="24"/>
        </w:rPr>
        <w:t>【様式３－３</w:t>
      </w:r>
      <w:r w:rsidR="00124A25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5A22F2" w:rsidRPr="00C33427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Pr="00E41D4B" w:rsidRDefault="00A04A47" w:rsidP="005A22F2">
      <w:pPr>
        <w:jc w:val="center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業務実績調書（代表者又は</w:t>
      </w:r>
      <w:r w:rsidR="004B3443">
        <w:rPr>
          <w:rFonts w:ascii="BIZ UDゴシック" w:eastAsia="BIZ UDゴシック" w:hAnsi="BIZ UDゴシック" w:hint="eastAsia"/>
          <w:sz w:val="32"/>
          <w:szCs w:val="24"/>
        </w:rPr>
        <w:t>代表者以外の</w:t>
      </w:r>
      <w:r>
        <w:rPr>
          <w:rFonts w:ascii="BIZ UDゴシック" w:eastAsia="BIZ UDゴシック" w:hAnsi="BIZ UDゴシック" w:hint="eastAsia"/>
          <w:sz w:val="32"/>
          <w:szCs w:val="24"/>
        </w:rPr>
        <w:t>構成員</w:t>
      </w:r>
      <w:r w:rsidR="00765734">
        <w:rPr>
          <w:rFonts w:ascii="BIZ UDゴシック" w:eastAsia="BIZ UDゴシック" w:hAnsi="BIZ UDゴシック" w:hint="eastAsia"/>
          <w:sz w:val="32"/>
          <w:szCs w:val="24"/>
        </w:rPr>
        <w:t>用</w:t>
      </w:r>
      <w:r w:rsidR="005A22F2" w:rsidRPr="00E41D4B">
        <w:rPr>
          <w:rFonts w:ascii="BIZ UDゴシック" w:eastAsia="BIZ UDゴシック" w:hAnsi="BIZ UDゴシック" w:hint="eastAsia"/>
          <w:sz w:val="32"/>
          <w:szCs w:val="24"/>
        </w:rPr>
        <w:t>）</w:t>
      </w:r>
      <w:bookmarkStart w:id="0" w:name="_GoBack"/>
      <w:bookmarkEnd w:id="0"/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60"/>
              </w:rPr>
              <w:t>受託業務名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60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○○学校新築工事実施設計業務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0994559"/>
              </w:rPr>
              <w:t>発注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9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A04A47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○○県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8"/>
              </w:rPr>
              <w:t>受注形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8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単独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7"/>
              </w:rPr>
              <w:t>履行期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7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BC1139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令和○年○月　～　令和○年○月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6"/>
              </w:rPr>
              <w:t>契約金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6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○○○,○○○,○○○円</w:t>
            </w:r>
          </w:p>
        </w:tc>
      </w:tr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0994555"/>
              </w:rPr>
              <w:t>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5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A04A47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○○盲学校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0994554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ＲＣ－４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3"/>
              </w:rPr>
              <w:t>延べ面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3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○○○○㎡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2"/>
              </w:rPr>
              <w:t>建築場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2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○○市○○●丁目●番●号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1"/>
              </w:rPr>
              <w:t>しゅん功年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1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令和○年○月○日</w:t>
            </w:r>
          </w:p>
        </w:tc>
      </w:tr>
    </w:tbl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A04A47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1101724</wp:posOffset>
                      </wp:positionH>
                      <wp:positionV relativeFrom="paragraph">
                        <wp:posOffset>-4445</wp:posOffset>
                      </wp:positionV>
                      <wp:extent cx="4562475" cy="22669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2475" cy="226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F13AD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-.35pt" to="446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5A22F2"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0"/>
              </w:rPr>
              <w:t>受託業務名</w:t>
            </w:r>
            <w:r w:rsidR="005A22F2"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0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A04A47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0994549"/>
              </w:rPr>
              <w:t>発注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49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8"/>
              </w:rPr>
              <w:t>受注形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8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7"/>
              </w:rPr>
              <w:t>履行期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7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6"/>
              </w:rPr>
              <w:t>契約金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6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0994545"/>
              </w:rPr>
              <w:t>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45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0994544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60"/>
              </w:rPr>
              <w:t>延べ面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60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5A22F2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9"/>
              </w:rPr>
              <w:t>建築場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9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8"/>
              </w:rPr>
              <w:t>しゅん功年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8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</w:tbl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Pr="00D2192E" w:rsidRDefault="00465859" w:rsidP="005A22F2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5A22F2" w:rsidRPr="00D2192E">
        <w:rPr>
          <w:rFonts w:ascii="BIZ UD明朝 Medium" w:eastAsia="BIZ UD明朝 Medium" w:hAnsi="BIZ UD明朝 Medium" w:hint="eastAsia"/>
          <w:szCs w:val="24"/>
        </w:rPr>
        <w:t>）</w:t>
      </w:r>
      <w:r w:rsidR="005A22F2" w:rsidRPr="00D2192E">
        <w:rPr>
          <w:rFonts w:ascii="BIZ UD明朝 Medium" w:eastAsia="BIZ UD明朝 Medium" w:hAnsi="BIZ UD明朝 Medium"/>
          <w:szCs w:val="24"/>
        </w:rPr>
        <w:t>※記入実績件数は、</w:t>
      </w:r>
      <w:r w:rsidR="005A22F2"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="005A22F2" w:rsidRPr="00D2192E">
        <w:rPr>
          <w:rFonts w:ascii="BIZ UD明朝 Medium" w:eastAsia="BIZ UD明朝 Medium" w:hAnsi="BIZ UD明朝 Medium"/>
          <w:szCs w:val="24"/>
        </w:rPr>
        <w:t>とする。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※受注形態の欄には、単独、ＪＶの別を記入する。ＪＶの場合は、出資比率を記入する。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※構造・規模は、</w:t>
      </w:r>
      <w:r w:rsidRPr="00D2192E">
        <w:rPr>
          <w:rFonts w:ascii="BIZ UD明朝 Medium" w:eastAsia="BIZ UD明朝 Medium" w:hAnsi="BIZ UD明朝 Medium" w:hint="eastAsia"/>
          <w:szCs w:val="24"/>
        </w:rPr>
        <w:t>「</w:t>
      </w:r>
      <w:r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5A22F2" w:rsidRPr="00D2192E" w:rsidRDefault="005A22F2" w:rsidP="005A22F2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5A22F2" w:rsidRDefault="005A22F2" w:rsidP="005A22F2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5A22F2" w:rsidRPr="00D2192E" w:rsidRDefault="005A22F2" w:rsidP="005A22F2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</w:t>
      </w:r>
      <w:r w:rsidR="005344A1" w:rsidRPr="005344A1">
        <w:rPr>
          <w:rFonts w:ascii="BIZ UD明朝 Medium" w:eastAsia="BIZ UD明朝 Medium" w:hAnsi="BIZ UD明朝 Medium" w:hint="eastAsia"/>
          <w:szCs w:val="24"/>
        </w:rPr>
        <w:t>受注の内容が</w:t>
      </w:r>
      <w:r>
        <w:rPr>
          <w:rFonts w:ascii="BIZ UD明朝 Medium" w:eastAsia="BIZ UD明朝 Medium" w:hAnsi="BIZ UD明朝 Medium" w:hint="eastAsia"/>
          <w:szCs w:val="24"/>
        </w:rPr>
        <w:t>確認できる書類（建築士法第23条の６の規定による設計等の業務に関する報告書(第四面)の写し</w:t>
      </w:r>
      <w:r w:rsidR="006D6C17">
        <w:rPr>
          <w:rFonts w:ascii="BIZ UD明朝 Medium" w:eastAsia="BIZ UD明朝 Medium" w:hAnsi="BIZ UD明朝 Medium" w:hint="eastAsia"/>
          <w:szCs w:val="24"/>
        </w:rPr>
        <w:t>又は</w:t>
      </w:r>
      <w:r>
        <w:rPr>
          <w:rFonts w:ascii="BIZ UD明朝 Medium" w:eastAsia="BIZ UD明朝 Medium" w:hAnsi="BIZ UD明朝 Medium" w:hint="eastAsia"/>
          <w:szCs w:val="24"/>
        </w:rPr>
        <w:t>公共建築設計者情報システム（PUBDIS）業務カルテの写し等）</w:t>
      </w:r>
    </w:p>
    <w:p w:rsidR="00C33427" w:rsidRPr="005A22F2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Pr="00D70C39" w:rsidRDefault="005A22F2">
      <w:pPr>
        <w:rPr>
          <w:rFonts w:ascii="BIZ UD明朝 Medium" w:eastAsia="BIZ UD明朝 Medium" w:hAnsi="BIZ UD明朝 Medium"/>
          <w:sz w:val="24"/>
          <w:szCs w:val="24"/>
        </w:rPr>
      </w:pPr>
    </w:p>
    <w:sectPr w:rsidR="005A22F2" w:rsidRPr="00D70C39" w:rsidSect="00480D2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2E" w:rsidRDefault="00D2192E" w:rsidP="00D2192E">
      <w:r>
        <w:separator/>
      </w:r>
    </w:p>
  </w:endnote>
  <w:endnote w:type="continuationSeparator" w:id="0">
    <w:p w:rsidR="00D2192E" w:rsidRDefault="00D2192E" w:rsidP="00D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2E" w:rsidRDefault="00D2192E" w:rsidP="00D2192E">
      <w:r>
        <w:separator/>
      </w:r>
    </w:p>
  </w:footnote>
  <w:footnote w:type="continuationSeparator" w:id="0">
    <w:p w:rsidR="00D2192E" w:rsidRDefault="00D2192E" w:rsidP="00D2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7"/>
    <w:rsid w:val="00003559"/>
    <w:rsid w:val="00124A25"/>
    <w:rsid w:val="001804D6"/>
    <w:rsid w:val="002B01A4"/>
    <w:rsid w:val="0035554A"/>
    <w:rsid w:val="003678C0"/>
    <w:rsid w:val="00465859"/>
    <w:rsid w:val="00480D29"/>
    <w:rsid w:val="004B3443"/>
    <w:rsid w:val="004E1A11"/>
    <w:rsid w:val="005344A1"/>
    <w:rsid w:val="005448B8"/>
    <w:rsid w:val="005A22F2"/>
    <w:rsid w:val="005C0587"/>
    <w:rsid w:val="005D4C71"/>
    <w:rsid w:val="005E4725"/>
    <w:rsid w:val="005F4517"/>
    <w:rsid w:val="006D6C17"/>
    <w:rsid w:val="006E480E"/>
    <w:rsid w:val="00765734"/>
    <w:rsid w:val="00954B7B"/>
    <w:rsid w:val="00A04A47"/>
    <w:rsid w:val="00BC1139"/>
    <w:rsid w:val="00C33427"/>
    <w:rsid w:val="00C80CAA"/>
    <w:rsid w:val="00D2192E"/>
    <w:rsid w:val="00D70C39"/>
    <w:rsid w:val="00E41D4B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E36AF-6D02-4866-A0DD-4B70333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92E"/>
  </w:style>
  <w:style w:type="paragraph" w:styleId="a6">
    <w:name w:val="footer"/>
    <w:basedOn w:val="a"/>
    <w:link w:val="a7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2025-03-13T05:29:00Z</dcterms:created>
  <dcterms:modified xsi:type="dcterms:W3CDTF">2025-03-24T07:00:00Z</dcterms:modified>
</cp:coreProperties>
</file>