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殿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法人所在地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学校法人名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理事長氏名</w:t>
      </w: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A12935">
        <w:rPr>
          <w:rFonts w:hAnsi="Times New Roman" w:cs="Times New Roman" w:hint="eastAsia"/>
          <w:b/>
          <w:spacing w:val="8"/>
          <w:sz w:val="22"/>
          <w:szCs w:val="22"/>
        </w:rPr>
        <w:t>学校法人（準学校法人）組織変更認可申請書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 w:hint="eastAsia"/>
          <w:spacing w:val="8"/>
          <w:sz w:val="22"/>
          <w:szCs w:val="22"/>
        </w:rPr>
        <w:t>このたび，学校法人（準学校法人）　　　　の組織を変更したいので，私立学校法（昭和</w:t>
      </w:r>
      <w:r w:rsidRPr="00A12935">
        <w:rPr>
          <w:rFonts w:hAnsi="Times New Roman" w:cs="Times New Roman"/>
          <w:spacing w:val="8"/>
          <w:sz w:val="22"/>
          <w:szCs w:val="22"/>
        </w:rPr>
        <w:t>24年法律第270号）第152条第７項の規定により，関係書類を添えて申請します。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>添付書類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１　組織変更理由書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　２　変更の時期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３　寄附行為変更条項の新旧比較対照表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　４　新寄附行為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５　理事会，評議員会等の決議録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　６　財産の一覧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７　組織変更申請年度の前年度の財産目録，収支計算書及び貸借対照表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８　申請年度及び組織変更後２箇年間の収支予算書及び事業計画書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９　負債償還計画書（負債がある場合又は借入れを予定する場合）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10　不動産の権利の所属についての法務局の証明書類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11　不動産その他の主なる財産についての価格評価書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12　役員等の就任承諾書及び履歴書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13　役員等が私立学校法に定める資格に適合する旨の誓約書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14　関係図面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A12935">
        <w:rPr>
          <w:rFonts w:hAnsi="Times New Roman" w:cs="Times New Roman"/>
          <w:spacing w:val="8"/>
          <w:sz w:val="22"/>
          <w:szCs w:val="22"/>
        </w:rPr>
        <w:t>(1) 位置図　　(2) 見取図　　(3) 配置図　　(4) 実測平面図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A12935">
        <w:rPr>
          <w:rFonts w:hAnsi="Times New Roman" w:cs="Times New Roman"/>
          <w:spacing w:val="8"/>
          <w:sz w:val="22"/>
          <w:szCs w:val="22"/>
        </w:rPr>
        <w:t>(5) 建物平面図　(6) 立面図　(7) 照明設備配置図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A12935">
        <w:rPr>
          <w:rFonts w:hAnsi="Times New Roman" w:cs="Times New Roman"/>
          <w:spacing w:val="8"/>
          <w:sz w:val="22"/>
          <w:szCs w:val="22"/>
        </w:rPr>
        <w:t>15　寄附申込書（寄附がある場合のみ）</w:t>
      </w:r>
    </w:p>
    <w:p w:rsidR="00A12935" w:rsidRPr="00A12935" w:rsidRDefault="00A12935" w:rsidP="00A12935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A12935">
        <w:rPr>
          <w:rFonts w:hAnsi="Times New Roman" w:cs="Times New Roman"/>
          <w:spacing w:val="8"/>
          <w:sz w:val="22"/>
          <w:szCs w:val="22"/>
        </w:rPr>
        <w:t xml:space="preserve">  16  学校法人等及び学校等の組織表</w:t>
      </w:r>
    </w:p>
    <w:sectPr w:rsidR="00A12935" w:rsidRPr="00A12935" w:rsidSect="00A12935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7"/>
      <w:cols w:space="720"/>
      <w:noEndnote/>
      <w:titlePg/>
      <w:docGrid w:type="linesAndChars" w:linePitch="28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A8" w:rsidRDefault="00E956A8">
      <w:r>
        <w:separator/>
      </w:r>
    </w:p>
  </w:endnote>
  <w:endnote w:type="continuationSeparator" w:id="0">
    <w:p w:rsidR="00E956A8" w:rsidRDefault="00E9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A8" w:rsidRDefault="00E956A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956A8" w:rsidRDefault="00E9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5AE" w:rsidRPr="00A12935" w:rsidRDefault="00A12935" w:rsidP="00A12935">
    <w:pPr>
      <w:pStyle w:val="a3"/>
      <w:rPr>
        <w:b/>
        <w:sz w:val="22"/>
        <w:szCs w:val="22"/>
      </w:rPr>
    </w:pPr>
    <w:r w:rsidRPr="00A12935">
      <w:rPr>
        <w:rFonts w:hint="eastAsia"/>
        <w:b/>
        <w:sz w:val="22"/>
        <w:szCs w:val="22"/>
      </w:rPr>
      <w:t>様式第14号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935" w:rsidRPr="00FD4989" w:rsidRDefault="00FD4989" w:rsidP="00FD4989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FD4989">
      <w:rPr>
        <w:rFonts w:hint="eastAsia"/>
        <w:b/>
        <w:sz w:val="22"/>
        <w:szCs w:val="22"/>
      </w:rPr>
      <w:t>様式第14号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554"/>
    <w:rsid w:val="00007BDA"/>
    <w:rsid w:val="000E5355"/>
    <w:rsid w:val="002A08AD"/>
    <w:rsid w:val="002B79D0"/>
    <w:rsid w:val="003679C9"/>
    <w:rsid w:val="004E55AE"/>
    <w:rsid w:val="00572665"/>
    <w:rsid w:val="00573696"/>
    <w:rsid w:val="00653233"/>
    <w:rsid w:val="006A2C1C"/>
    <w:rsid w:val="00945554"/>
    <w:rsid w:val="009B6F17"/>
    <w:rsid w:val="00A12935"/>
    <w:rsid w:val="00D743EA"/>
    <w:rsid w:val="00E93BF1"/>
    <w:rsid w:val="00E956A8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F04ABC"/>
  <w14:defaultImageDpi w14:val="0"/>
  <w15:docId w15:val="{E12E6254-E9B6-4F96-92DB-8505E83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45554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45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45554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3679C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679C9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H17.4.1一部改定・様式第14号学校法人(私立学校法第64条第4項の法人)組織変更認可申請書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H17.4.1一部改定・様式第14号学校法人(私立学校法第64条第4項の法人)組織変更認可申請書</dc:title>
  <dc:subject/>
  <dc:creator/>
  <cp:keywords/>
  <dc:description/>
  <cp:lastModifiedBy>藤本　綾子</cp:lastModifiedBy>
  <cp:revision>10</cp:revision>
  <cp:lastPrinted>2020-03-15T07:09:00Z</cp:lastPrinted>
  <dcterms:created xsi:type="dcterms:W3CDTF">2025-02-19T23:41:00Z</dcterms:created>
  <dcterms:modified xsi:type="dcterms:W3CDTF">2025-03-25T12:45:00Z</dcterms:modified>
</cp:coreProperties>
</file>