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21" w:rsidRPr="00926B19" w:rsidRDefault="003102A0" w:rsidP="00A35B21">
      <w:pPr>
        <w:ind w:left="220" w:hangingChars="100" w:hanging="220"/>
        <w:rPr>
          <w:rFonts w:ascii="ＭＳ 明朝" w:hAnsi="ＭＳ 明朝"/>
        </w:rPr>
      </w:pPr>
      <w:r w:rsidRPr="00907EE9">
        <w:rPr>
          <w:rFonts w:ascii="ＭＳ 明朝" w:hAnsi="ＭＳ 明朝" w:hint="eastAsia"/>
        </w:rPr>
        <w:t>様式第</w:t>
      </w:r>
      <w:r w:rsidR="00E72C45">
        <w:rPr>
          <w:rFonts w:ascii="ＭＳ 明朝" w:hAnsi="ＭＳ 明朝" w:hint="eastAsia"/>
        </w:rPr>
        <w:t>12</w:t>
      </w:r>
      <w:r w:rsidRPr="00926B19">
        <w:rPr>
          <w:rFonts w:ascii="ＭＳ 明朝" w:hAnsi="ＭＳ 明朝" w:hint="eastAsia"/>
        </w:rPr>
        <w:t>号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3102A0" w:rsidTr="000E0927">
        <w:trPr>
          <w:cantSplit/>
          <w:trHeight w:val="5670"/>
        </w:trPr>
        <w:tc>
          <w:tcPr>
            <w:tcW w:w="8788" w:type="dxa"/>
            <w:shd w:val="clear" w:color="auto" w:fill="auto"/>
            <w:textDirection w:val="tbRlV"/>
          </w:tcPr>
          <w:p w:rsidR="00A35B21" w:rsidRPr="000E0927" w:rsidRDefault="00A35B21" w:rsidP="000E0927">
            <w:pPr>
              <w:ind w:left="113" w:right="113"/>
              <w:rPr>
                <w:rFonts w:ascii="ＭＳ 明朝" w:hAnsi="ＭＳ 明朝"/>
              </w:rPr>
            </w:pPr>
          </w:p>
          <w:p w:rsidR="00A35B21" w:rsidRDefault="003102A0" w:rsidP="00511D2B">
            <w:pPr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第　　　　　号</w:t>
            </w:r>
          </w:p>
          <w:p w:rsidR="00511D2B" w:rsidRPr="000E0927" w:rsidRDefault="00511D2B" w:rsidP="000E0927">
            <w:pPr>
              <w:ind w:left="113" w:right="113"/>
              <w:rPr>
                <w:rFonts w:ascii="ＭＳ 明朝" w:hAnsi="ＭＳ 明朝"/>
              </w:rPr>
            </w:pPr>
          </w:p>
          <w:p w:rsidR="00A35B21" w:rsidRPr="000E0927" w:rsidRDefault="003102A0" w:rsidP="000E0927">
            <w:pPr>
              <w:ind w:left="113" w:right="113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0E0927">
              <w:rPr>
                <w:rFonts w:ascii="ＭＳ 明朝" w:hAnsi="ＭＳ 明朝" w:hint="eastAsia"/>
                <w:sz w:val="28"/>
                <w:szCs w:val="28"/>
              </w:rPr>
              <w:t>修　了　証　明　書</w:t>
            </w:r>
          </w:p>
          <w:p w:rsidR="00A35B21" w:rsidRPr="000E0927" w:rsidRDefault="00A35B21" w:rsidP="000E0927">
            <w:pPr>
              <w:ind w:left="113" w:right="113"/>
              <w:rPr>
                <w:rFonts w:ascii="ＭＳ 明朝" w:hAnsi="ＭＳ 明朝"/>
              </w:rPr>
            </w:pPr>
          </w:p>
          <w:p w:rsidR="00A35B21" w:rsidRPr="000E0927" w:rsidRDefault="003102A0" w:rsidP="00511D2B">
            <w:pPr>
              <w:ind w:left="113" w:right="113" w:firstLineChars="1100" w:firstLine="2640"/>
              <w:rPr>
                <w:rFonts w:ascii="ＭＳ 明朝" w:hAnsi="ＭＳ 明朝"/>
                <w:sz w:val="24"/>
                <w:szCs w:val="24"/>
              </w:rPr>
            </w:pPr>
            <w:r w:rsidRPr="000E0927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A35B21" w:rsidRPr="000E0927" w:rsidRDefault="00A35B21" w:rsidP="000E0927">
            <w:pPr>
              <w:ind w:left="113" w:right="113"/>
              <w:rPr>
                <w:rFonts w:ascii="ＭＳ 明朝" w:hAnsi="ＭＳ 明朝"/>
              </w:rPr>
            </w:pPr>
          </w:p>
          <w:p w:rsidR="00A35B21" w:rsidRPr="000E0927" w:rsidRDefault="00511D2B" w:rsidP="000E0927">
            <w:pPr>
              <w:wordWrap w:val="0"/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  <w:r w:rsidR="003102A0" w:rsidRPr="000E0927">
              <w:rPr>
                <w:rFonts w:ascii="ＭＳ 明朝" w:hAnsi="ＭＳ 明朝" w:hint="eastAsia"/>
              </w:rPr>
              <w:t xml:space="preserve">生　</w:t>
            </w:r>
          </w:p>
          <w:p w:rsidR="00A35B21" w:rsidRPr="000E0927" w:rsidRDefault="00A35B21" w:rsidP="000E0927">
            <w:pPr>
              <w:ind w:left="113" w:right="113"/>
              <w:rPr>
                <w:rFonts w:ascii="ＭＳ 明朝" w:hAnsi="ＭＳ 明朝"/>
              </w:rPr>
            </w:pPr>
          </w:p>
          <w:p w:rsidR="003A2A94" w:rsidRDefault="003102A0" w:rsidP="003A2A94">
            <w:pPr>
              <w:spacing w:beforeLines="100" w:before="364"/>
              <w:ind w:left="113" w:right="113" w:firstLineChars="100" w:firstLine="22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指定居宅介護等の提供に当たる者として厚生労働大</w:t>
            </w:r>
          </w:p>
          <w:p w:rsidR="003A2A94" w:rsidRDefault="003102A0" w:rsidP="003A2A94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臣が定めるもの（平成十八年九月二十九日厚生労働省告</w:t>
            </w:r>
          </w:p>
          <w:p w:rsidR="003A2A94" w:rsidRDefault="003102A0" w:rsidP="003A2A94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示第五百三十八号）に規定する研修の</w:t>
            </w:r>
            <w:r w:rsidR="003A2A94">
              <w:rPr>
                <w:rFonts w:ascii="ＭＳ 明朝" w:hAnsi="ＭＳ 明朝" w:hint="eastAsia"/>
              </w:rPr>
              <w:t xml:space="preserve">　※　課程</w:t>
            </w:r>
            <w:r w:rsidRPr="000E0927">
              <w:rPr>
                <w:rFonts w:ascii="ＭＳ 明朝" w:hAnsi="ＭＳ 明朝" w:hint="eastAsia"/>
              </w:rPr>
              <w:t>を修了</w:t>
            </w:r>
          </w:p>
          <w:p w:rsidR="00A35B21" w:rsidRPr="000E0927" w:rsidRDefault="003102A0" w:rsidP="003A2A94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したことを証明する。</w:t>
            </w:r>
          </w:p>
          <w:p w:rsidR="00A35B21" w:rsidRPr="000E0927" w:rsidRDefault="00A35B21" w:rsidP="000E0927">
            <w:pPr>
              <w:ind w:left="113" w:right="113"/>
              <w:rPr>
                <w:rFonts w:ascii="ＭＳ 明朝" w:hAnsi="ＭＳ 明朝"/>
              </w:rPr>
            </w:pPr>
          </w:p>
          <w:p w:rsidR="00A35B21" w:rsidRPr="000E0927" w:rsidRDefault="003102A0" w:rsidP="003A2A94">
            <w:pPr>
              <w:ind w:left="113" w:right="113" w:firstLineChars="500" w:firstLine="110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年　　月　　日</w:t>
            </w:r>
          </w:p>
          <w:p w:rsidR="003A2A94" w:rsidRDefault="003A2A94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3A2A94" w:rsidRDefault="003A2A94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3A2A94" w:rsidRDefault="003A2A94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岡山県知事　　伊原木　隆太</w:t>
            </w:r>
          </w:p>
          <w:p w:rsidR="003A2A94" w:rsidRDefault="003A2A94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A35B21" w:rsidRPr="000E0927" w:rsidRDefault="003102A0" w:rsidP="003A2A94">
            <w:pPr>
              <w:ind w:left="113" w:right="113" w:firstLineChars="300" w:firstLine="66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（</w:t>
            </w:r>
            <w:r w:rsidR="00863096">
              <w:rPr>
                <w:rFonts w:ascii="ＭＳ 明朝" w:hAnsi="ＭＳ 明朝" w:hint="eastAsia"/>
              </w:rPr>
              <w:t>居宅介護従業者養成</w:t>
            </w:r>
            <w:r w:rsidRPr="000E0927">
              <w:rPr>
                <w:rFonts w:ascii="ＭＳ 明朝" w:hAnsi="ＭＳ 明朝" w:hint="eastAsia"/>
              </w:rPr>
              <w:t>研修事業者名）</w:t>
            </w:r>
          </w:p>
          <w:p w:rsidR="00A35B21" w:rsidRPr="000E0927" w:rsidRDefault="00A35B21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A35B21" w:rsidRPr="003A2A94" w:rsidRDefault="00A35B21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</w:tc>
      </w:tr>
    </w:tbl>
    <w:p w:rsidR="00A35B21" w:rsidRPr="003A2A94" w:rsidRDefault="00B2469A" w:rsidP="00B2469A">
      <w:pPr>
        <w:pStyle w:val="a6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DA02CD">
        <w:rPr>
          <w:rFonts w:ascii="ＭＳ 明朝" w:hAnsi="ＭＳ 明朝" w:hint="eastAsia"/>
        </w:rPr>
        <w:t>には、居宅介護職員初任者研修課程、障害者居宅介護従業者基礎研修課程、重度訪問介護従業者養成研修基礎課程、重度訪問介護従業者養成研修追加課程、</w:t>
      </w:r>
      <w:r w:rsidR="003102A0" w:rsidRPr="003A2A94">
        <w:rPr>
          <w:rFonts w:ascii="ＭＳ 明朝" w:hAnsi="ＭＳ 明朝" w:hint="eastAsia"/>
        </w:rPr>
        <w:t>重度訪問介護従業</w:t>
      </w:r>
      <w:r w:rsidR="00DA02CD">
        <w:rPr>
          <w:rFonts w:ascii="ＭＳ 明朝" w:hAnsi="ＭＳ 明朝" w:hint="eastAsia"/>
        </w:rPr>
        <w:t>者養成研修統合課程、</w:t>
      </w:r>
      <w:r w:rsidR="003102A0" w:rsidRPr="003A2A94">
        <w:rPr>
          <w:rFonts w:ascii="ＭＳ 明朝" w:hAnsi="ＭＳ 明朝" w:hint="eastAsia"/>
        </w:rPr>
        <w:t>重度訪問介護従業者養成研修行動障害支援課程</w:t>
      </w:r>
      <w:r w:rsidR="00DA02CD">
        <w:rPr>
          <w:rFonts w:ascii="ＭＳ 明朝" w:hAnsi="ＭＳ 明朝" w:hint="eastAsia"/>
        </w:rPr>
        <w:t>、同行援護従業者養成研修一般課程、同行援護従業者養成研修応用課程、行動援護従業者養成研修課程</w:t>
      </w:r>
      <w:r w:rsidR="003102A0" w:rsidRPr="003A2A94">
        <w:rPr>
          <w:rFonts w:ascii="ＭＳ 明朝" w:hAnsi="ＭＳ 明朝" w:hint="eastAsia"/>
        </w:rPr>
        <w:t>のいずれかを記載する。</w:t>
      </w:r>
    </w:p>
    <w:p w:rsidR="00A35B21" w:rsidRDefault="003102A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35B21" w:rsidRPr="00926B19" w:rsidRDefault="003102A0" w:rsidP="00A35B21">
      <w:pPr>
        <w:ind w:left="100" w:hanging="100"/>
        <w:rPr>
          <w:rFonts w:ascii="ＭＳ 明朝" w:hAnsi="ＭＳ 明朝"/>
        </w:rPr>
      </w:pPr>
      <w:r w:rsidRPr="00907EE9">
        <w:rPr>
          <w:rFonts w:ascii="ＭＳ 明朝" w:hAnsi="ＭＳ 明朝" w:hint="eastAsia"/>
        </w:rPr>
        <w:lastRenderedPageBreak/>
        <w:t>様式</w:t>
      </w:r>
      <w:r w:rsidRPr="00926B19">
        <w:rPr>
          <w:rFonts w:ascii="ＭＳ 明朝" w:hAnsi="ＭＳ 明朝" w:hint="eastAsia"/>
        </w:rPr>
        <w:t>第</w:t>
      </w:r>
      <w:r w:rsidR="00E72C45">
        <w:rPr>
          <w:rFonts w:ascii="ＭＳ 明朝" w:hAnsi="ＭＳ 明朝" w:hint="eastAsia"/>
        </w:rPr>
        <w:t>13</w:t>
      </w:r>
      <w:r w:rsidRPr="00926B19">
        <w:rPr>
          <w:rFonts w:ascii="ＭＳ 明朝" w:hAnsi="ＭＳ 明朝" w:hint="eastAsia"/>
        </w:rPr>
        <w:t>号</w:t>
      </w: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6"/>
      </w:tblGrid>
      <w:tr w:rsidR="003102A0" w:rsidTr="000E0927">
        <w:trPr>
          <w:cantSplit/>
          <w:trHeight w:val="5670"/>
        </w:trPr>
        <w:tc>
          <w:tcPr>
            <w:tcW w:w="8788" w:type="dxa"/>
            <w:shd w:val="clear" w:color="auto" w:fill="auto"/>
            <w:textDirection w:val="tbRlV"/>
          </w:tcPr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Default="00DA02CD" w:rsidP="00DA02CD">
            <w:pPr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第　　　　　号</w:t>
            </w:r>
          </w:p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Pr="000E0927" w:rsidRDefault="00DA02CD" w:rsidP="00D820BB">
            <w:pPr>
              <w:ind w:left="113" w:right="113" w:firstLineChars="300" w:firstLine="840"/>
              <w:rPr>
                <w:rFonts w:ascii="ＭＳ 明朝" w:hAnsi="ＭＳ 明朝"/>
                <w:sz w:val="28"/>
                <w:szCs w:val="28"/>
              </w:rPr>
            </w:pPr>
            <w:r w:rsidRPr="000E0927">
              <w:rPr>
                <w:rFonts w:ascii="ＭＳ 明朝" w:hAnsi="ＭＳ 明朝" w:hint="eastAsia"/>
                <w:sz w:val="28"/>
                <w:szCs w:val="28"/>
              </w:rPr>
              <w:t>修　了　証　明　書</w:t>
            </w:r>
            <w:r w:rsidR="00E72C45">
              <w:rPr>
                <w:rFonts w:ascii="ＭＳ 明朝" w:hAnsi="ＭＳ 明朝" w:hint="eastAsia"/>
                <w:sz w:val="28"/>
                <w:szCs w:val="28"/>
              </w:rPr>
              <w:t>（携帯用）</w:t>
            </w:r>
          </w:p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Pr="000E0927" w:rsidRDefault="00DA02CD" w:rsidP="00DA02CD">
            <w:pPr>
              <w:ind w:left="113" w:right="113" w:firstLineChars="1100" w:firstLine="2640"/>
              <w:rPr>
                <w:rFonts w:ascii="ＭＳ 明朝" w:hAnsi="ＭＳ 明朝"/>
                <w:sz w:val="24"/>
                <w:szCs w:val="24"/>
              </w:rPr>
            </w:pPr>
            <w:r w:rsidRPr="000E0927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Pr="000E0927" w:rsidRDefault="00DA02CD" w:rsidP="00DA02CD">
            <w:pPr>
              <w:wordWrap w:val="0"/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  <w:r w:rsidRPr="000E0927">
              <w:rPr>
                <w:rFonts w:ascii="ＭＳ 明朝" w:hAnsi="ＭＳ 明朝" w:hint="eastAsia"/>
              </w:rPr>
              <w:t xml:space="preserve">生　</w:t>
            </w:r>
          </w:p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Default="00DA02CD" w:rsidP="00DA02CD">
            <w:pPr>
              <w:spacing w:beforeLines="100" w:before="364"/>
              <w:ind w:left="113" w:right="113" w:firstLineChars="100" w:firstLine="22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指定居宅介護等の提供に当たる者として厚生労働大</w:t>
            </w:r>
          </w:p>
          <w:p w:rsidR="00DA02CD" w:rsidRDefault="00DA02CD" w:rsidP="00DA02CD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臣が定めるもの（平成十八年九月二十九日厚生労働省告</w:t>
            </w:r>
          </w:p>
          <w:p w:rsidR="00DA02CD" w:rsidRDefault="00DA02CD" w:rsidP="00DA02CD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示第五百三十八号）に規定する研修の</w:t>
            </w:r>
            <w:r>
              <w:rPr>
                <w:rFonts w:ascii="ＭＳ 明朝" w:hAnsi="ＭＳ 明朝" w:hint="eastAsia"/>
              </w:rPr>
              <w:t xml:space="preserve">　※　課程</w:t>
            </w:r>
            <w:r w:rsidRPr="000E0927">
              <w:rPr>
                <w:rFonts w:ascii="ＭＳ 明朝" w:hAnsi="ＭＳ 明朝" w:hint="eastAsia"/>
              </w:rPr>
              <w:t>を修了</w:t>
            </w:r>
          </w:p>
          <w:p w:rsidR="00DA02CD" w:rsidRPr="000E0927" w:rsidRDefault="00DA02CD" w:rsidP="00DA02CD">
            <w:pPr>
              <w:spacing w:beforeLines="100" w:before="364"/>
              <w:ind w:left="113" w:right="113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したことを証明する。</w:t>
            </w:r>
          </w:p>
          <w:p w:rsidR="00DA02CD" w:rsidRPr="000E0927" w:rsidRDefault="00DA02CD" w:rsidP="00DA02CD">
            <w:pPr>
              <w:ind w:left="113" w:right="113"/>
              <w:rPr>
                <w:rFonts w:ascii="ＭＳ 明朝" w:hAnsi="ＭＳ 明朝"/>
              </w:rPr>
            </w:pPr>
          </w:p>
          <w:p w:rsidR="00DA02CD" w:rsidRPr="000E0927" w:rsidRDefault="00DA02CD" w:rsidP="00DA02CD">
            <w:pPr>
              <w:ind w:left="113" w:right="113" w:firstLineChars="500" w:firstLine="110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年　　月　　日</w:t>
            </w:r>
          </w:p>
          <w:p w:rsidR="00DA02CD" w:rsidRDefault="00DA02CD" w:rsidP="00DA02CD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DA02CD" w:rsidRDefault="00DA02CD" w:rsidP="00DA02CD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DA02CD" w:rsidRDefault="00DA02CD" w:rsidP="00DA02CD">
            <w:pPr>
              <w:ind w:left="113" w:right="113" w:firstLineChars="200" w:firstLine="4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岡山県知事　　伊原木　隆太</w:t>
            </w:r>
          </w:p>
          <w:p w:rsidR="00DA02CD" w:rsidRDefault="00DA02CD" w:rsidP="00DA02CD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DA02CD" w:rsidRPr="000E0927" w:rsidRDefault="00DA02CD" w:rsidP="00DA02CD">
            <w:pPr>
              <w:ind w:left="113" w:right="113" w:firstLineChars="300" w:firstLine="660"/>
              <w:rPr>
                <w:rFonts w:ascii="ＭＳ 明朝" w:hAnsi="ＭＳ 明朝"/>
              </w:rPr>
            </w:pPr>
            <w:r w:rsidRPr="000E0927">
              <w:rPr>
                <w:rFonts w:ascii="ＭＳ 明朝" w:hAnsi="ＭＳ 明朝" w:hint="eastAsia"/>
              </w:rPr>
              <w:t>（</w:t>
            </w:r>
            <w:r w:rsidR="00863096">
              <w:rPr>
                <w:rFonts w:ascii="ＭＳ 明朝" w:hAnsi="ＭＳ 明朝" w:hint="eastAsia"/>
              </w:rPr>
              <w:t>居宅介護従業者養成</w:t>
            </w:r>
            <w:r w:rsidRPr="000E0927">
              <w:rPr>
                <w:rFonts w:ascii="ＭＳ 明朝" w:hAnsi="ＭＳ 明朝" w:hint="eastAsia"/>
              </w:rPr>
              <w:t xml:space="preserve">研修事業者名）　</w:t>
            </w:r>
          </w:p>
          <w:p w:rsidR="00A35B21" w:rsidRPr="00DA02CD" w:rsidRDefault="00A35B21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  <w:p w:rsidR="00A35B21" w:rsidRPr="000E0927" w:rsidRDefault="00A35B21" w:rsidP="000E0927">
            <w:pPr>
              <w:ind w:left="113" w:right="113" w:firstLineChars="200" w:firstLine="440"/>
              <w:rPr>
                <w:rFonts w:ascii="ＭＳ 明朝" w:hAnsi="ＭＳ 明朝"/>
              </w:rPr>
            </w:pPr>
          </w:p>
        </w:tc>
      </w:tr>
    </w:tbl>
    <w:p w:rsidR="00E72C45" w:rsidRPr="003A2A94" w:rsidRDefault="00BB22F1" w:rsidP="00BB22F1">
      <w:pPr>
        <w:pStyle w:val="a6"/>
        <w:ind w:leftChars="0"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bookmarkStart w:id="0" w:name="_GoBack"/>
      <w:bookmarkEnd w:id="0"/>
      <w:r w:rsidR="00E72C45">
        <w:rPr>
          <w:rFonts w:ascii="ＭＳ 明朝" w:hAnsi="ＭＳ 明朝" w:hint="eastAsia"/>
        </w:rPr>
        <w:t>には、居宅介護職員初任者研修課程、障害者居宅介護従業者基礎研修課程、重度訪問介護従業者養成研修基礎課程、重度訪問介護従業者養成研修追加課程、</w:t>
      </w:r>
      <w:r w:rsidR="00E72C45" w:rsidRPr="003A2A94">
        <w:rPr>
          <w:rFonts w:ascii="ＭＳ 明朝" w:hAnsi="ＭＳ 明朝" w:hint="eastAsia"/>
        </w:rPr>
        <w:t>重度訪問介護従業</w:t>
      </w:r>
      <w:r w:rsidR="00E72C45">
        <w:rPr>
          <w:rFonts w:ascii="ＭＳ 明朝" w:hAnsi="ＭＳ 明朝" w:hint="eastAsia"/>
        </w:rPr>
        <w:t>者養成研修統合課程、</w:t>
      </w:r>
      <w:r w:rsidR="00E72C45" w:rsidRPr="003A2A94">
        <w:rPr>
          <w:rFonts w:ascii="ＭＳ 明朝" w:hAnsi="ＭＳ 明朝" w:hint="eastAsia"/>
        </w:rPr>
        <w:t>重度訪問介護従業者養成研修行動障害支援課程</w:t>
      </w:r>
      <w:r w:rsidR="00E72C45">
        <w:rPr>
          <w:rFonts w:ascii="ＭＳ 明朝" w:hAnsi="ＭＳ 明朝" w:hint="eastAsia"/>
        </w:rPr>
        <w:t>、同行援護従業者養成研修一般課程、同行援護従業者養成研修応用課程、行動援護従業者養成研修課程</w:t>
      </w:r>
      <w:r w:rsidR="00E72C45" w:rsidRPr="003A2A94">
        <w:rPr>
          <w:rFonts w:ascii="ＭＳ 明朝" w:hAnsi="ＭＳ 明朝" w:hint="eastAsia"/>
        </w:rPr>
        <w:t>のいずれかを記載する。</w:t>
      </w:r>
    </w:p>
    <w:p w:rsidR="00213B51" w:rsidRPr="00E72C45" w:rsidRDefault="00213B51" w:rsidP="00E72C45">
      <w:pPr>
        <w:ind w:left="220" w:hangingChars="100" w:hanging="220"/>
      </w:pPr>
    </w:p>
    <w:sectPr w:rsidR="00213B51" w:rsidRPr="00E72C45" w:rsidSect="00AD17FA">
      <w:pgSz w:w="11906" w:h="16838" w:code="9"/>
      <w:pgMar w:top="1134" w:right="1134" w:bottom="1134" w:left="1134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96" w:rsidRDefault="00863096" w:rsidP="00863096">
      <w:r>
        <w:separator/>
      </w:r>
    </w:p>
  </w:endnote>
  <w:endnote w:type="continuationSeparator" w:id="0">
    <w:p w:rsidR="00863096" w:rsidRDefault="00863096" w:rsidP="0086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96" w:rsidRDefault="00863096" w:rsidP="00863096">
      <w:r>
        <w:separator/>
      </w:r>
    </w:p>
  </w:footnote>
  <w:footnote w:type="continuationSeparator" w:id="0">
    <w:p w:rsidR="00863096" w:rsidRDefault="00863096" w:rsidP="00863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33A04"/>
    <w:multiLevelType w:val="hybridMultilevel"/>
    <w:tmpl w:val="B8C050D2"/>
    <w:lvl w:ilvl="0" w:tplc="AFB0A4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21"/>
    <w:rsid w:val="00015754"/>
    <w:rsid w:val="000B53FC"/>
    <w:rsid w:val="000E0927"/>
    <w:rsid w:val="00165143"/>
    <w:rsid w:val="00213B51"/>
    <w:rsid w:val="003102A0"/>
    <w:rsid w:val="003A2A94"/>
    <w:rsid w:val="00511D2B"/>
    <w:rsid w:val="005642DF"/>
    <w:rsid w:val="0058524D"/>
    <w:rsid w:val="00611563"/>
    <w:rsid w:val="0064053D"/>
    <w:rsid w:val="006A0F7C"/>
    <w:rsid w:val="008054AB"/>
    <w:rsid w:val="00837309"/>
    <w:rsid w:val="00863096"/>
    <w:rsid w:val="00907EE9"/>
    <w:rsid w:val="00926B19"/>
    <w:rsid w:val="00A35B21"/>
    <w:rsid w:val="00AD17FA"/>
    <w:rsid w:val="00B2469A"/>
    <w:rsid w:val="00BA102F"/>
    <w:rsid w:val="00BB22F1"/>
    <w:rsid w:val="00BF0D7F"/>
    <w:rsid w:val="00D30468"/>
    <w:rsid w:val="00D820BB"/>
    <w:rsid w:val="00DA02CD"/>
    <w:rsid w:val="00E7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6508A6"/>
  <w15:chartTrackingRefBased/>
  <w15:docId w15:val="{221102F5-B0AF-43A9-82B0-AEB98887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21"/>
    <w:pPr>
      <w:widowControl w:val="0"/>
      <w:jc w:val="both"/>
    </w:pPr>
    <w:rPr>
      <w:rFonts w:ascii="ＭＳ Ｐ明朝" w:hAnsi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7F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D17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A2A9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63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3096"/>
    <w:rPr>
      <w:rFonts w:ascii="ＭＳ Ｐ明朝" w:hAnsi="ＭＳ Ｐ明朝"/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863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3096"/>
    <w:rPr>
      <w:rFonts w:ascii="ＭＳ Ｐ明朝" w:hAnsi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</dc:creator>
  <cp:keywords/>
  <cp:lastModifiedBy>Windows ユーザー</cp:lastModifiedBy>
  <cp:revision>10</cp:revision>
  <cp:lastPrinted>2021-05-24T23:18:00Z</cp:lastPrinted>
  <dcterms:created xsi:type="dcterms:W3CDTF">2025-02-28T05:55:00Z</dcterms:created>
  <dcterms:modified xsi:type="dcterms:W3CDTF">2025-03-03T07:04:00Z</dcterms:modified>
</cp:coreProperties>
</file>