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E0C1B" w14:textId="12710350" w:rsidR="00B57BC4" w:rsidRDefault="00B57BC4"/>
    <w:p w14:paraId="0843410D" w14:textId="3D356CE7" w:rsidR="00B57BC4" w:rsidRDefault="00A2629A">
      <w:r w:rsidRPr="00AE08B5">
        <w:rPr>
          <w:rFonts w:ascii="HG丸ｺﾞｼｯｸM-PRO" w:eastAsia="HG丸ｺﾞｼｯｸM-PRO" w:hAnsi="HG丸ｺﾞｼｯｸM-PRO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5A263C00" wp14:editId="1E69A3DA">
                <wp:simplePos x="0" y="0"/>
                <wp:positionH relativeFrom="margin">
                  <wp:align>left</wp:align>
                </wp:positionH>
                <wp:positionV relativeFrom="paragraph">
                  <wp:posOffset>196215</wp:posOffset>
                </wp:positionV>
                <wp:extent cx="6339205" cy="1514475"/>
                <wp:effectExtent l="0" t="0" r="23495" b="28575"/>
                <wp:wrapNone/>
                <wp:docPr id="43363983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205" cy="1514475"/>
                        </a:xfrm>
                        <a:prstGeom prst="rect">
                          <a:avLst/>
                        </a:prstGeom>
                        <a:solidFill>
                          <a:srgbClr val="FFF3FE"/>
                        </a:solidFill>
                        <a:ln w="19050">
                          <a:solidFill>
                            <a:srgbClr val="FFD1FA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71FC856" id="正方形/長方形 7" o:spid="_x0000_s1026" style="position:absolute;margin-left:0;margin-top:15.45pt;width:499.15pt;height:119.25pt;z-index:-251601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" fillcolor="#fff3fe" strokecolor="#ffd1fa" strokeweight="1.5pt">
                <v:stroke dashstyle="dash"/>
                <w10:wrap anchorx="margin"/>
              </v:rect>
            </w:pict>
          </mc:Fallback>
        </mc:AlternateContent>
      </w:r>
      <w:r w:rsidRPr="00AE08B5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21A762" wp14:editId="5D43DBD2">
                <wp:simplePos x="0" y="0"/>
                <wp:positionH relativeFrom="margin">
                  <wp:posOffset>55880</wp:posOffset>
                </wp:positionH>
                <wp:positionV relativeFrom="paragraph">
                  <wp:posOffset>9525</wp:posOffset>
                </wp:positionV>
                <wp:extent cx="1384300" cy="276225"/>
                <wp:effectExtent l="0" t="0" r="44450" b="47625"/>
                <wp:wrapNone/>
                <wp:docPr id="190737312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2762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DFFB9"/>
                        </a:solidFill>
                        <a:ln w="6350">
                          <a:noFill/>
                        </a:ln>
                        <a:effectLst>
                          <a:outerShdw dist="38100" dir="2700000" algn="tl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565C8EE6" w14:textId="77777777" w:rsidR="00A2629A" w:rsidRPr="006E6E38" w:rsidRDefault="00A2629A" w:rsidP="00DE366B">
                            <w:pPr>
                              <w:snapToGrid w:val="0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D1FA"/>
                                <w:sz w:val="24"/>
                                <w:szCs w:val="24"/>
                              </w:rPr>
                            </w:pPr>
                            <w:r w:rsidRPr="006E6E38">
                              <w:rPr>
                                <w:rFonts w:ascii="ＤＦ特太ゴシック体" w:eastAsia="ＤＦ特太ゴシック体" w:hAnsi="ＤＦ特太ゴシック体" w:hint="eastAsia"/>
                                <w:color w:val="FFCCFF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Pr="006E6E38">
                              <w:rPr>
                                <w:rFonts w:ascii="ＤＦ特太ゴシック体" w:eastAsia="ＤＦ特太ゴシック体" w:hAnsi="ＤＦ特太ゴシック体"/>
                                <w:color w:val="FFCCFF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E6E38">
                              <w:rPr>
                                <w:rFonts w:ascii="ＤＦ特太ゴシック体" w:eastAsia="ＤＦ特太ゴシック体" w:hAnsi="ＤＦ特太ゴシック体" w:hint="eastAsia"/>
                                <w:color w:val="FFCCFF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エピソード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CCFF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E6E38">
                              <w:rPr>
                                <w:rFonts w:ascii="ＤＦ特太ゴシック体" w:eastAsia="ＤＦ特太ゴシック体" w:hAnsi="ＤＦ特太ゴシック体" w:hint="eastAsia"/>
                                <w:color w:val="FFCCFF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1A762" id="テキスト ボックス 6" o:spid="_x0000_s1026" style="position:absolute;left:0;text-align:left;margin-left:4.4pt;margin-top:.75pt;width:109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" fillcolor="#fdffb9" stroked="f" strokeweight=".5pt">
                <v:shadow on="t" color="black" origin="-.5,-.5" offset=".74836mm,.74836mm"/>
                <v:textbox inset="0,0,0,0">
                  <w:txbxContent>
                    <w:p w14:paraId="565C8EE6" w14:textId="77777777" w:rsidR="00A2629A" w:rsidRPr="006E6E38" w:rsidRDefault="00A2629A" w:rsidP="00DE366B">
                      <w:pPr>
                        <w:snapToGrid w:val="0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D1FA"/>
                          <w:sz w:val="24"/>
                          <w:szCs w:val="24"/>
                        </w:rPr>
                      </w:pPr>
                      <w:r w:rsidRPr="006E6E38">
                        <w:rPr>
                          <w:rFonts w:ascii="ＤＦ特太ゴシック体" w:eastAsia="ＤＦ特太ゴシック体" w:hAnsi="ＤＦ特太ゴシック体" w:hint="eastAsia"/>
                          <w:color w:val="FFCCFF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Pr="006E6E38">
                        <w:rPr>
                          <w:rFonts w:ascii="ＤＦ特太ゴシック体" w:eastAsia="ＤＦ特太ゴシック体" w:hAnsi="ＤＦ特太ゴシック体"/>
                          <w:color w:val="FFCCFF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E6E38">
                        <w:rPr>
                          <w:rFonts w:ascii="ＤＦ特太ゴシック体" w:eastAsia="ＤＦ特太ゴシック体" w:hAnsi="ＤＦ特太ゴシック体" w:hint="eastAsia"/>
                          <w:color w:val="FFCCFF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エピソード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CCFF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E6E38">
                        <w:rPr>
                          <w:rFonts w:ascii="ＤＦ特太ゴシック体" w:eastAsia="ＤＦ特太ゴシック体" w:hAnsi="ＤＦ特太ゴシック体" w:hint="eastAsia"/>
                          <w:color w:val="FFCCFF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75E207" w14:textId="4A78BEA4" w:rsidR="00BA7DFA" w:rsidRDefault="00A2629A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E4DA9D" wp14:editId="644814EA">
                <wp:simplePos x="0" y="0"/>
                <wp:positionH relativeFrom="column">
                  <wp:posOffset>57150</wp:posOffset>
                </wp:positionH>
                <wp:positionV relativeFrom="paragraph">
                  <wp:posOffset>148590</wp:posOffset>
                </wp:positionV>
                <wp:extent cx="6088380" cy="1304925"/>
                <wp:effectExtent l="0" t="0" r="0" b="0"/>
                <wp:wrapNone/>
                <wp:docPr id="593210939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36EB3" w14:textId="4C52CD05" w:rsidR="003949F9" w:rsidRPr="00BA7DFA" w:rsidRDefault="003949F9" w:rsidP="00A2629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 w:rsidRPr="00BA7D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887AEF" w:rsidRPr="00BA7D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平日の</w:t>
                            </w:r>
                            <w:r w:rsidRPr="00BA7D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ある日の夜。</w:t>
                            </w:r>
                            <w:r w:rsidR="007555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保育</w:t>
                            </w:r>
                            <w:r w:rsidRPr="00BA7D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園へ通う上の子を早く寝かせたいと気ぜわしくしているところ、下の子のミルクの時間になってしまいました。ちょうどその時仕事から帰ってきたパートナーは、のんびりとお風呂に入ろうとしています。</w:t>
                            </w:r>
                          </w:p>
                          <w:p w14:paraId="6617901C" w14:textId="6A6A97EA" w:rsidR="003949F9" w:rsidRPr="00BA7DFA" w:rsidRDefault="003949F9" w:rsidP="00A2629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 w:rsidRPr="00BA7D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 xml:space="preserve">　“下の子にミルクを飲ませてほしい”と内心思いながらも、“疲れているだろうから・・・”と、お願いすることができませんでした。</w:t>
                            </w:r>
                            <w:r w:rsidR="00887AEF" w:rsidRPr="00BA7D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下の子は泣き始め、その声で上の子も</w:t>
                            </w:r>
                            <w:r w:rsidR="0018108A" w:rsidRPr="00BA7D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すぐに</w:t>
                            </w:r>
                            <w:r w:rsidR="00887AEF" w:rsidRPr="00BA7D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寝付くことができませんでした。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4DA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4.5pt;margin-top:11.7pt;width:479.4pt;height:102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" filled="f" stroked="f" strokeweight=".5pt">
                <v:textbox>
                  <w:txbxContent>
                    <w:p w14:paraId="63D36EB3" w14:textId="4C52CD05" w:rsidR="003949F9" w:rsidRPr="00BA7DFA" w:rsidRDefault="003949F9" w:rsidP="00A2629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  <w:r w:rsidRPr="00BA7D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 xml:space="preserve">　</w:t>
                      </w:r>
                      <w:r w:rsidR="00887AEF" w:rsidRPr="00BA7D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平日の</w:t>
                      </w:r>
                      <w:r w:rsidRPr="00BA7D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ある日の夜。</w:t>
                      </w:r>
                      <w:r w:rsidR="0075559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保育</w:t>
                      </w:r>
                      <w:r w:rsidRPr="00BA7D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園へ通う上の子を早く寝かせたいと気ぜわしくしているところ、下の子のミルクの時間になってしまいました。ちょうどその時仕事から帰ってきたパートナーは、のんびりとお風呂に入ろうとしています。</w:t>
                      </w:r>
                    </w:p>
                    <w:p w14:paraId="6617901C" w14:textId="6A6A97EA" w:rsidR="003949F9" w:rsidRPr="00BA7DFA" w:rsidRDefault="003949F9" w:rsidP="00A2629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  <w:r w:rsidRPr="00BA7D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 xml:space="preserve">　“下の子にミルクを飲ませてほしい”と内心思いながらも、“疲れているだろうから・・・”と、お願いすることができませんでした。</w:t>
                      </w:r>
                      <w:r w:rsidR="00887AEF" w:rsidRPr="00BA7D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下の子は泣き始め、その声で上の子も</w:t>
                      </w:r>
                      <w:r w:rsidR="0018108A" w:rsidRPr="00BA7D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すぐに</w:t>
                      </w:r>
                      <w:r w:rsidR="00887AEF" w:rsidRPr="00BA7D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寝付くことができませんでした。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53E9B3F8" w14:textId="3015539D" w:rsidR="00D97064" w:rsidRDefault="00D97064"/>
    <w:p w14:paraId="6315F19D" w14:textId="2EB15B2B" w:rsidR="00D97064" w:rsidRDefault="00D97064"/>
    <w:p w14:paraId="2D8CE7E0" w14:textId="77777777" w:rsidR="00D97064" w:rsidRDefault="00D97064"/>
    <w:p w14:paraId="7D93C09A" w14:textId="77777777" w:rsidR="00D97064" w:rsidRDefault="00D97064"/>
    <w:p w14:paraId="41B372DC" w14:textId="77777777" w:rsidR="00D97064" w:rsidRDefault="00D97064"/>
    <w:p w14:paraId="2A5AEC96" w14:textId="5267B8D9" w:rsidR="00D97064" w:rsidRDefault="00D97064"/>
    <w:p w14:paraId="17235004" w14:textId="4B39B3C6" w:rsidR="000B7208" w:rsidRDefault="00A2629A">
      <w:r w:rsidRPr="00AE08B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4DA39F" wp14:editId="7E3425BA">
                <wp:simplePos x="0" y="0"/>
                <wp:positionH relativeFrom="margin">
                  <wp:posOffset>3209925</wp:posOffset>
                </wp:positionH>
                <wp:positionV relativeFrom="paragraph">
                  <wp:posOffset>180975</wp:posOffset>
                </wp:positionV>
                <wp:extent cx="771525" cy="285750"/>
                <wp:effectExtent l="0" t="0" r="9525" b="0"/>
                <wp:wrapNone/>
                <wp:docPr id="985079137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wedgeRoundRectCallout">
                          <a:avLst>
                            <a:gd name="adj1" fmla="val -14863"/>
                            <a:gd name="adj2" fmla="val 12500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D839B" w14:textId="77777777" w:rsidR="00A2629A" w:rsidRPr="00850F7A" w:rsidRDefault="00A2629A" w:rsidP="00A2629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50F7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ワーク</w:t>
                            </w:r>
                            <w:r w:rsidRPr="00850F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4DA39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9" o:spid="_x0000_s1028" type="#_x0000_t62" style="position:absolute;left:0;text-align:left;margin-left:252.75pt;margin-top:14.25pt;width:60.75pt;height:22.5pt;z-index:251718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" adj="7590,13500" fillcolor="#92d050" stroked="f" strokeweight="1pt">
                <v:textbox inset=",0">
                  <w:txbxContent>
                    <w:p w14:paraId="666D839B" w14:textId="77777777" w:rsidR="00A2629A" w:rsidRPr="00850F7A" w:rsidRDefault="00A2629A" w:rsidP="00A2629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50F7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ワーク</w:t>
                      </w:r>
                      <w:r w:rsidRPr="00850F7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08B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70C1CE" wp14:editId="4E6E9EE0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771525" cy="285750"/>
                <wp:effectExtent l="0" t="0" r="9525" b="0"/>
                <wp:wrapNone/>
                <wp:docPr id="2124090576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wedgeRoundRectCallout">
                          <a:avLst>
                            <a:gd name="adj1" fmla="val -14863"/>
                            <a:gd name="adj2" fmla="val 12500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573C9" w14:textId="77777777" w:rsidR="00A2629A" w:rsidRPr="00850F7A" w:rsidRDefault="00A2629A" w:rsidP="00A2629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50F7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ワーク１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70C1CE" id="角丸四角形吹き出し 7" o:spid="_x0000_s1029" type="#_x0000_t62" style="position:absolute;left:0;text-align:left;margin-left:0;margin-top:12.75pt;width:60.75pt;height:22.5pt;z-index:2517166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" adj="7590,13500" fillcolor="#92d050" stroked="f" strokeweight="1pt">
                <v:textbox inset=",0">
                  <w:txbxContent>
                    <w:p w14:paraId="2E8573C9" w14:textId="77777777" w:rsidR="00A2629A" w:rsidRPr="00850F7A" w:rsidRDefault="00A2629A" w:rsidP="00A2629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50F7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ワーク１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6A4142" w14:textId="42B0985B" w:rsidR="00D97064" w:rsidRDefault="00D97064"/>
    <w:p w14:paraId="40C15716" w14:textId="7241247E" w:rsidR="000B7208" w:rsidRDefault="00BA7DFA">
      <w:r w:rsidRPr="000B720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A0E8898" wp14:editId="1049F2BE">
                <wp:simplePos x="0" y="0"/>
                <wp:positionH relativeFrom="margin">
                  <wp:posOffset>0</wp:posOffset>
                </wp:positionH>
                <wp:positionV relativeFrom="paragraph">
                  <wp:posOffset>85725</wp:posOffset>
                </wp:positionV>
                <wp:extent cx="3048000" cy="695325"/>
                <wp:effectExtent l="0" t="0" r="19050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0CF68" w14:textId="77777777" w:rsidR="00BA7DFA" w:rsidRPr="00BA7DFA" w:rsidRDefault="00BA7DFA" w:rsidP="00BA7DF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</w:pPr>
                            <w:r w:rsidRPr="00BA7D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CFF"/>
                                <w:sz w:val="22"/>
                                <w:szCs w:val="20"/>
                              </w:rPr>
                              <w:t>●</w:t>
                            </w:r>
                            <w:r w:rsidRPr="00BA7D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="00E1700F" w:rsidRPr="00BA7D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>子育てをしている中で、“</w:t>
                            </w:r>
                            <w:r w:rsidR="000D660D" w:rsidRPr="00BA7D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>自分一人ではど</w:t>
                            </w:r>
                          </w:p>
                          <w:p w14:paraId="475F50FE" w14:textId="680D4DDC" w:rsidR="000B7208" w:rsidRPr="00BA7DFA" w:rsidRDefault="000D660D" w:rsidP="00BA7DFA">
                            <w:pPr>
                              <w:spacing w:line="3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</w:pPr>
                            <w:r w:rsidRPr="00BA7D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>うにもならなくて困った</w:t>
                            </w:r>
                            <w:r w:rsidR="00E1700F" w:rsidRPr="00BA7D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>”場面を書き出しましょう。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E8898" id="テキスト ボックス 2" o:spid="_x0000_s1030" type="#_x0000_t202" style="position:absolute;left:0;text-align:left;margin-left:0;margin-top:6.75pt;width:240pt;height:5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">
                <v:textbox>
                  <w:txbxContent>
                    <w:p w14:paraId="6170CF68" w14:textId="77777777" w:rsidR="00BA7DFA" w:rsidRPr="00BA7DFA" w:rsidRDefault="00BA7DFA" w:rsidP="00BA7DF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</w:pPr>
                      <w:r w:rsidRPr="00BA7DF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CFF"/>
                          <w:sz w:val="22"/>
                          <w:szCs w:val="20"/>
                        </w:rPr>
                        <w:t>●</w:t>
                      </w:r>
                      <w:r w:rsidRPr="00BA7DF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 xml:space="preserve">　</w:t>
                      </w:r>
                      <w:r w:rsidR="00E1700F" w:rsidRPr="00BA7DF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>子育てをしている中で、“</w:t>
                      </w:r>
                      <w:r w:rsidR="000D660D" w:rsidRPr="00BA7DF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>自分一人ではど</w:t>
                      </w:r>
                    </w:p>
                    <w:p w14:paraId="475F50FE" w14:textId="680D4DDC" w:rsidR="000B7208" w:rsidRPr="00BA7DFA" w:rsidRDefault="000D660D" w:rsidP="00BA7DFA">
                      <w:pPr>
                        <w:spacing w:line="3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</w:pPr>
                      <w:r w:rsidRPr="00BA7DF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>うにもならなくて困った</w:t>
                      </w:r>
                      <w:r w:rsidR="00E1700F" w:rsidRPr="00BA7DF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>”場面を書き出しましょう。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11440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086C58F" wp14:editId="75B10314">
                <wp:simplePos x="0" y="0"/>
                <wp:positionH relativeFrom="margin">
                  <wp:posOffset>3143250</wp:posOffset>
                </wp:positionH>
                <wp:positionV relativeFrom="paragraph">
                  <wp:posOffset>85725</wp:posOffset>
                </wp:positionV>
                <wp:extent cx="3002280" cy="695325"/>
                <wp:effectExtent l="0" t="0" r="26670" b="28575"/>
                <wp:wrapNone/>
                <wp:docPr id="19122519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0496B" w14:textId="77777777" w:rsidR="00BA7DFA" w:rsidRPr="00BA7DFA" w:rsidRDefault="00BA7DFA" w:rsidP="00BA7DF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</w:pPr>
                            <w:r w:rsidRPr="00BA7D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CFF"/>
                                <w:sz w:val="22"/>
                                <w:szCs w:val="20"/>
                              </w:rPr>
                              <w:t>●</w:t>
                            </w:r>
                            <w:r w:rsidRPr="00BA7D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="00D97064" w:rsidRPr="00BA7D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>ワーク１で挙げた場面の解決策を出し合</w:t>
                            </w:r>
                          </w:p>
                          <w:p w14:paraId="5C240CCB" w14:textId="18B67056" w:rsidR="00D97064" w:rsidRPr="00BA7DFA" w:rsidRDefault="00D97064" w:rsidP="00BA7DFA">
                            <w:pPr>
                              <w:spacing w:line="300" w:lineRule="exact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</w:pPr>
                            <w:r w:rsidRPr="00BA7D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>いましょう。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6C58F" id="_x0000_s1031" type="#_x0000_t202" style="position:absolute;left:0;text-align:left;margin-left:247.5pt;margin-top:6.75pt;width:236.4pt;height:54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">
                <v:textbox>
                  <w:txbxContent>
                    <w:p w14:paraId="2A00496B" w14:textId="77777777" w:rsidR="00BA7DFA" w:rsidRPr="00BA7DFA" w:rsidRDefault="00BA7DFA" w:rsidP="00BA7DF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</w:pPr>
                      <w:r w:rsidRPr="00BA7DF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CFF"/>
                          <w:sz w:val="22"/>
                          <w:szCs w:val="20"/>
                        </w:rPr>
                        <w:t>●</w:t>
                      </w:r>
                      <w:r w:rsidRPr="00BA7DF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  <w:t xml:space="preserve">　</w:t>
                      </w:r>
                      <w:r w:rsidR="00D97064" w:rsidRPr="00BA7DF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>ワーク１で挙げた場面の解決策を出し合</w:t>
                      </w:r>
                    </w:p>
                    <w:p w14:paraId="5C240CCB" w14:textId="18B67056" w:rsidR="00D97064" w:rsidRPr="00BA7DFA" w:rsidRDefault="00D97064" w:rsidP="00BA7DFA">
                      <w:pPr>
                        <w:spacing w:line="300" w:lineRule="exact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</w:pPr>
                      <w:r w:rsidRPr="00BA7DF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>いましょう。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70"/>
        <w:gridCol w:w="4866"/>
      </w:tblGrid>
      <w:tr w:rsidR="00E1700F" w:rsidRPr="00FF68D8" w14:paraId="5F6F6E52" w14:textId="77777777" w:rsidTr="000D660D">
        <w:tc>
          <w:tcPr>
            <w:tcW w:w="4870" w:type="dxa"/>
          </w:tcPr>
          <w:p w14:paraId="21475FC2" w14:textId="44E3F5BA" w:rsidR="00E1700F" w:rsidRPr="00FF68D8" w:rsidRDefault="000D660D" w:rsidP="00D9706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bookmarkStart w:id="0" w:name="_Hlk178648144"/>
            <w:r w:rsidRPr="00FF68D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自分一人ではどうにもならなくて困った</w:t>
            </w:r>
            <w:r w:rsidR="00E1700F" w:rsidRPr="00FF68D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場面</w:t>
            </w:r>
          </w:p>
        </w:tc>
        <w:tc>
          <w:tcPr>
            <w:tcW w:w="4866" w:type="dxa"/>
          </w:tcPr>
          <w:p w14:paraId="4A3146A1" w14:textId="2EA5A106" w:rsidR="00E1700F" w:rsidRPr="00FF68D8" w:rsidRDefault="00D97064" w:rsidP="00E1700F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F68D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お願いの仕方</w:t>
            </w:r>
          </w:p>
        </w:tc>
      </w:tr>
      <w:tr w:rsidR="000D660D" w:rsidRPr="00FF68D8" w14:paraId="31F0F577" w14:textId="77777777" w:rsidTr="00A2629A">
        <w:trPr>
          <w:trHeight w:val="6815"/>
        </w:trPr>
        <w:tc>
          <w:tcPr>
            <w:tcW w:w="4870" w:type="dxa"/>
            <w:vAlign w:val="center"/>
          </w:tcPr>
          <w:p w14:paraId="50E825D7" w14:textId="2A132910" w:rsidR="000D660D" w:rsidRPr="00FF68D8" w:rsidRDefault="000D660D" w:rsidP="00F6242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866" w:type="dxa"/>
            <w:vAlign w:val="center"/>
          </w:tcPr>
          <w:p w14:paraId="75009214" w14:textId="208D7A4F" w:rsidR="000D660D" w:rsidRPr="00FF68D8" w:rsidRDefault="001C6612" w:rsidP="00F6242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6E99F127" wp14:editId="3C4DCC90">
                  <wp:simplePos x="0" y="0"/>
                  <wp:positionH relativeFrom="margin">
                    <wp:posOffset>1452245</wp:posOffset>
                  </wp:positionH>
                  <wp:positionV relativeFrom="paragraph">
                    <wp:posOffset>3105150</wp:posOffset>
                  </wp:positionV>
                  <wp:extent cx="1495425" cy="1082675"/>
                  <wp:effectExtent l="0" t="0" r="0" b="3175"/>
                  <wp:wrapNone/>
                  <wp:docPr id="659240788" name="図 27" descr="時計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240788" name="図 27" descr="時計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08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0F5E7697" w14:textId="0D57D9FA" w:rsidR="00FF68D8" w:rsidRDefault="00FF68D8" w:rsidP="00FF68D8">
      <w:pPr>
        <w:widowControl/>
        <w:spacing w:line="240" w:lineRule="exact"/>
        <w:jc w:val="left"/>
        <w:rPr>
          <w:sz w:val="20"/>
        </w:rPr>
      </w:pPr>
    </w:p>
    <w:p w14:paraId="30191384" w14:textId="77777777" w:rsidR="00A2629A" w:rsidRDefault="00A2629A" w:rsidP="00FF68D8">
      <w:pPr>
        <w:widowControl/>
        <w:spacing w:line="240" w:lineRule="exact"/>
        <w:jc w:val="left"/>
        <w:rPr>
          <w:sz w:val="20"/>
        </w:rPr>
      </w:pPr>
    </w:p>
    <w:p w14:paraId="4100ADF9" w14:textId="0442AE34" w:rsidR="008727AD" w:rsidRPr="00A02089" w:rsidRDefault="001C0E3E" w:rsidP="008727AD">
      <w:r w:rsidRPr="006A7111"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2322BE67" wp14:editId="37329F5F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6370955" cy="3009900"/>
                <wp:effectExtent l="0" t="0" r="10795" b="19050"/>
                <wp:wrapNone/>
                <wp:docPr id="1400568237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955" cy="3009900"/>
                        </a:xfrm>
                        <a:prstGeom prst="roundRect">
                          <a:avLst>
                            <a:gd name="adj" fmla="val 4487"/>
                          </a:avLst>
                        </a:prstGeom>
                        <a:solidFill>
                          <a:srgbClr val="FFFFE7"/>
                        </a:solidFill>
                        <a:ln w="6350" cap="rnd" cmpd="thickThin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40445BA2" id="四角形: 角を丸くする 9" o:spid="_x0000_s1026" style="position:absolute;margin-left:0;margin-top:13.5pt;width:501.65pt;height:237pt;z-index:-251593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9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" fillcolor="#ffffe7" strokecolor="black [3213]" strokeweight=".5pt">
                <v:stroke linestyle="thickThin" endcap="round"/>
                <w10:wrap anchorx="margin"/>
              </v:roundrect>
            </w:pict>
          </mc:Fallback>
        </mc:AlternateContent>
      </w:r>
      <w:r w:rsidR="008727AD">
        <w:rPr>
          <w:rFonts w:ascii="小塚ゴシック Pro B" w:eastAsia="小塚ゴシック Pro B" w:hAnsi="小塚ゴシック Pro B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00AADE" wp14:editId="54A7B9AC">
                <wp:simplePos x="0" y="0"/>
                <wp:positionH relativeFrom="margin">
                  <wp:posOffset>189865</wp:posOffset>
                </wp:positionH>
                <wp:positionV relativeFrom="paragraph">
                  <wp:posOffset>259080</wp:posOffset>
                </wp:positionV>
                <wp:extent cx="628650" cy="279400"/>
                <wp:effectExtent l="0" t="0" r="0" b="6350"/>
                <wp:wrapNone/>
                <wp:docPr id="1377887452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79400"/>
                        </a:xfrm>
                        <a:prstGeom prst="rect">
                          <a:avLst/>
                        </a:prstGeom>
                        <a:solidFill>
                          <a:srgbClr val="FAA4C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F6BC49" w14:textId="77777777" w:rsidR="008727AD" w:rsidRPr="009179A4" w:rsidRDefault="008727AD" w:rsidP="008727A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9179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9179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0AADE" id="テキスト ボックス 24" o:spid="_x0000_s1032" type="#_x0000_t202" style="position:absolute;left:0;text-align:left;margin-left:14.95pt;margin-top:20.4pt;width:49.5pt;height:22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" fillcolor="#faa4cb" stroked="f" strokeweight=".5pt">
                <v:textbox>
                  <w:txbxContent>
                    <w:p w14:paraId="74F6BC49" w14:textId="77777777" w:rsidR="008727AD" w:rsidRPr="009179A4" w:rsidRDefault="008727AD" w:rsidP="008727A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9179A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 xml:space="preserve">　</w:t>
                      </w:r>
                      <w:r w:rsidRPr="009179A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1F0E76" w14:textId="0D431600" w:rsidR="008727AD" w:rsidRDefault="008727AD" w:rsidP="008727AD"/>
    <w:p w14:paraId="0C7A9904" w14:textId="61AFB645" w:rsidR="008727AD" w:rsidRDefault="001C0E3E" w:rsidP="008727AD">
      <w:r>
        <w:rPr>
          <w:rFonts w:ascii="HG丸ｺﾞｼｯｸM-PRO" w:eastAsia="HG丸ｺﾞｼｯｸM-PRO" w:hAnsi="HG丸ｺﾞｼｯｸM-PRO" w:cs="Apple Color Emoji" w:hint="eastAsia"/>
          <w:b/>
          <w:noProof/>
          <w:color w:val="FF99FF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57F96ED" wp14:editId="6DEC5D9A">
                <wp:simplePos x="0" y="0"/>
                <wp:positionH relativeFrom="margin">
                  <wp:posOffset>284480</wp:posOffset>
                </wp:positionH>
                <wp:positionV relativeFrom="paragraph">
                  <wp:posOffset>47625</wp:posOffset>
                </wp:positionV>
                <wp:extent cx="5619750" cy="402590"/>
                <wp:effectExtent l="0" t="0" r="0" b="0"/>
                <wp:wrapNone/>
                <wp:docPr id="24491196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B06B7A" w14:textId="716E36DC" w:rsidR="008727AD" w:rsidRPr="001C0E3E" w:rsidRDefault="008727AD" w:rsidP="008727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C0E3E">
                              <w:rPr>
                                <w:rFonts w:ascii="HG丸ｺﾞｼｯｸM-PRO" w:eastAsia="HG丸ｺﾞｼｯｸM-PRO" w:hAnsi="HG丸ｺﾞｼｯｸM-PRO" w:cs="Apple Color Emoji"/>
                                <w:b/>
                                <w:sz w:val="28"/>
                                <w:szCs w:val="28"/>
                              </w:rPr>
                              <w:t>☆話せばわかるとは限らないが、話さなければもっとわからない☆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F96ED" id="_x0000_s1033" type="#_x0000_t202" style="position:absolute;left:0;text-align:left;margin-left:22.4pt;margin-top:3.75pt;width:442.5pt;height:31.7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" filled="f" stroked="f" strokeweight=".5pt">
                <v:textbox>
                  <w:txbxContent>
                    <w:p w14:paraId="40B06B7A" w14:textId="716E36DC" w:rsidR="008727AD" w:rsidRPr="001C0E3E" w:rsidRDefault="008727AD" w:rsidP="008727AD">
                      <w:pPr>
                        <w:rPr>
                          <w:sz w:val="28"/>
                          <w:szCs w:val="28"/>
                        </w:rPr>
                      </w:pPr>
                      <w:r w:rsidRPr="001C0E3E">
                        <w:rPr>
                          <w:rFonts w:ascii="HG丸ｺﾞｼｯｸM-PRO" w:eastAsia="HG丸ｺﾞｼｯｸM-PRO" w:hAnsi="HG丸ｺﾞｼｯｸM-PRO" w:cs="Apple Color Emoji"/>
                          <w:b/>
                          <w:sz w:val="28"/>
                          <w:szCs w:val="28"/>
                        </w:rPr>
                        <w:t>☆話せばわかるとは限らないが、話さなければもっとわからない☆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4CE141" w14:textId="351CAFC0" w:rsidR="008727AD" w:rsidRDefault="008727AD" w:rsidP="008727AD"/>
    <w:p w14:paraId="5E6A5A4C" w14:textId="288F34B0" w:rsidR="008727AD" w:rsidRDefault="001C0E3E" w:rsidP="008727AD">
      <w:r>
        <w:rPr>
          <w:rFonts w:ascii="HG丸ｺﾞｼｯｸM-PRO" w:eastAsia="HG丸ｺﾞｼｯｸM-PRO" w:hAnsi="HG丸ｺﾞｼｯｸM-PRO" w:cs="Apple Color Emoji" w:hint="eastAsia"/>
          <w:b/>
          <w:noProof/>
          <w:color w:val="FF99FF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5D1B719" wp14:editId="7DCA2662">
                <wp:simplePos x="0" y="0"/>
                <wp:positionH relativeFrom="column">
                  <wp:posOffset>200025</wp:posOffset>
                </wp:positionH>
                <wp:positionV relativeFrom="paragraph">
                  <wp:posOffset>95250</wp:posOffset>
                </wp:positionV>
                <wp:extent cx="5955030" cy="2114550"/>
                <wp:effectExtent l="0" t="0" r="0" b="0"/>
                <wp:wrapNone/>
                <wp:docPr id="835376795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49FB7D" w14:textId="77777777" w:rsidR="001C0E3E" w:rsidRDefault="001C0E3E" w:rsidP="001C0E3E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 w:cs="Apple Color Emoji"/>
                                <w:b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pple Color Emoji" w:hint="eastAsia"/>
                                <w:bCs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="008727AD" w:rsidRPr="008727AD">
                              <w:rPr>
                                <w:rFonts w:ascii="HG丸ｺﾞｼｯｸM-PRO" w:eastAsia="HG丸ｺﾞｼｯｸM-PRO" w:hAnsi="HG丸ｺﾞｼｯｸM-PRO" w:cs="Apple Color Emoji" w:hint="eastAsia"/>
                                <w:bCs/>
                                <w:sz w:val="24"/>
                                <w:szCs w:val="20"/>
                              </w:rPr>
                              <w:t>夫婦の間、親子の間での会話を増やしていくことが、家庭づくりのすべての基礎になります。本当は夫婦で何でも話せる仲でありたいものです。</w:t>
                            </w:r>
                          </w:p>
                          <w:p w14:paraId="6EC5576E" w14:textId="77777777" w:rsidR="001C0E3E" w:rsidRDefault="008727AD" w:rsidP="001C0E3E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 w:cs="Apple Color Emoji"/>
                                <w:bCs/>
                                <w:sz w:val="24"/>
                                <w:szCs w:val="20"/>
                              </w:rPr>
                            </w:pPr>
                            <w:r w:rsidRPr="008727AD">
                              <w:rPr>
                                <w:rFonts w:ascii="HG丸ｺﾞｼｯｸM-PRO" w:eastAsia="HG丸ｺﾞｼｯｸM-PRO" w:hAnsi="HG丸ｺﾞｼｯｸM-PRO" w:cs="Apple Color Emoji" w:hint="eastAsia"/>
                                <w:bCs/>
                                <w:sz w:val="24"/>
                                <w:szCs w:val="20"/>
                              </w:rPr>
                              <w:t xml:space="preserve">　子どもを新しい家族のメンバーとして迎えて、これからどんな家庭を築いていこうか、どんな子育てをしようかを夫婦で話し合いましょう。</w:t>
                            </w:r>
                          </w:p>
                          <w:p w14:paraId="5C60D46A" w14:textId="77777777" w:rsidR="001C0E3E" w:rsidRDefault="008727AD" w:rsidP="001C0E3E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 w:cs="Apple Color Emoji"/>
                                <w:bCs/>
                                <w:sz w:val="24"/>
                                <w:szCs w:val="20"/>
                              </w:rPr>
                            </w:pPr>
                            <w:r w:rsidRPr="008727AD">
                              <w:rPr>
                                <w:rFonts w:ascii="HG丸ｺﾞｼｯｸM-PRO" w:eastAsia="HG丸ｺﾞｼｯｸM-PRO" w:hAnsi="HG丸ｺﾞｼｯｸM-PRO" w:cs="Apple Color Emoji" w:hint="eastAsia"/>
                                <w:bCs/>
                                <w:sz w:val="24"/>
                                <w:szCs w:val="20"/>
                              </w:rPr>
                              <w:t xml:space="preserve">　日々の会話を増やすには、できるだけ一緒に食事をし、互いにその日にあったことを話すとか、一緒に家事をしたりスポーツをしたり、また地域のボランティア活動に参加したりする、などの工夫をすることが大切です。</w:t>
                            </w:r>
                          </w:p>
                          <w:p w14:paraId="7AFA106E" w14:textId="50D6D2C6" w:rsidR="001C0E3E" w:rsidRPr="001C0E3E" w:rsidRDefault="008727AD" w:rsidP="001C0E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Apple Color Emoji"/>
                                <w:b/>
                                <w:sz w:val="28"/>
                                <w:szCs w:val="28"/>
                              </w:rPr>
                            </w:pPr>
                            <w:r w:rsidRPr="001C0E3E">
                              <w:rPr>
                                <w:rFonts w:ascii="HG丸ｺﾞｼｯｸM-PRO" w:eastAsia="HG丸ｺﾞｼｯｸM-PRO" w:hAnsi="HG丸ｺﾞｼｯｸM-PRO" w:cs="Apple Color Emoji" w:hint="eastAsia"/>
                                <w:b/>
                                <w:sz w:val="28"/>
                                <w:szCs w:val="28"/>
                              </w:rPr>
                              <w:t>会話を増やし、家族の絆を深める</w:t>
                            </w:r>
                          </w:p>
                          <w:p w14:paraId="7F8C33E9" w14:textId="65EEBB49" w:rsidR="008727AD" w:rsidRPr="001C0E3E" w:rsidRDefault="00B45510" w:rsidP="001C0E3E">
                            <w:pPr>
                              <w:jc w:val="right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pple Color Emoji" w:hint="eastAsia"/>
                                <w:bCs/>
                                <w:sz w:val="20"/>
                                <w:szCs w:val="20"/>
                              </w:rPr>
                              <w:t>出典</w:t>
                            </w:r>
                            <w:r>
                              <w:rPr>
                                <w:rFonts w:ascii="HG丸ｺﾞｼｯｸM-PRO" w:eastAsia="HG丸ｺﾞｼｯｸM-PRO" w:hAnsi="HG丸ｺﾞｼｯｸM-PRO" w:cs="Apple Color Emoji"/>
                                <w:bCs/>
                                <w:sz w:val="20"/>
                                <w:szCs w:val="20"/>
                              </w:rPr>
                              <w:t>：</w:t>
                            </w:r>
                            <w:r w:rsidR="004D7C8F">
                              <w:rPr>
                                <w:rFonts w:ascii="HG丸ｺﾞｼｯｸM-PRO" w:eastAsia="HG丸ｺﾞｼｯｸM-PRO" w:hAnsi="HG丸ｺﾞｼｯｸM-PRO" w:cs="Apple Color Emoji" w:hint="eastAsia"/>
                                <w:bCs/>
                                <w:sz w:val="20"/>
                                <w:szCs w:val="20"/>
                              </w:rPr>
                              <w:t>『家庭教育手帳　乳幼児編（ドキドキ子育て）</w:t>
                            </w:r>
                            <w:r w:rsidR="004D7C8F">
                              <w:rPr>
                                <w:rFonts w:ascii="HG丸ｺﾞｼｯｸM-PRO" w:eastAsia="HG丸ｺﾞｼｯｸM-PRO" w:hAnsi="HG丸ｺﾞｼｯｸM-PRO" w:cs="Apple Color Emoji" w:hint="eastAsia"/>
                                <w:bCs/>
                                <w:sz w:val="20"/>
                                <w:szCs w:val="20"/>
                              </w:rPr>
                              <w:t>』</w:t>
                            </w:r>
                            <w:bookmarkStart w:id="1" w:name="_GoBack"/>
                            <w:bookmarkEnd w:id="1"/>
                            <w:r w:rsidR="006B5209" w:rsidRPr="001C0E3E">
                              <w:rPr>
                                <w:rFonts w:ascii="HG丸ｺﾞｼｯｸM-PRO" w:eastAsia="HG丸ｺﾞｼｯｸM-PRO" w:hAnsi="HG丸ｺﾞｼｯｸM-PRO" w:cs="Apple Color Emoji" w:hint="eastAsia"/>
                                <w:bCs/>
                                <w:sz w:val="20"/>
                                <w:szCs w:val="20"/>
                              </w:rPr>
                              <w:t>（文部科学省</w:t>
                            </w:r>
                            <w:r w:rsidR="006B5209">
                              <w:rPr>
                                <w:rFonts w:ascii="HG丸ｺﾞｼｯｸM-PRO" w:eastAsia="HG丸ｺﾞｼｯｸM-PRO" w:hAnsi="HG丸ｺﾞｼｯｸM-PRO" w:cs="Apple Color Emoji" w:hint="eastAsia"/>
                                <w:bCs/>
                                <w:sz w:val="20"/>
                                <w:szCs w:val="20"/>
                              </w:rPr>
                              <w:t>／</w:t>
                            </w:r>
                            <w:r w:rsidR="006B5209" w:rsidRPr="001C0E3E">
                              <w:rPr>
                                <w:rFonts w:ascii="HG丸ｺﾞｼｯｸM-PRO" w:eastAsia="HG丸ｺﾞｼｯｸM-PRO" w:hAnsi="HG丸ｺﾞｼｯｸM-PRO" w:cs="Apple Color Emoji" w:hint="eastAsia"/>
                                <w:bCs/>
                                <w:sz w:val="20"/>
                                <w:szCs w:val="20"/>
                              </w:rPr>
                              <w:t>平成</w:t>
                            </w:r>
                            <w:r w:rsidR="006B5209" w:rsidRPr="001C0E3E">
                              <w:rPr>
                                <w:rFonts w:ascii="HG丸ｺﾞｼｯｸM-PRO" w:eastAsia="HG丸ｺﾞｼｯｸM-PRO" w:hAnsi="HG丸ｺﾞｼｯｸM-PRO" w:cs="Apple Color Emoji"/>
                                <w:bCs/>
                                <w:sz w:val="20"/>
                                <w:szCs w:val="20"/>
                              </w:rPr>
                              <w:t>22年</w:t>
                            </w:r>
                            <w:r w:rsidR="006B5209">
                              <w:rPr>
                                <w:rFonts w:ascii="HG丸ｺﾞｼｯｸM-PRO" w:eastAsia="HG丸ｺﾞｼｯｸM-PRO" w:hAnsi="HG丸ｺﾞｼｯｸM-PRO" w:cs="Apple Color Emoji" w:hint="eastAsia"/>
                                <w:bCs/>
                                <w:sz w:val="20"/>
                                <w:szCs w:val="20"/>
                              </w:rPr>
                              <w:t>／</w:t>
                            </w:r>
                            <w:r w:rsidR="008727AD" w:rsidRPr="001C0E3E">
                              <w:rPr>
                                <w:rFonts w:ascii="HG丸ｺﾞｼｯｸM-PRO" w:eastAsia="HG丸ｺﾞｼｯｸM-PRO" w:hAnsi="HG丸ｺﾞｼｯｸM-PRO" w:cs="Apple Color Emoji" w:hint="eastAsia"/>
                                <w:bCs/>
                                <w:sz w:val="20"/>
                                <w:szCs w:val="20"/>
                              </w:rPr>
                              <w:t>Ｐ</w:t>
                            </w:r>
                            <w:r w:rsidR="008727AD" w:rsidRPr="001C0E3E">
                              <w:rPr>
                                <w:rFonts w:ascii="HG丸ｺﾞｼｯｸM-PRO" w:eastAsia="HG丸ｺﾞｼｯｸM-PRO" w:hAnsi="HG丸ｺﾞｼｯｸM-PRO" w:cs="Apple Color Emoji"/>
                                <w:bCs/>
                                <w:sz w:val="20"/>
                                <w:szCs w:val="20"/>
                              </w:rPr>
                              <w:t>12）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1B719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15.75pt;margin-top:7.5pt;width:468.9pt;height:16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" filled="f" stroked="f" strokeweight=".5pt">
                <v:textbox>
                  <w:txbxContent>
                    <w:p w14:paraId="3E49FB7D" w14:textId="77777777" w:rsidR="001C0E3E" w:rsidRDefault="001C0E3E" w:rsidP="001C0E3E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 w:cs="Apple Color Emoji"/>
                          <w:bCs/>
                          <w:sz w:val="24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pple Color Emoji" w:hint="eastAsia"/>
                          <w:bCs/>
                          <w:sz w:val="24"/>
                          <w:szCs w:val="20"/>
                        </w:rPr>
                        <w:t xml:space="preserve">　</w:t>
                      </w:r>
                      <w:r w:rsidR="008727AD" w:rsidRPr="008727AD">
                        <w:rPr>
                          <w:rFonts w:ascii="HG丸ｺﾞｼｯｸM-PRO" w:eastAsia="HG丸ｺﾞｼｯｸM-PRO" w:hAnsi="HG丸ｺﾞｼｯｸM-PRO" w:cs="Apple Color Emoji" w:hint="eastAsia"/>
                          <w:bCs/>
                          <w:sz w:val="24"/>
                          <w:szCs w:val="20"/>
                        </w:rPr>
                        <w:t>夫婦の間、親子の間での会話を増やしていくことが、家庭づくりのすべての基礎になります。本当は夫婦で何でも話せる仲でありたいものです。</w:t>
                      </w:r>
                    </w:p>
                    <w:p w14:paraId="6EC5576E" w14:textId="77777777" w:rsidR="001C0E3E" w:rsidRDefault="008727AD" w:rsidP="001C0E3E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 w:cs="Apple Color Emoji"/>
                          <w:bCs/>
                          <w:sz w:val="24"/>
                          <w:szCs w:val="20"/>
                        </w:rPr>
                      </w:pPr>
                      <w:r w:rsidRPr="008727AD">
                        <w:rPr>
                          <w:rFonts w:ascii="HG丸ｺﾞｼｯｸM-PRO" w:eastAsia="HG丸ｺﾞｼｯｸM-PRO" w:hAnsi="HG丸ｺﾞｼｯｸM-PRO" w:cs="Apple Color Emoji" w:hint="eastAsia"/>
                          <w:bCs/>
                          <w:sz w:val="24"/>
                          <w:szCs w:val="20"/>
                        </w:rPr>
                        <w:t xml:space="preserve">　子どもを新しい家族のメンバーとして迎えて、これからどんな家庭を築いていこうか、どんな子育てをしようかを夫婦で話し合いましょう。</w:t>
                      </w:r>
                    </w:p>
                    <w:p w14:paraId="5C60D46A" w14:textId="77777777" w:rsidR="001C0E3E" w:rsidRDefault="008727AD" w:rsidP="001C0E3E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 w:cs="Apple Color Emoji"/>
                          <w:bCs/>
                          <w:sz w:val="24"/>
                          <w:szCs w:val="20"/>
                        </w:rPr>
                      </w:pPr>
                      <w:r w:rsidRPr="008727AD">
                        <w:rPr>
                          <w:rFonts w:ascii="HG丸ｺﾞｼｯｸM-PRO" w:eastAsia="HG丸ｺﾞｼｯｸM-PRO" w:hAnsi="HG丸ｺﾞｼｯｸM-PRO" w:cs="Apple Color Emoji" w:hint="eastAsia"/>
                          <w:bCs/>
                          <w:sz w:val="24"/>
                          <w:szCs w:val="20"/>
                        </w:rPr>
                        <w:t xml:space="preserve">　日々の会話を増やすには、できるだけ一緒に食事をし、互いにその日にあったことを話すとか、一緒に家事をしたりスポーツをしたり、また地域のボランティア活動に参加したりする、などの工夫をすることが大切です。</w:t>
                      </w:r>
                    </w:p>
                    <w:p w14:paraId="7AFA106E" w14:textId="50D6D2C6" w:rsidR="001C0E3E" w:rsidRPr="001C0E3E" w:rsidRDefault="008727AD" w:rsidP="001C0E3E">
                      <w:pPr>
                        <w:jc w:val="center"/>
                        <w:rPr>
                          <w:rFonts w:ascii="HG丸ｺﾞｼｯｸM-PRO" w:eastAsia="HG丸ｺﾞｼｯｸM-PRO" w:hAnsi="HG丸ｺﾞｼｯｸM-PRO" w:cs="Apple Color Emoji"/>
                          <w:b/>
                          <w:sz w:val="28"/>
                          <w:szCs w:val="28"/>
                        </w:rPr>
                      </w:pPr>
                      <w:r w:rsidRPr="001C0E3E">
                        <w:rPr>
                          <w:rFonts w:ascii="HG丸ｺﾞｼｯｸM-PRO" w:eastAsia="HG丸ｺﾞｼｯｸM-PRO" w:hAnsi="HG丸ｺﾞｼｯｸM-PRO" w:cs="Apple Color Emoji" w:hint="eastAsia"/>
                          <w:b/>
                          <w:sz w:val="28"/>
                          <w:szCs w:val="28"/>
                        </w:rPr>
                        <w:t>会話を増やし、家族の絆を深める</w:t>
                      </w:r>
                    </w:p>
                    <w:p w14:paraId="7F8C33E9" w14:textId="65EEBB49" w:rsidR="008727AD" w:rsidRPr="001C0E3E" w:rsidRDefault="00B45510" w:rsidP="001C0E3E">
                      <w:pPr>
                        <w:jc w:val="right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pple Color Emoji" w:hint="eastAsia"/>
                          <w:bCs/>
                          <w:sz w:val="20"/>
                          <w:szCs w:val="20"/>
                        </w:rPr>
                        <w:t>出典</w:t>
                      </w:r>
                      <w:r>
                        <w:rPr>
                          <w:rFonts w:ascii="HG丸ｺﾞｼｯｸM-PRO" w:eastAsia="HG丸ｺﾞｼｯｸM-PRO" w:hAnsi="HG丸ｺﾞｼｯｸM-PRO" w:cs="Apple Color Emoji"/>
                          <w:bCs/>
                          <w:sz w:val="20"/>
                          <w:szCs w:val="20"/>
                        </w:rPr>
                        <w:t>：</w:t>
                      </w:r>
                      <w:r w:rsidR="004D7C8F">
                        <w:rPr>
                          <w:rFonts w:ascii="HG丸ｺﾞｼｯｸM-PRO" w:eastAsia="HG丸ｺﾞｼｯｸM-PRO" w:hAnsi="HG丸ｺﾞｼｯｸM-PRO" w:cs="Apple Color Emoji" w:hint="eastAsia"/>
                          <w:bCs/>
                          <w:sz w:val="20"/>
                          <w:szCs w:val="20"/>
                        </w:rPr>
                        <w:t>『家庭教育手帳　乳幼児編（ドキドキ子育て）</w:t>
                      </w:r>
                      <w:r w:rsidR="004D7C8F">
                        <w:rPr>
                          <w:rFonts w:ascii="HG丸ｺﾞｼｯｸM-PRO" w:eastAsia="HG丸ｺﾞｼｯｸM-PRO" w:hAnsi="HG丸ｺﾞｼｯｸM-PRO" w:cs="Apple Color Emoji" w:hint="eastAsia"/>
                          <w:bCs/>
                          <w:sz w:val="20"/>
                          <w:szCs w:val="20"/>
                        </w:rPr>
                        <w:t>』</w:t>
                      </w:r>
                      <w:bookmarkStart w:id="2" w:name="_GoBack"/>
                      <w:bookmarkEnd w:id="2"/>
                      <w:r w:rsidR="006B5209" w:rsidRPr="001C0E3E">
                        <w:rPr>
                          <w:rFonts w:ascii="HG丸ｺﾞｼｯｸM-PRO" w:eastAsia="HG丸ｺﾞｼｯｸM-PRO" w:hAnsi="HG丸ｺﾞｼｯｸM-PRO" w:cs="Apple Color Emoji" w:hint="eastAsia"/>
                          <w:bCs/>
                          <w:sz w:val="20"/>
                          <w:szCs w:val="20"/>
                        </w:rPr>
                        <w:t>（文部科学省</w:t>
                      </w:r>
                      <w:r w:rsidR="006B5209">
                        <w:rPr>
                          <w:rFonts w:ascii="HG丸ｺﾞｼｯｸM-PRO" w:eastAsia="HG丸ｺﾞｼｯｸM-PRO" w:hAnsi="HG丸ｺﾞｼｯｸM-PRO" w:cs="Apple Color Emoji" w:hint="eastAsia"/>
                          <w:bCs/>
                          <w:sz w:val="20"/>
                          <w:szCs w:val="20"/>
                        </w:rPr>
                        <w:t>／</w:t>
                      </w:r>
                      <w:r w:rsidR="006B5209" w:rsidRPr="001C0E3E">
                        <w:rPr>
                          <w:rFonts w:ascii="HG丸ｺﾞｼｯｸM-PRO" w:eastAsia="HG丸ｺﾞｼｯｸM-PRO" w:hAnsi="HG丸ｺﾞｼｯｸM-PRO" w:cs="Apple Color Emoji" w:hint="eastAsia"/>
                          <w:bCs/>
                          <w:sz w:val="20"/>
                          <w:szCs w:val="20"/>
                        </w:rPr>
                        <w:t>平成</w:t>
                      </w:r>
                      <w:r w:rsidR="006B5209" w:rsidRPr="001C0E3E">
                        <w:rPr>
                          <w:rFonts w:ascii="HG丸ｺﾞｼｯｸM-PRO" w:eastAsia="HG丸ｺﾞｼｯｸM-PRO" w:hAnsi="HG丸ｺﾞｼｯｸM-PRO" w:cs="Apple Color Emoji"/>
                          <w:bCs/>
                          <w:sz w:val="20"/>
                          <w:szCs w:val="20"/>
                        </w:rPr>
                        <w:t>22年</w:t>
                      </w:r>
                      <w:r w:rsidR="006B5209">
                        <w:rPr>
                          <w:rFonts w:ascii="HG丸ｺﾞｼｯｸM-PRO" w:eastAsia="HG丸ｺﾞｼｯｸM-PRO" w:hAnsi="HG丸ｺﾞｼｯｸM-PRO" w:cs="Apple Color Emoji" w:hint="eastAsia"/>
                          <w:bCs/>
                          <w:sz w:val="20"/>
                          <w:szCs w:val="20"/>
                        </w:rPr>
                        <w:t>／</w:t>
                      </w:r>
                      <w:r w:rsidR="008727AD" w:rsidRPr="001C0E3E">
                        <w:rPr>
                          <w:rFonts w:ascii="HG丸ｺﾞｼｯｸM-PRO" w:eastAsia="HG丸ｺﾞｼｯｸM-PRO" w:hAnsi="HG丸ｺﾞｼｯｸM-PRO" w:cs="Apple Color Emoji" w:hint="eastAsia"/>
                          <w:bCs/>
                          <w:sz w:val="20"/>
                          <w:szCs w:val="20"/>
                        </w:rPr>
                        <w:t>Ｐ</w:t>
                      </w:r>
                      <w:r w:rsidR="008727AD" w:rsidRPr="001C0E3E">
                        <w:rPr>
                          <w:rFonts w:ascii="HG丸ｺﾞｼｯｸM-PRO" w:eastAsia="HG丸ｺﾞｼｯｸM-PRO" w:hAnsi="HG丸ｺﾞｼｯｸM-PRO" w:cs="Apple Color Emoji"/>
                          <w:bCs/>
                          <w:sz w:val="20"/>
                          <w:szCs w:val="20"/>
                        </w:rPr>
                        <w:t>12）</w:t>
                      </w:r>
                    </w:p>
                  </w:txbxContent>
                </v:textbox>
              </v:shape>
            </w:pict>
          </mc:Fallback>
        </mc:AlternateContent>
      </w:r>
    </w:p>
    <w:p w14:paraId="3116EDBA" w14:textId="77777777" w:rsidR="008727AD" w:rsidRDefault="008727AD" w:rsidP="008727AD"/>
    <w:p w14:paraId="57AAC36C" w14:textId="77777777" w:rsidR="008727AD" w:rsidRDefault="008727AD" w:rsidP="008727AD"/>
    <w:p w14:paraId="4D17F1AE" w14:textId="77777777" w:rsidR="008727AD" w:rsidRDefault="008727AD" w:rsidP="008727AD"/>
    <w:p w14:paraId="2A9F8C2F" w14:textId="77777777" w:rsidR="008727AD" w:rsidRDefault="008727AD" w:rsidP="008727AD"/>
    <w:p w14:paraId="03C9EF1F" w14:textId="0D1F3677" w:rsidR="00FF68D8" w:rsidRDefault="00FF68D8" w:rsidP="00FF68D8"/>
    <w:p w14:paraId="72578D6B" w14:textId="77777777" w:rsidR="001C0E3E" w:rsidRDefault="001C0E3E" w:rsidP="00FF68D8"/>
    <w:p w14:paraId="5D7E6A9D" w14:textId="71CBE110" w:rsidR="001C0E3E" w:rsidRDefault="001C0E3E" w:rsidP="00FF68D8"/>
    <w:p w14:paraId="34E86658" w14:textId="5783E363" w:rsidR="001C0E3E" w:rsidRDefault="001C0E3E" w:rsidP="00FF68D8"/>
    <w:p w14:paraId="72D2B0EA" w14:textId="0FC4C946" w:rsidR="001C0E3E" w:rsidRDefault="001C0E3E" w:rsidP="00FF68D8"/>
    <w:p w14:paraId="01F128C0" w14:textId="0A618919" w:rsidR="001C0E3E" w:rsidRDefault="001C0E3E" w:rsidP="00FF68D8"/>
    <w:p w14:paraId="44706414" w14:textId="35D7882C" w:rsidR="00FF68D8" w:rsidRDefault="00A2629A" w:rsidP="00FF68D8"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16FB8B" wp14:editId="32847B3D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951230" cy="285750"/>
                <wp:effectExtent l="0" t="0" r="1270" b="0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230" cy="285750"/>
                        </a:xfrm>
                        <a:prstGeom prst="wedgeRoundRectCallout">
                          <a:avLst>
                            <a:gd name="adj1" fmla="val -14863"/>
                            <a:gd name="adj2" fmla="val 12500"/>
                            <a:gd name="adj3" fmla="val 16667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9F27A" w14:textId="77777777" w:rsidR="00A2629A" w:rsidRPr="00850F7A" w:rsidRDefault="00A2629A" w:rsidP="00A2629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50F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16FB8B" id="角丸四角形吹き出し 25" o:spid="_x0000_s1035" type="#_x0000_t62" style="position:absolute;left:0;text-align:left;margin-left:0;margin-top:12.75pt;width:74.9pt;height:22.5pt;z-index:2517207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" adj="7590,13500" fillcolor="#00b0f0" stroked="f" strokeweight="1pt">
                <v:textbox inset=",0">
                  <w:txbxContent>
                    <w:p w14:paraId="60B9F27A" w14:textId="77777777" w:rsidR="00A2629A" w:rsidRPr="00850F7A" w:rsidRDefault="00A2629A" w:rsidP="00A2629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50F7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ふりかえり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BC2CE2" w14:textId="1382429C" w:rsidR="00FF68D8" w:rsidRDefault="00FF68D8" w:rsidP="00FF68D8">
      <w:r w:rsidRPr="000B7208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296EB65" wp14:editId="0E9B1D28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5924550" cy="358140"/>
                <wp:effectExtent l="0" t="0" r="0" b="381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3A4C6" w14:textId="77777777" w:rsidR="00FF68D8" w:rsidRPr="00BA7DFA" w:rsidRDefault="00FF68D8" w:rsidP="00FF68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0"/>
                              </w:rPr>
                            </w:pPr>
                            <w:r w:rsidRPr="00BA7D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CFF"/>
                                <w:sz w:val="24"/>
                                <w:szCs w:val="20"/>
                              </w:rPr>
                              <w:t>●</w:t>
                            </w:r>
                            <w:r w:rsidRPr="00BA7D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BA7D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0"/>
                              </w:rPr>
                              <w:t>今日の学びをこれからの子育てにどのように生かすか、書きましょう。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6EB65" id="_x0000_s1036" type="#_x0000_t202" style="position:absolute;left:0;text-align:left;margin-left:0;margin-top:18.15pt;width:466.5pt;height:28.2pt;z-index:2517073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" filled="f" stroked="f">
                <v:textbox>
                  <w:txbxContent>
                    <w:p w14:paraId="74C3A4C6" w14:textId="77777777" w:rsidR="00FF68D8" w:rsidRPr="00BA7DFA" w:rsidRDefault="00FF68D8" w:rsidP="00FF68D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0"/>
                        </w:rPr>
                      </w:pPr>
                      <w:r w:rsidRPr="00BA7DF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CFF"/>
                          <w:sz w:val="24"/>
                          <w:szCs w:val="20"/>
                        </w:rPr>
                        <w:t>●</w:t>
                      </w:r>
                      <w:r w:rsidRPr="00BA7DF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0"/>
                        </w:rPr>
                        <w:t xml:space="preserve">　</w:t>
                      </w:r>
                      <w:r w:rsidRPr="00BA7D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0"/>
                        </w:rPr>
                        <w:t>今日の学びをこれからの子育てにどのように生かすか、書きましょう。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1296DF" w14:textId="09384E40" w:rsidR="00FF68D8" w:rsidRDefault="00FF68D8" w:rsidP="00FF68D8"/>
    <w:p w14:paraId="1032A868" w14:textId="79071673" w:rsidR="00FF68D8" w:rsidRDefault="00A2629A" w:rsidP="00FF68D8"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796460A7" wp14:editId="66609943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6276975" cy="4343400"/>
                <wp:effectExtent l="19050" t="19050" r="28575" b="19050"/>
                <wp:wrapNone/>
                <wp:docPr id="63879870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4343400"/>
                        </a:xfrm>
                        <a:prstGeom prst="wedgeRoundRectCallout">
                          <a:avLst>
                            <a:gd name="adj1" fmla="val -18171"/>
                            <a:gd name="adj2" fmla="val -6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44450" cmpd="thickThin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5258E" w14:textId="77777777" w:rsidR="00A2629A" w:rsidRDefault="00A2629A" w:rsidP="00A2629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215EA95B" w14:textId="77777777" w:rsidR="00A2629A" w:rsidRDefault="00A2629A" w:rsidP="00A2629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793C9C5" w14:textId="77777777" w:rsidR="00A2629A" w:rsidRDefault="00A2629A" w:rsidP="00A2629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BB06FDF" w14:textId="77777777" w:rsidR="00A2629A" w:rsidRDefault="00A2629A" w:rsidP="00A2629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AC087AB" w14:textId="77777777" w:rsidR="00A2629A" w:rsidRPr="00780AA0" w:rsidRDefault="00A2629A" w:rsidP="00A2629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460A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37" type="#_x0000_t62" style="position:absolute;left:0;text-align:left;margin-left:0;margin-top:11.25pt;width:494.25pt;height:342pt;z-index:25166847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" adj="6875,10658" fillcolor="white [3212]" strokecolor="#ffc000" strokeweight="3.5pt">
                <v:stroke linestyle="thickThin"/>
                <v:textbox>
                  <w:txbxContent>
                    <w:p w14:paraId="7665258E" w14:textId="77777777" w:rsidR="00A2629A" w:rsidRDefault="00A2629A" w:rsidP="00A2629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</w:p>
                    <w:p w14:paraId="215EA95B" w14:textId="77777777" w:rsidR="00A2629A" w:rsidRDefault="00A2629A" w:rsidP="00A2629A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793C9C5" w14:textId="77777777" w:rsidR="00A2629A" w:rsidRDefault="00A2629A" w:rsidP="00A2629A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bookmarkStart w:id="2" w:name="_GoBack"/>
                      <w:bookmarkEnd w:id="2"/>
                    </w:p>
                    <w:p w14:paraId="0BB06FDF" w14:textId="77777777" w:rsidR="00A2629A" w:rsidRDefault="00A2629A" w:rsidP="00A2629A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AC087AB" w14:textId="77777777" w:rsidR="00A2629A" w:rsidRPr="00780AA0" w:rsidRDefault="00A2629A" w:rsidP="00A2629A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734486" w14:textId="1F53E858" w:rsidR="00FF68D8" w:rsidRDefault="00FF68D8" w:rsidP="00FF68D8"/>
    <w:p w14:paraId="1B1878A3" w14:textId="58EF1EBC" w:rsidR="00FF68D8" w:rsidRDefault="00FF68D8" w:rsidP="00FF68D8"/>
    <w:p w14:paraId="14D8C249" w14:textId="41EC91E9" w:rsidR="00FF68D8" w:rsidRDefault="00FF68D8" w:rsidP="00FF68D8"/>
    <w:p w14:paraId="5AA2366C" w14:textId="5867C87C" w:rsidR="00FF68D8" w:rsidRDefault="00FF68D8" w:rsidP="00FF68D8"/>
    <w:p w14:paraId="1C0EA727" w14:textId="2964C57D" w:rsidR="00FF68D8" w:rsidRDefault="00FF68D8" w:rsidP="00FF68D8"/>
    <w:p w14:paraId="792F3571" w14:textId="171B4779" w:rsidR="00FF68D8" w:rsidRDefault="00FF68D8" w:rsidP="00FF68D8"/>
    <w:p w14:paraId="23222BAF" w14:textId="052FA83A" w:rsidR="00FF68D8" w:rsidRDefault="00FF68D8" w:rsidP="00FF68D8"/>
    <w:p w14:paraId="70F2A752" w14:textId="4CDD42A7" w:rsidR="00FF68D8" w:rsidRDefault="00FF68D8" w:rsidP="00FF68D8">
      <w:pPr>
        <w:widowControl/>
        <w:jc w:val="left"/>
      </w:pPr>
    </w:p>
    <w:p w14:paraId="042C53B1" w14:textId="727C574A" w:rsidR="00FF68D8" w:rsidRDefault="001C6612" w:rsidP="00AB4CAA">
      <w:pPr>
        <w:widowControl/>
        <w:spacing w:line="240" w:lineRule="exact"/>
        <w:jc w:val="left"/>
      </w:pPr>
      <w:r>
        <w:rPr>
          <w:noProof/>
        </w:rPr>
        <w:drawing>
          <wp:anchor distT="0" distB="0" distL="114300" distR="114300" simplePos="0" relativeHeight="251731968" behindDoc="0" locked="0" layoutInCell="1" allowOverlap="1" wp14:anchorId="25EC2394" wp14:editId="2757ED55">
            <wp:simplePos x="0" y="0"/>
            <wp:positionH relativeFrom="margin">
              <wp:posOffset>4075047</wp:posOffset>
            </wp:positionH>
            <wp:positionV relativeFrom="paragraph">
              <wp:posOffset>123825</wp:posOffset>
            </wp:positionV>
            <wp:extent cx="1853565" cy="2104041"/>
            <wp:effectExtent l="0" t="0" r="0" b="0"/>
            <wp:wrapNone/>
            <wp:docPr id="869947146" name="図 26" descr="時計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947146" name="図 26" descr="時計 が含まれている画像&#10;&#10;AI によって生成されたコンテンツは間違っている可能性があります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2104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2DAA5C" w14:textId="15B6F864" w:rsidR="00FF68D8" w:rsidRDefault="00FF68D8" w:rsidP="00AB4CAA">
      <w:pPr>
        <w:widowControl/>
        <w:spacing w:line="240" w:lineRule="exact"/>
        <w:jc w:val="left"/>
      </w:pPr>
    </w:p>
    <w:p w14:paraId="20B49FA3" w14:textId="7C0BF634" w:rsidR="00FF68D8" w:rsidRDefault="00FF68D8" w:rsidP="00AB4CAA">
      <w:pPr>
        <w:widowControl/>
        <w:spacing w:line="240" w:lineRule="exact"/>
        <w:jc w:val="left"/>
      </w:pPr>
    </w:p>
    <w:p w14:paraId="253870B6" w14:textId="083EF652" w:rsidR="00FF68D8" w:rsidRDefault="00FF68D8" w:rsidP="00AB4CAA">
      <w:pPr>
        <w:widowControl/>
        <w:spacing w:line="240" w:lineRule="exact"/>
        <w:jc w:val="left"/>
      </w:pPr>
    </w:p>
    <w:p w14:paraId="60844581" w14:textId="522C02C7" w:rsidR="00FF68D8" w:rsidRDefault="00FF68D8" w:rsidP="00AB4CAA">
      <w:pPr>
        <w:widowControl/>
        <w:spacing w:line="240" w:lineRule="exact"/>
        <w:jc w:val="left"/>
      </w:pPr>
    </w:p>
    <w:p w14:paraId="2757EF71" w14:textId="7C4A7FAD" w:rsidR="00FF68D8" w:rsidRDefault="00FF68D8" w:rsidP="00AB4CAA">
      <w:pPr>
        <w:widowControl/>
        <w:spacing w:line="240" w:lineRule="exact"/>
        <w:jc w:val="left"/>
      </w:pPr>
    </w:p>
    <w:p w14:paraId="7DBBD333" w14:textId="7ADF15E7" w:rsidR="00FF68D8" w:rsidRDefault="00FF68D8" w:rsidP="00AB4CAA">
      <w:pPr>
        <w:widowControl/>
        <w:spacing w:line="240" w:lineRule="exact"/>
        <w:jc w:val="left"/>
      </w:pPr>
    </w:p>
    <w:p w14:paraId="521218C0" w14:textId="1B4C5352" w:rsidR="00FF68D8" w:rsidRDefault="00FF68D8" w:rsidP="00AB4CAA">
      <w:pPr>
        <w:widowControl/>
        <w:spacing w:line="240" w:lineRule="exact"/>
        <w:jc w:val="left"/>
      </w:pPr>
    </w:p>
    <w:p w14:paraId="5A2534E6" w14:textId="606B39AA" w:rsidR="00FF68D8" w:rsidRDefault="00FF68D8" w:rsidP="00AB4CAA">
      <w:pPr>
        <w:widowControl/>
        <w:spacing w:line="240" w:lineRule="exact"/>
        <w:jc w:val="left"/>
      </w:pPr>
    </w:p>
    <w:p w14:paraId="74390A21" w14:textId="4B467D30" w:rsidR="00FF68D8" w:rsidRDefault="00FF68D8" w:rsidP="00AB4CAA">
      <w:pPr>
        <w:widowControl/>
        <w:spacing w:line="240" w:lineRule="exact"/>
        <w:jc w:val="left"/>
      </w:pPr>
    </w:p>
    <w:p w14:paraId="6A3D752C" w14:textId="52C517E9" w:rsidR="00FF68D8" w:rsidRDefault="00FF68D8" w:rsidP="00AB4CAA">
      <w:pPr>
        <w:widowControl/>
        <w:spacing w:line="240" w:lineRule="exact"/>
        <w:jc w:val="left"/>
      </w:pPr>
    </w:p>
    <w:p w14:paraId="03FBBE27" w14:textId="77777777" w:rsidR="00A2629A" w:rsidRDefault="00A2629A" w:rsidP="00AB4CAA">
      <w:pPr>
        <w:widowControl/>
        <w:spacing w:line="240" w:lineRule="exact"/>
        <w:jc w:val="left"/>
      </w:pPr>
    </w:p>
    <w:p w14:paraId="6D24F31F" w14:textId="77777777" w:rsidR="00A2629A" w:rsidRDefault="00A2629A" w:rsidP="00AB4CAA">
      <w:pPr>
        <w:widowControl/>
        <w:spacing w:line="240" w:lineRule="exact"/>
        <w:jc w:val="left"/>
      </w:pPr>
    </w:p>
    <w:p w14:paraId="3C291508" w14:textId="0F18BB50" w:rsidR="00FF68D8" w:rsidRDefault="00FF68D8" w:rsidP="00AB4CAA">
      <w:pPr>
        <w:widowControl/>
        <w:spacing w:line="240" w:lineRule="exact"/>
        <w:jc w:val="left"/>
      </w:pPr>
    </w:p>
    <w:p w14:paraId="42D692A7" w14:textId="3CC4D90D" w:rsidR="00FF68D8" w:rsidRDefault="00FF68D8" w:rsidP="00AB4CAA">
      <w:pPr>
        <w:widowControl/>
        <w:spacing w:line="240" w:lineRule="exact"/>
        <w:jc w:val="left"/>
      </w:pPr>
    </w:p>
    <w:p w14:paraId="66C78D07" w14:textId="1DED256A" w:rsidR="00FF68D8" w:rsidRDefault="00FF68D8" w:rsidP="00AB4CAA">
      <w:pPr>
        <w:widowControl/>
        <w:spacing w:line="240" w:lineRule="exact"/>
        <w:jc w:val="left"/>
      </w:pPr>
    </w:p>
    <w:p w14:paraId="56B075F4" w14:textId="76DF1D07" w:rsidR="00A2629A" w:rsidRDefault="00A2629A">
      <w:pPr>
        <w:widowControl/>
        <w:jc w:val="left"/>
      </w:pPr>
      <w:r>
        <w:br w:type="page"/>
      </w:r>
    </w:p>
    <w:p w14:paraId="4AA71DE9" w14:textId="77777777" w:rsidR="00FF68D8" w:rsidRDefault="00FF68D8" w:rsidP="00AB4CAA">
      <w:pPr>
        <w:widowControl/>
        <w:spacing w:line="240" w:lineRule="exact"/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70"/>
        <w:gridCol w:w="4866"/>
      </w:tblGrid>
      <w:tr w:rsidR="00F62428" w:rsidRPr="00FF68D8" w14:paraId="28BCCC09" w14:textId="77777777" w:rsidTr="00BA2992">
        <w:tc>
          <w:tcPr>
            <w:tcW w:w="4870" w:type="dxa"/>
          </w:tcPr>
          <w:p w14:paraId="19627DC5" w14:textId="77777777" w:rsidR="00F62428" w:rsidRPr="00FF68D8" w:rsidRDefault="00F62428" w:rsidP="00BA299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F68D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自分一人ではどうにもならなくて困った場面</w:t>
            </w:r>
          </w:p>
        </w:tc>
        <w:tc>
          <w:tcPr>
            <w:tcW w:w="4866" w:type="dxa"/>
          </w:tcPr>
          <w:p w14:paraId="727FB7D8" w14:textId="4E98B0EE" w:rsidR="00F62428" w:rsidRPr="00FF68D8" w:rsidRDefault="00D97064" w:rsidP="00BA299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F68D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お願いの仕方</w:t>
            </w:r>
          </w:p>
        </w:tc>
      </w:tr>
      <w:tr w:rsidR="00F62428" w:rsidRPr="00FF68D8" w14:paraId="3AB540F3" w14:textId="77777777" w:rsidTr="00BA2992">
        <w:trPr>
          <w:trHeight w:val="2601"/>
        </w:trPr>
        <w:tc>
          <w:tcPr>
            <w:tcW w:w="4870" w:type="dxa"/>
            <w:vAlign w:val="center"/>
          </w:tcPr>
          <w:p w14:paraId="6DEC44C4" w14:textId="77777777" w:rsidR="00F62428" w:rsidRPr="00FF68D8" w:rsidRDefault="00F62428" w:rsidP="00BA299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866" w:type="dxa"/>
            <w:vAlign w:val="center"/>
          </w:tcPr>
          <w:p w14:paraId="1C1708B1" w14:textId="77777777" w:rsidR="00F62428" w:rsidRPr="00FF68D8" w:rsidRDefault="00F62428" w:rsidP="00BA299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14:paraId="4F80EC6D" w14:textId="06963A4D" w:rsidR="00E1700F" w:rsidRDefault="00E1700F" w:rsidP="00AB4CAA">
      <w:pPr>
        <w:widowControl/>
        <w:spacing w:line="240" w:lineRule="exact"/>
        <w:jc w:val="left"/>
        <w:rPr>
          <w:sz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70"/>
        <w:gridCol w:w="4866"/>
      </w:tblGrid>
      <w:tr w:rsidR="00FF68D8" w:rsidRPr="00FF68D8" w14:paraId="4DCD92F4" w14:textId="77777777" w:rsidTr="00A143C9">
        <w:tc>
          <w:tcPr>
            <w:tcW w:w="4870" w:type="dxa"/>
          </w:tcPr>
          <w:p w14:paraId="1C0ECDE2" w14:textId="77777777" w:rsidR="00FF68D8" w:rsidRPr="00FF68D8" w:rsidRDefault="00FF68D8" w:rsidP="00A143C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F68D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自分一人ではどうにもならなくて困った場面</w:t>
            </w:r>
          </w:p>
        </w:tc>
        <w:tc>
          <w:tcPr>
            <w:tcW w:w="4866" w:type="dxa"/>
          </w:tcPr>
          <w:p w14:paraId="7EFD12F7" w14:textId="77777777" w:rsidR="00FF68D8" w:rsidRPr="00FF68D8" w:rsidRDefault="00FF68D8" w:rsidP="00A143C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F68D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お願いの仕方</w:t>
            </w:r>
          </w:p>
        </w:tc>
      </w:tr>
      <w:tr w:rsidR="00FF68D8" w:rsidRPr="00FF68D8" w14:paraId="5B968AA2" w14:textId="77777777" w:rsidTr="00A143C9">
        <w:trPr>
          <w:trHeight w:val="2601"/>
        </w:trPr>
        <w:tc>
          <w:tcPr>
            <w:tcW w:w="4870" w:type="dxa"/>
            <w:vAlign w:val="center"/>
          </w:tcPr>
          <w:p w14:paraId="628B72FB" w14:textId="77777777" w:rsidR="00FF68D8" w:rsidRPr="00FF68D8" w:rsidRDefault="00FF68D8" w:rsidP="00A143C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866" w:type="dxa"/>
            <w:vAlign w:val="center"/>
          </w:tcPr>
          <w:p w14:paraId="1AC6E6F2" w14:textId="77777777" w:rsidR="00FF68D8" w:rsidRPr="00FF68D8" w:rsidRDefault="00FF68D8" w:rsidP="00A143C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14:paraId="35104516" w14:textId="77777777" w:rsidR="00F62428" w:rsidRPr="00511440" w:rsidRDefault="00F62428" w:rsidP="00AB4CAA">
      <w:pPr>
        <w:widowControl/>
        <w:spacing w:line="240" w:lineRule="exact"/>
        <w:jc w:val="left"/>
        <w:rPr>
          <w:sz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70"/>
        <w:gridCol w:w="4866"/>
      </w:tblGrid>
      <w:tr w:rsidR="00FF68D8" w:rsidRPr="00FF68D8" w14:paraId="409DE4BF" w14:textId="77777777" w:rsidTr="00A143C9">
        <w:tc>
          <w:tcPr>
            <w:tcW w:w="4870" w:type="dxa"/>
          </w:tcPr>
          <w:p w14:paraId="395155F3" w14:textId="77777777" w:rsidR="00FF68D8" w:rsidRPr="00FF68D8" w:rsidRDefault="00FF68D8" w:rsidP="00A143C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F68D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自分一人ではどうにもならなくて困った場面</w:t>
            </w:r>
          </w:p>
        </w:tc>
        <w:tc>
          <w:tcPr>
            <w:tcW w:w="4866" w:type="dxa"/>
          </w:tcPr>
          <w:p w14:paraId="005B10BD" w14:textId="77777777" w:rsidR="00FF68D8" w:rsidRPr="00FF68D8" w:rsidRDefault="00FF68D8" w:rsidP="00A143C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F68D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お願いの仕方</w:t>
            </w:r>
          </w:p>
        </w:tc>
      </w:tr>
      <w:tr w:rsidR="00FF68D8" w:rsidRPr="00FF68D8" w14:paraId="10AFC0FF" w14:textId="77777777" w:rsidTr="00A143C9">
        <w:trPr>
          <w:trHeight w:val="2601"/>
        </w:trPr>
        <w:tc>
          <w:tcPr>
            <w:tcW w:w="4870" w:type="dxa"/>
            <w:vAlign w:val="center"/>
          </w:tcPr>
          <w:p w14:paraId="045D552C" w14:textId="77777777" w:rsidR="00FF68D8" w:rsidRPr="00FF68D8" w:rsidRDefault="00FF68D8" w:rsidP="00A143C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866" w:type="dxa"/>
            <w:vAlign w:val="center"/>
          </w:tcPr>
          <w:p w14:paraId="0B993C6C" w14:textId="77777777" w:rsidR="00FF68D8" w:rsidRPr="00FF68D8" w:rsidRDefault="00FF68D8" w:rsidP="00A143C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14:paraId="3E628EFD" w14:textId="66144E95" w:rsidR="00787608" w:rsidRDefault="00787608" w:rsidP="00AB4CAA">
      <w:pPr>
        <w:widowControl/>
        <w:spacing w:line="240" w:lineRule="exact"/>
        <w:jc w:val="left"/>
        <w:rPr>
          <w:sz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70"/>
        <w:gridCol w:w="4866"/>
      </w:tblGrid>
      <w:tr w:rsidR="00FF68D8" w:rsidRPr="00FF68D8" w14:paraId="16D846A2" w14:textId="77777777" w:rsidTr="00A143C9">
        <w:tc>
          <w:tcPr>
            <w:tcW w:w="4870" w:type="dxa"/>
          </w:tcPr>
          <w:p w14:paraId="418BAE3C" w14:textId="77777777" w:rsidR="00FF68D8" w:rsidRPr="00FF68D8" w:rsidRDefault="00FF68D8" w:rsidP="00A143C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F68D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自分一人ではどうにもならなくて困った場面</w:t>
            </w:r>
          </w:p>
        </w:tc>
        <w:tc>
          <w:tcPr>
            <w:tcW w:w="4866" w:type="dxa"/>
          </w:tcPr>
          <w:p w14:paraId="26A80519" w14:textId="77777777" w:rsidR="00FF68D8" w:rsidRPr="00FF68D8" w:rsidRDefault="00FF68D8" w:rsidP="00A143C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F68D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お願いの仕方</w:t>
            </w:r>
          </w:p>
        </w:tc>
      </w:tr>
      <w:tr w:rsidR="00FF68D8" w:rsidRPr="00FF68D8" w14:paraId="27441DB6" w14:textId="77777777" w:rsidTr="00A143C9">
        <w:trPr>
          <w:trHeight w:val="2601"/>
        </w:trPr>
        <w:tc>
          <w:tcPr>
            <w:tcW w:w="4870" w:type="dxa"/>
            <w:vAlign w:val="center"/>
          </w:tcPr>
          <w:p w14:paraId="021A7153" w14:textId="77777777" w:rsidR="00FF68D8" w:rsidRPr="00FF68D8" w:rsidRDefault="00FF68D8" w:rsidP="00A143C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866" w:type="dxa"/>
            <w:vAlign w:val="center"/>
          </w:tcPr>
          <w:p w14:paraId="4B7A20AB" w14:textId="77777777" w:rsidR="00FF68D8" w:rsidRPr="00FF68D8" w:rsidRDefault="00FF68D8" w:rsidP="00A143C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14:paraId="7DB4E5ED" w14:textId="123F764D" w:rsidR="00787608" w:rsidRDefault="00787608" w:rsidP="00AB4CAA">
      <w:pPr>
        <w:widowControl/>
        <w:spacing w:line="240" w:lineRule="exact"/>
        <w:jc w:val="left"/>
        <w:rPr>
          <w:sz w:val="20"/>
        </w:rPr>
      </w:pPr>
    </w:p>
    <w:sectPr w:rsidR="00787608" w:rsidSect="00BD58CD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pgNumType w:start="5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7CB1B" w14:textId="77777777" w:rsidR="00356FDA" w:rsidRDefault="00356FDA" w:rsidP="00E1700F">
      <w:r>
        <w:separator/>
      </w:r>
    </w:p>
  </w:endnote>
  <w:endnote w:type="continuationSeparator" w:id="0">
    <w:p w14:paraId="478BD1E0" w14:textId="77777777" w:rsidR="00356FDA" w:rsidRDefault="00356FDA" w:rsidP="00E1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小塚ゴシック Pro R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G丸ｺﾞｼｯｸM-PRO" w:eastAsia="HG丸ｺﾞｼｯｸM-PRO" w:hAnsi="HG丸ｺﾞｼｯｸM-PRO"/>
        <w:b/>
        <w:bCs/>
      </w:rPr>
      <w:id w:val="-1559467291"/>
      <w:docPartObj>
        <w:docPartGallery w:val="Page Numbers (Bottom of Page)"/>
        <w:docPartUnique/>
      </w:docPartObj>
    </w:sdtPr>
    <w:sdtEndPr/>
    <w:sdtContent>
      <w:p w14:paraId="33C7DF39" w14:textId="79628AF9" w:rsidR="00902C3C" w:rsidRPr="00902C3C" w:rsidRDefault="00902C3C" w:rsidP="00902C3C">
        <w:pPr>
          <w:pStyle w:val="a8"/>
          <w:spacing w:beforeLines="10" w:before="24"/>
          <w:jc w:val="center"/>
          <w:rPr>
            <w:rFonts w:ascii="HG丸ｺﾞｼｯｸM-PRO" w:eastAsia="HG丸ｺﾞｼｯｸM-PRO" w:hAnsi="HG丸ｺﾞｼｯｸM-PRO"/>
            <w:color w:val="FFFFFF" w:themeColor="background1"/>
          </w:rPr>
        </w:pPr>
        <w:r w:rsidRPr="00FA76E4">
          <w:rPr>
            <w:rFonts w:ascii="小塚ゴシック Pro R" w:eastAsia="小塚ゴシック Pro R" w:hAnsi="小塚ゴシック Pro R"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73600" behindDoc="1" locked="0" layoutInCell="1" allowOverlap="1" wp14:anchorId="4F04B259" wp14:editId="023AE185">
                  <wp:simplePos x="0" y="0"/>
                  <wp:positionH relativeFrom="margin">
                    <wp:align>center</wp:align>
                  </wp:positionH>
                  <wp:positionV relativeFrom="paragraph">
                    <wp:posOffset>20320</wp:posOffset>
                  </wp:positionV>
                  <wp:extent cx="277977" cy="190195"/>
                  <wp:effectExtent l="0" t="0" r="8255" b="635"/>
                  <wp:wrapNone/>
                  <wp:docPr id="2091962007" name="四角形: 角を丸くする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7977" cy="19019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roundrect w14:anchorId="62D172D3" id="四角形: 角を丸くする 8" o:spid="_x0000_s1026" style="position:absolute;margin-left:0;margin-top:1.6pt;width:21.9pt;height:15pt;z-index:-2516428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" fillcolor="#d8d8d8 [2732]" stroked="f" strokeweight="1pt">
                  <v:stroke joinstyle="miter"/>
                  <w10:wrap anchorx="margin"/>
                </v:roundrect>
              </w:pict>
            </mc:Fallback>
          </mc:AlternateContent>
        </w:r>
        <w:sdt>
          <w:sdtPr>
            <w:id w:val="432858951"/>
            <w:docPartObj>
              <w:docPartGallery w:val="Page Numbers (Bottom of Page)"/>
              <w:docPartUnique/>
            </w:docPartObj>
          </w:sdtPr>
          <w:sdtEndPr>
            <w:rPr>
              <w:rFonts w:ascii="HG丸ｺﾞｼｯｸM-PRO" w:eastAsia="HG丸ｺﾞｼｯｸM-PRO" w:hAnsi="HG丸ｺﾞｼｯｸM-PRO"/>
              <w:color w:val="FFFFFF" w:themeColor="background1"/>
            </w:rPr>
          </w:sdtEndPr>
          <w:sdtContent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begin"/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instrText>PAGE   \* MERGEFORMAT</w:instrTex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separate"/>
            </w:r>
            <w:r w:rsidR="004D7C8F">
              <w:rPr>
                <w:rFonts w:ascii="HG丸ｺﾞｼｯｸM-PRO" w:eastAsia="HG丸ｺﾞｼｯｸM-PRO" w:hAnsi="HG丸ｺﾞｼｯｸM-PRO"/>
                <w:noProof/>
                <w:color w:val="FFFFFF" w:themeColor="background1"/>
              </w:rPr>
              <w:t>52</w: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G丸ｺﾞｼｯｸM-PRO" w:eastAsia="HG丸ｺﾞｼｯｸM-PRO" w:hAnsi="HG丸ｺﾞｼｯｸM-PRO"/>
        <w:b/>
        <w:bCs/>
      </w:rPr>
      <w:id w:val="-2075649244"/>
      <w:docPartObj>
        <w:docPartGallery w:val="Page Numbers (Bottom of Page)"/>
        <w:docPartUnique/>
      </w:docPartObj>
    </w:sdtPr>
    <w:sdtEndPr/>
    <w:sdtContent>
      <w:p w14:paraId="7C0F95D8" w14:textId="41D1D9BF" w:rsidR="00B96B12" w:rsidRPr="00B96B12" w:rsidRDefault="00B96B12" w:rsidP="00B96B12">
        <w:pPr>
          <w:pStyle w:val="a8"/>
          <w:spacing w:beforeLines="10" w:before="24"/>
          <w:jc w:val="center"/>
          <w:rPr>
            <w:rFonts w:ascii="HG丸ｺﾞｼｯｸM-PRO" w:eastAsia="HG丸ｺﾞｼｯｸM-PRO" w:hAnsi="HG丸ｺﾞｼｯｸM-PRO"/>
            <w:color w:val="FFFFFF" w:themeColor="background1"/>
          </w:rPr>
        </w:pPr>
        <w:r w:rsidRPr="00FA76E4">
          <w:rPr>
            <w:rFonts w:ascii="小塚ゴシック Pro R" w:eastAsia="小塚ゴシック Pro R" w:hAnsi="小塚ゴシック Pro R"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71552" behindDoc="1" locked="0" layoutInCell="1" allowOverlap="1" wp14:anchorId="577FA8DF" wp14:editId="577E5AA3">
                  <wp:simplePos x="0" y="0"/>
                  <wp:positionH relativeFrom="margin">
                    <wp:align>center</wp:align>
                  </wp:positionH>
                  <wp:positionV relativeFrom="paragraph">
                    <wp:posOffset>20320</wp:posOffset>
                  </wp:positionV>
                  <wp:extent cx="277977" cy="190195"/>
                  <wp:effectExtent l="0" t="0" r="8255" b="635"/>
                  <wp:wrapNone/>
                  <wp:docPr id="1072910814" name="四角形: 角を丸くする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7977" cy="19019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roundrect w14:anchorId="41617C4C" id="四角形: 角を丸くする 8" o:spid="_x0000_s1026" style="position:absolute;margin-left:0;margin-top:1.6pt;width:21.9pt;height:15pt;z-index:-2516449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" fillcolor="#d8d8d8 [2732]" stroked="f" strokeweight="1pt">
                  <v:stroke joinstyle="miter"/>
                  <w10:wrap anchorx="margin"/>
                </v:roundrect>
              </w:pict>
            </mc:Fallback>
          </mc:AlternateContent>
        </w:r>
        <w:sdt>
          <w:sdtPr>
            <w:id w:val="1857382212"/>
            <w:docPartObj>
              <w:docPartGallery w:val="Page Numbers (Bottom of Page)"/>
              <w:docPartUnique/>
            </w:docPartObj>
          </w:sdtPr>
          <w:sdtEndPr>
            <w:rPr>
              <w:rFonts w:ascii="HG丸ｺﾞｼｯｸM-PRO" w:eastAsia="HG丸ｺﾞｼｯｸM-PRO" w:hAnsi="HG丸ｺﾞｼｯｸM-PRO"/>
              <w:color w:val="FFFFFF" w:themeColor="background1"/>
            </w:rPr>
          </w:sdtEndPr>
          <w:sdtContent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begin"/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instrText>PAGE   \* MERGEFORMAT</w:instrTex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separate"/>
            </w:r>
            <w:r w:rsidR="004D7C8F">
              <w:rPr>
                <w:rFonts w:ascii="HG丸ｺﾞｼｯｸM-PRO" w:eastAsia="HG丸ｺﾞｼｯｸM-PRO" w:hAnsi="HG丸ｺﾞｼｯｸM-PRO"/>
                <w:noProof/>
                <w:color w:val="FFFFFF" w:themeColor="background1"/>
              </w:rPr>
              <w:t>51</w: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G丸ｺﾞｼｯｸM-PRO" w:eastAsia="HG丸ｺﾞｼｯｸM-PRO" w:hAnsi="HG丸ｺﾞｼｯｸM-PRO"/>
        <w:b/>
        <w:bCs/>
      </w:rPr>
      <w:id w:val="1229113932"/>
      <w:docPartObj>
        <w:docPartGallery w:val="Page Numbers (Bottom of Page)"/>
        <w:docPartUnique/>
      </w:docPartObj>
    </w:sdtPr>
    <w:sdtEndPr/>
    <w:sdtContent>
      <w:p w14:paraId="49FE04CD" w14:textId="6902E4E8" w:rsidR="00B96B12" w:rsidRPr="00B96B12" w:rsidRDefault="00B96B12" w:rsidP="00B96B12">
        <w:pPr>
          <w:pStyle w:val="a8"/>
          <w:spacing w:beforeLines="10" w:before="24"/>
          <w:jc w:val="center"/>
          <w:rPr>
            <w:rFonts w:ascii="HG丸ｺﾞｼｯｸM-PRO" w:eastAsia="HG丸ｺﾞｼｯｸM-PRO" w:hAnsi="HG丸ｺﾞｼｯｸM-PRO"/>
            <w:color w:val="FFFFFF" w:themeColor="background1"/>
          </w:rPr>
        </w:pPr>
        <w:r w:rsidRPr="00FA76E4">
          <w:rPr>
            <w:rFonts w:ascii="小塚ゴシック Pro R" w:eastAsia="小塚ゴシック Pro R" w:hAnsi="小塚ゴシック Pro R"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69504" behindDoc="1" locked="0" layoutInCell="1" allowOverlap="1" wp14:anchorId="3350C2B2" wp14:editId="3C49EF1F">
                  <wp:simplePos x="0" y="0"/>
                  <wp:positionH relativeFrom="margin">
                    <wp:align>center</wp:align>
                  </wp:positionH>
                  <wp:positionV relativeFrom="paragraph">
                    <wp:posOffset>20320</wp:posOffset>
                  </wp:positionV>
                  <wp:extent cx="277977" cy="190195"/>
                  <wp:effectExtent l="0" t="0" r="8255" b="635"/>
                  <wp:wrapNone/>
                  <wp:docPr id="1973395238" name="四角形: 角を丸くする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7977" cy="19019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roundrect w14:anchorId="5F232A76" id="四角形: 角を丸くする 8" o:spid="_x0000_s1026" style="position:absolute;margin-left:0;margin-top:1.6pt;width:21.9pt;height:15pt;z-index:-2516469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" fillcolor="#d8d8d8 [2732]" stroked="f" strokeweight="1pt">
                  <v:stroke joinstyle="miter"/>
                  <w10:wrap anchorx="margin"/>
                </v:roundrect>
              </w:pict>
            </mc:Fallback>
          </mc:AlternateContent>
        </w:r>
        <w:sdt>
          <w:sdtPr>
            <w:id w:val="1505158812"/>
            <w:docPartObj>
              <w:docPartGallery w:val="Page Numbers (Bottom of Page)"/>
              <w:docPartUnique/>
            </w:docPartObj>
          </w:sdtPr>
          <w:sdtEndPr>
            <w:rPr>
              <w:rFonts w:ascii="HG丸ｺﾞｼｯｸM-PRO" w:eastAsia="HG丸ｺﾞｼｯｸM-PRO" w:hAnsi="HG丸ｺﾞｼｯｸM-PRO"/>
              <w:color w:val="FFFFFF" w:themeColor="background1"/>
            </w:rPr>
          </w:sdtEndPr>
          <w:sdtContent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begin"/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instrText>PAGE   \* MERGEFORMAT</w:instrTex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separate"/>
            </w:r>
            <w:r w:rsidR="004D7C8F">
              <w:rPr>
                <w:rFonts w:ascii="HG丸ｺﾞｼｯｸM-PRO" w:eastAsia="HG丸ｺﾞｼｯｸM-PRO" w:hAnsi="HG丸ｺﾞｼｯｸM-PRO"/>
                <w:noProof/>
                <w:color w:val="FFFFFF" w:themeColor="background1"/>
              </w:rPr>
              <w:t>50</w: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ED227" w14:textId="77777777" w:rsidR="00356FDA" w:rsidRDefault="00356FDA" w:rsidP="00E1700F">
      <w:r>
        <w:separator/>
      </w:r>
    </w:p>
  </w:footnote>
  <w:footnote w:type="continuationSeparator" w:id="0">
    <w:p w14:paraId="38649DFC" w14:textId="77777777" w:rsidR="00356FDA" w:rsidRDefault="00356FDA" w:rsidP="00E17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50919" w14:textId="156261F8" w:rsidR="00BD58CD" w:rsidRDefault="00BD58CD">
    <w:pPr>
      <w:pStyle w:val="a6"/>
    </w:pPr>
    <w:r w:rsidRPr="00BD58CD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F24AE52" wp14:editId="1E8EE552">
              <wp:simplePos x="0" y="0"/>
              <wp:positionH relativeFrom="column">
                <wp:posOffset>719455</wp:posOffset>
              </wp:positionH>
              <wp:positionV relativeFrom="paragraph">
                <wp:posOffset>22225</wp:posOffset>
              </wp:positionV>
              <wp:extent cx="3381375" cy="279400"/>
              <wp:effectExtent l="0" t="0" r="9525" b="6350"/>
              <wp:wrapNone/>
              <wp:docPr id="2" name="テキスト ボックス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279400"/>
                      </a:xfrm>
                      <a:prstGeom prst="rect">
                        <a:avLst/>
                      </a:prstGeom>
                      <a:solidFill>
                        <a:srgbClr val="FAA4CB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F6C12C" w14:textId="0EED4945" w:rsidR="00BD58CD" w:rsidRPr="00FF68D8" w:rsidRDefault="00BD58CD" w:rsidP="00BD58CD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FF68D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4"/>
                            </w:rPr>
                            <w:t>追加ワークシート（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4"/>
                            </w:rPr>
                            <w:t>模造紙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4"/>
                            </w:rPr>
                            <w:t>を使わない</w:t>
                          </w:r>
                          <w:r w:rsidRPr="00FF68D8"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4"/>
                            </w:rPr>
                            <w:t>場合</w:t>
                          </w:r>
                          <w:r w:rsidRPr="00FF68D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4"/>
                            </w:rPr>
                            <w:t>）</w:t>
                          </w:r>
                        </w:p>
                        <w:p w14:paraId="0F5D853C" w14:textId="77777777" w:rsidR="00BD58CD" w:rsidRPr="00080C79" w:rsidRDefault="00BD58CD" w:rsidP="00BD58CD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24AE52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56.65pt;margin-top:1.75pt;width:266.25pt;height:2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" fillcolor="#faa4cb" stroked="f" strokeweight=".5pt">
              <v:textbox>
                <w:txbxContent>
                  <w:p w14:paraId="42F6C12C" w14:textId="0EED4945" w:rsidR="00BD58CD" w:rsidRPr="00FF68D8" w:rsidRDefault="00BD58CD" w:rsidP="00BD58CD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b/>
                        <w:color w:val="000000" w:themeColor="text1"/>
                        <w:sz w:val="24"/>
                      </w:rPr>
                    </w:pPr>
                    <w:r w:rsidRPr="00FF68D8">
                      <w:rPr>
                        <w:rFonts w:ascii="HG丸ｺﾞｼｯｸM-PRO" w:eastAsia="HG丸ｺﾞｼｯｸM-PRO" w:hAnsi="HG丸ｺﾞｼｯｸM-PRO" w:hint="eastAsia"/>
                        <w:b/>
                        <w:color w:val="000000" w:themeColor="text1"/>
                        <w:sz w:val="24"/>
                      </w:rPr>
                      <w:t>追加ワークシート（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color w:val="000000" w:themeColor="text1"/>
                        <w:sz w:val="24"/>
                      </w:rPr>
                      <w:t>模造紙</w:t>
                    </w:r>
                    <w:r>
                      <w:rPr>
                        <w:rFonts w:ascii="HG丸ｺﾞｼｯｸM-PRO" w:eastAsia="HG丸ｺﾞｼｯｸM-PRO" w:hAnsi="HG丸ｺﾞｼｯｸM-PRO"/>
                        <w:b/>
                        <w:color w:val="000000" w:themeColor="text1"/>
                        <w:sz w:val="24"/>
                      </w:rPr>
                      <w:t>を使わない</w:t>
                    </w:r>
                    <w:r w:rsidRPr="00FF68D8">
                      <w:rPr>
                        <w:rFonts w:ascii="HG丸ｺﾞｼｯｸM-PRO" w:eastAsia="HG丸ｺﾞｼｯｸM-PRO" w:hAnsi="HG丸ｺﾞｼｯｸM-PRO"/>
                        <w:b/>
                        <w:color w:val="000000" w:themeColor="text1"/>
                        <w:sz w:val="24"/>
                      </w:rPr>
                      <w:t>場合</w:t>
                    </w:r>
                    <w:r w:rsidRPr="00FF68D8">
                      <w:rPr>
                        <w:rFonts w:ascii="HG丸ｺﾞｼｯｸM-PRO" w:eastAsia="HG丸ｺﾞｼｯｸM-PRO" w:hAnsi="HG丸ｺﾞｼｯｸM-PRO" w:hint="eastAsia"/>
                        <w:b/>
                        <w:color w:val="000000" w:themeColor="text1"/>
                        <w:sz w:val="24"/>
                      </w:rPr>
                      <w:t>）</w:t>
                    </w:r>
                  </w:p>
                  <w:p w14:paraId="0F5D853C" w14:textId="77777777" w:rsidR="00BD58CD" w:rsidRPr="00080C79" w:rsidRDefault="00BD58CD" w:rsidP="00BD58CD">
                    <w:pPr>
                      <w:rPr>
                        <w:rFonts w:ascii="HG丸ｺﾞｼｯｸM-PRO" w:eastAsia="HG丸ｺﾞｼｯｸM-PRO" w:hAnsi="HG丸ｺﾞｼｯｸM-PRO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小塚ゴシック Pro B" w:eastAsia="小塚ゴシック Pro B" w:hAnsi="小塚ゴシック Pro B" w:hint="eastAsia"/>
        <w:b/>
        <w:bCs/>
        <w:noProof/>
        <w:color w:val="FD5D9A"/>
        <w:sz w:val="36"/>
        <w:szCs w:val="36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6B29137" wp14:editId="408975D8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48335" cy="301625"/>
              <wp:effectExtent l="19050" t="0" r="18415" b="22225"/>
              <wp:wrapNone/>
              <wp:docPr id="4" name="六角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335" cy="301625"/>
                      </a:xfrm>
                      <a:prstGeom prst="hexagon">
                        <a:avLst>
                          <a:gd name="adj" fmla="val 58954"/>
                          <a:gd name="vf" fmla="val 115470"/>
                        </a:avLst>
                      </a:prstGeom>
                      <a:solidFill>
                        <a:srgbClr val="FDFFE7"/>
                      </a:solidFill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A92B9F"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六角形 3" o:spid="_x0000_s1026" type="#_x0000_t9" style="position:absolute;left:0;text-align:left;margin-left:0;margin-top:0;width:51.05pt;height:23.75pt;z-index:25165926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" adj="5924" fillcolor="#fdffe7" strokecolor="#ffc000" strokeweight="1pt">
              <w10:wrap anchorx="margin"/>
            </v:shape>
          </w:pict>
        </mc:Fallback>
      </mc:AlternateContent>
    </w:r>
    <w:r w:rsidRPr="00BD58CD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056C3C5" wp14:editId="4330E5E2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54685" cy="320040"/>
              <wp:effectExtent l="0" t="0" r="0" b="3810"/>
              <wp:wrapNone/>
              <wp:docPr id="1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685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98B365" w14:textId="77777777" w:rsidR="00BD58CD" w:rsidRPr="00D106CF" w:rsidRDefault="00BD58CD" w:rsidP="00BD58CD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z w:val="20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z w:val="28"/>
                              <w:szCs w:val="28"/>
                            </w:rPr>
                            <w:t>Ⅱ</w:t>
                          </w:r>
                          <w:r w:rsidRPr="00D106CF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56C3C5" id="テキスト ボックス 5" o:spid="_x0000_s1039" type="#_x0000_t202" style="position:absolute;left:0;text-align:left;margin-left:0;margin-top:0;width:51.55pt;height:25.2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" filled="f" stroked="f" strokeweight=".5pt">
              <v:textbox>
                <w:txbxContent>
                  <w:p w14:paraId="1398B365" w14:textId="77777777" w:rsidR="00BD58CD" w:rsidRPr="00D106CF" w:rsidRDefault="00BD58CD" w:rsidP="00BD58CD">
                    <w:pPr>
                      <w:rPr>
                        <w:rFonts w:ascii="HG丸ｺﾞｼｯｸM-PRO" w:eastAsia="HG丸ｺﾞｼｯｸM-PRO" w:hAnsi="HG丸ｺﾞｼｯｸM-PRO"/>
                        <w:b/>
                        <w:bCs/>
                        <w:sz w:val="20"/>
                        <w:szCs w:val="21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sz w:val="28"/>
                        <w:szCs w:val="28"/>
                      </w:rPr>
                      <w:t>Ⅱ</w:t>
                    </w:r>
                    <w:r w:rsidRPr="00D106CF"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6C183" w14:textId="289D7704" w:rsidR="00A2629A" w:rsidRDefault="00DE366B" w:rsidP="00A2629A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A17DFB" wp14:editId="0030C1C9">
              <wp:simplePos x="0" y="0"/>
              <wp:positionH relativeFrom="column">
                <wp:posOffset>240030</wp:posOffset>
              </wp:positionH>
              <wp:positionV relativeFrom="paragraph">
                <wp:posOffset>180340</wp:posOffset>
              </wp:positionV>
              <wp:extent cx="661035" cy="320040"/>
              <wp:effectExtent l="19050" t="0" r="5715" b="3810"/>
              <wp:wrapNone/>
              <wp:docPr id="2100712688" name="グループ化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035" cy="320040"/>
                        <a:chOff x="19050" y="0"/>
                        <a:chExt cx="661035" cy="320040"/>
                      </a:xfrm>
                    </wpg:grpSpPr>
                    <wps:wsp>
                      <wps:cNvPr id="1045488625" name="六角形 3"/>
                      <wps:cNvSpPr/>
                      <wps:spPr>
                        <a:xfrm>
                          <a:off x="19050" y="5938"/>
                          <a:ext cx="648335" cy="301625"/>
                        </a:xfrm>
                        <a:prstGeom prst="hexagon">
                          <a:avLst>
                            <a:gd name="adj" fmla="val 58954"/>
                            <a:gd name="vf" fmla="val 115470"/>
                          </a:avLst>
                        </a:prstGeom>
                        <a:solidFill>
                          <a:srgbClr val="FDFFE7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229647" name="テキスト ボックス 5"/>
                      <wps:cNvSpPr txBox="1"/>
                      <wps:spPr>
                        <a:xfrm>
                          <a:off x="25400" y="0"/>
                          <a:ext cx="65468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F5014" w14:textId="77777777" w:rsidR="00A2629A" w:rsidRPr="00D106CF" w:rsidRDefault="00A2629A" w:rsidP="00A2629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Ⅱ</w:t>
                            </w:r>
                            <w:r w:rsidRPr="00D106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AA17DFB" id="グループ化 8" o:spid="_x0000_s1040" style="position:absolute;left:0;text-align:left;margin-left:18.9pt;margin-top:14.2pt;width:52.05pt;height:25.2pt;z-index:251661312;mso-width-relative:margin" coordorigin="190" coordsize="6610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3" o:spid="_x0000_s1041" type="#_x0000_t9" style="position:absolute;left:190;top:59;width:6483;height:3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" adj="5924" fillcolor="#fdffe7" strokecolor="#ffc000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254;width:6546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" filled="f" stroked="f" strokeweight=".5pt">
                <v:textbox>
                  <w:txbxContent>
                    <w:p w14:paraId="3DDF5014" w14:textId="77777777" w:rsidR="00A2629A" w:rsidRPr="00D106CF" w:rsidRDefault="00A2629A" w:rsidP="00A2629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Ⅱ</w:t>
                      </w:r>
                      <w:r w:rsidRPr="00D106C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小塚ゴシック Pro B" w:eastAsia="小塚ゴシック Pro B" w:hAnsi="小塚ゴシック Pro B" w:hint="eastAsia"/>
        <w:b/>
        <w:bCs/>
        <w:noProof/>
        <w:color w:val="FD5D9A"/>
        <w:sz w:val="36"/>
        <w:szCs w:val="3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F97E69" wp14:editId="0E462F6A">
              <wp:simplePos x="0" y="0"/>
              <wp:positionH relativeFrom="margin">
                <wp:posOffset>1572895</wp:posOffset>
              </wp:positionH>
              <wp:positionV relativeFrom="paragraph">
                <wp:posOffset>38100</wp:posOffset>
              </wp:positionV>
              <wp:extent cx="3042920" cy="510540"/>
              <wp:effectExtent l="0" t="0" r="0" b="3810"/>
              <wp:wrapNone/>
              <wp:docPr id="1265482620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2920" cy="510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64A7B1" w14:textId="77777777" w:rsidR="00A2629A" w:rsidRPr="00755597" w:rsidRDefault="00A2629A" w:rsidP="00A2629A">
                          <w:pPr>
                            <w:rPr>
                              <w14:glow w14:rad="127000">
                                <w14:srgbClr w14:val="FFC000"/>
                              </w14:glow>
                            </w:rPr>
                          </w:pPr>
                          <w:r w:rsidRPr="00755597">
                            <w:rPr>
                              <w:rFonts w:ascii="小塚ゴシック Pro B" w:eastAsia="小塚ゴシック Pro B" w:hAnsi="小塚ゴシック Pro B" w:hint="eastAsia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14:glow w14:rad="127000">
                                <w14:srgbClr w14:val="FFC000"/>
                              </w14:glow>
                            </w:rPr>
                            <w:t>「分担」から「協働」へ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F97E69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43" type="#_x0000_t202" style="position:absolute;left:0;text-align:left;margin-left:123.85pt;margin-top:3pt;width:239.6pt;height:40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" filled="f" stroked="f" strokeweight=".5pt">
              <v:textbox>
                <w:txbxContent>
                  <w:p w14:paraId="4E64A7B1" w14:textId="77777777" w:rsidR="00A2629A" w:rsidRPr="00755597" w:rsidRDefault="00A2629A" w:rsidP="00A2629A">
                    <w:pPr>
                      <w:rPr>
                        <w14:glow w14:rad="127000">
                          <w14:srgbClr w14:val="FFC000"/>
                        </w14:glow>
                      </w:rPr>
                    </w:pPr>
                    <w:r w:rsidRPr="00755597">
                      <w:rPr>
                        <w:rFonts w:ascii="小塚ゴシック Pro B" w:eastAsia="小塚ゴシック Pro B" w:hAnsi="小塚ゴシック Pro B" w:hint="eastAsia"/>
                        <w:b/>
                        <w:bCs/>
                        <w:color w:val="FFFFFF" w:themeColor="background1"/>
                        <w:sz w:val="44"/>
                        <w:szCs w:val="44"/>
                        <w14:glow w14:rad="127000">
                          <w14:srgbClr w14:val="FFC000"/>
                        </w14:glow>
                      </w:rPr>
                      <w:t>「分担」から「協働」へ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2629A">
      <w:rPr>
        <w:rFonts w:ascii="小塚ゴシック Pro B" w:eastAsia="小塚ゴシック Pro B" w:hAnsi="小塚ゴシック Pro B" w:hint="eastAsia"/>
        <w:b/>
        <w:bCs/>
        <w:noProof/>
        <w:color w:val="FD5D9A"/>
        <w:sz w:val="36"/>
        <w:szCs w:val="3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AABAA1" wp14:editId="09912BA0">
              <wp:simplePos x="0" y="0"/>
              <wp:positionH relativeFrom="margin">
                <wp:posOffset>644525</wp:posOffset>
              </wp:positionH>
              <wp:positionV relativeFrom="paragraph">
                <wp:posOffset>398145</wp:posOffset>
              </wp:positionV>
              <wp:extent cx="5385435" cy="510540"/>
              <wp:effectExtent l="0" t="0" r="0" b="3810"/>
              <wp:wrapNone/>
              <wp:docPr id="1811026519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5435" cy="510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912C70" w14:textId="77777777" w:rsidR="00A2629A" w:rsidRPr="00755597" w:rsidRDefault="00A2629A" w:rsidP="00A2629A">
                          <w:pPr>
                            <w:rPr>
                              <w:sz w:val="36"/>
                              <w:szCs w:val="36"/>
                              <w14:glow w14:rad="127000">
                                <w14:srgbClr w14:val="FFC000"/>
                              </w14:glow>
                            </w:rPr>
                          </w:pPr>
                          <w:r w:rsidRPr="00755597">
                            <w:rPr>
                              <w:rFonts w:ascii="小塚ゴシック Pro B" w:eastAsia="小塚ゴシック Pro B" w:hAnsi="小塚ゴシック Pro B" w:hint="eastAsi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14:glow w14:rad="127000">
                                <w14:srgbClr w14:val="FFC000"/>
                              </w14:glow>
                            </w:rPr>
                            <w:t>～協働すると、子育てのうれしさ・楽しさ２倍！～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AABAA1" id="_x0000_s1044" type="#_x0000_t202" style="position:absolute;left:0;text-align:left;margin-left:50.75pt;margin-top:31.35pt;width:424.0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" filled="f" stroked="f" strokeweight=".5pt">
              <v:textbox>
                <w:txbxContent>
                  <w:p w14:paraId="6B912C70" w14:textId="77777777" w:rsidR="00A2629A" w:rsidRPr="00755597" w:rsidRDefault="00A2629A" w:rsidP="00A2629A">
                    <w:pPr>
                      <w:rPr>
                        <w:sz w:val="36"/>
                        <w:szCs w:val="36"/>
                        <w14:glow w14:rad="127000">
                          <w14:srgbClr w14:val="FFC000"/>
                        </w14:glow>
                      </w:rPr>
                    </w:pPr>
                    <w:r w:rsidRPr="00755597">
                      <w:rPr>
                        <w:rFonts w:ascii="小塚ゴシック Pro B" w:eastAsia="小塚ゴシック Pro B" w:hAnsi="小塚ゴシック Pro B" w:hint="eastAsia"/>
                        <w:b/>
                        <w:bCs/>
                        <w:color w:val="FFFFFF" w:themeColor="background1"/>
                        <w:sz w:val="36"/>
                        <w:szCs w:val="36"/>
                        <w14:glow w14:rad="127000">
                          <w14:srgbClr w14:val="FFC000"/>
                        </w14:glow>
                      </w:rPr>
                      <w:t>～協働すると、子育てのうれしさ・楽しさ２倍！～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2629A">
      <w:rPr>
        <w:rFonts w:ascii="小塚ゴシック Pro B" w:eastAsia="小塚ゴシック Pro B" w:hAnsi="小塚ゴシック Pro B" w:hint="eastAsia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CE3FE76" wp14:editId="7141775F">
              <wp:simplePos x="0" y="0"/>
              <wp:positionH relativeFrom="margin">
                <wp:posOffset>0</wp:posOffset>
              </wp:positionH>
              <wp:positionV relativeFrom="paragraph">
                <wp:posOffset>117475</wp:posOffset>
              </wp:positionV>
              <wp:extent cx="6393180" cy="743585"/>
              <wp:effectExtent l="0" t="0" r="7620" b="0"/>
              <wp:wrapNone/>
              <wp:docPr id="2052877917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93180" cy="743585"/>
                      </a:xfrm>
                      <a:prstGeom prst="rect">
                        <a:avLst/>
                      </a:prstGeom>
                      <a:solidFill>
                        <a:srgbClr val="FFE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3942CA" id="正方形/長方形 4" o:spid="_x0000_s1026" style="position:absolute;left:0;text-align:left;margin-left:0;margin-top:9.25pt;width:503.4pt;height:58.5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" fillcolor="#ffecaf" stroked="f" strokeweight="1pt">
              <w10:wrap anchorx="margin"/>
            </v:rect>
          </w:pict>
        </mc:Fallback>
      </mc:AlternateContent>
    </w:r>
  </w:p>
  <w:p w14:paraId="799AB353" w14:textId="56FB6EF7" w:rsidR="00A2629A" w:rsidRDefault="00A2629A" w:rsidP="00A2629A"/>
  <w:p w14:paraId="3EDE7735" w14:textId="17105DAD" w:rsidR="00A2629A" w:rsidRDefault="00A2629A" w:rsidP="00A2629A">
    <w:pPr>
      <w:pStyle w:val="a6"/>
    </w:pPr>
  </w:p>
  <w:p w14:paraId="2D99B00B" w14:textId="77777777" w:rsidR="00A2629A" w:rsidRPr="00A2629A" w:rsidRDefault="00A2629A" w:rsidP="00A262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60C9C"/>
    <w:multiLevelType w:val="hybridMultilevel"/>
    <w:tmpl w:val="B3B22CB0"/>
    <w:lvl w:ilvl="0" w:tplc="FCAE460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A0"/>
    <w:rsid w:val="00080C79"/>
    <w:rsid w:val="000A6CED"/>
    <w:rsid w:val="000A74B3"/>
    <w:rsid w:val="000B7208"/>
    <w:rsid w:val="000C7C0E"/>
    <w:rsid w:val="000D0BB3"/>
    <w:rsid w:val="000D660D"/>
    <w:rsid w:val="000E774A"/>
    <w:rsid w:val="00126119"/>
    <w:rsid w:val="00141FF3"/>
    <w:rsid w:val="00147569"/>
    <w:rsid w:val="0018108A"/>
    <w:rsid w:val="00181EC7"/>
    <w:rsid w:val="001C0E3E"/>
    <w:rsid w:val="001C6612"/>
    <w:rsid w:val="002509E7"/>
    <w:rsid w:val="00251C4B"/>
    <w:rsid w:val="002C24E4"/>
    <w:rsid w:val="002E5AD8"/>
    <w:rsid w:val="00356FDA"/>
    <w:rsid w:val="003949F9"/>
    <w:rsid w:val="0044471E"/>
    <w:rsid w:val="004516BA"/>
    <w:rsid w:val="00477B58"/>
    <w:rsid w:val="004917A1"/>
    <w:rsid w:val="004D7C8F"/>
    <w:rsid w:val="004F2582"/>
    <w:rsid w:val="00511440"/>
    <w:rsid w:val="005202FF"/>
    <w:rsid w:val="005558CC"/>
    <w:rsid w:val="00580A33"/>
    <w:rsid w:val="005F40A9"/>
    <w:rsid w:val="00623F32"/>
    <w:rsid w:val="00624E88"/>
    <w:rsid w:val="00647D1D"/>
    <w:rsid w:val="006B5209"/>
    <w:rsid w:val="006D6FD1"/>
    <w:rsid w:val="00755597"/>
    <w:rsid w:val="0075563D"/>
    <w:rsid w:val="00780AA0"/>
    <w:rsid w:val="00787608"/>
    <w:rsid w:val="007913F1"/>
    <w:rsid w:val="007A2EE9"/>
    <w:rsid w:val="007D63D2"/>
    <w:rsid w:val="008727AD"/>
    <w:rsid w:val="00887AEF"/>
    <w:rsid w:val="008E55AB"/>
    <w:rsid w:val="00902C3C"/>
    <w:rsid w:val="00A04A56"/>
    <w:rsid w:val="00A07A7E"/>
    <w:rsid w:val="00A17BD4"/>
    <w:rsid w:val="00A2629A"/>
    <w:rsid w:val="00A47CFE"/>
    <w:rsid w:val="00AB4CAA"/>
    <w:rsid w:val="00AB5A75"/>
    <w:rsid w:val="00AC485A"/>
    <w:rsid w:val="00AE23D3"/>
    <w:rsid w:val="00B07FBC"/>
    <w:rsid w:val="00B45510"/>
    <w:rsid w:val="00B57BC4"/>
    <w:rsid w:val="00B96B12"/>
    <w:rsid w:val="00BA5848"/>
    <w:rsid w:val="00BA7DFA"/>
    <w:rsid w:val="00BD58CD"/>
    <w:rsid w:val="00C04ECF"/>
    <w:rsid w:val="00C27432"/>
    <w:rsid w:val="00C52834"/>
    <w:rsid w:val="00D36157"/>
    <w:rsid w:val="00D97064"/>
    <w:rsid w:val="00DE366B"/>
    <w:rsid w:val="00DF2A98"/>
    <w:rsid w:val="00E1700F"/>
    <w:rsid w:val="00EC34D7"/>
    <w:rsid w:val="00F62428"/>
    <w:rsid w:val="00F91D0A"/>
    <w:rsid w:val="00FB24BD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FF545"/>
  <w15:chartTrackingRefBased/>
  <w15:docId w15:val="{0ED29B90-2F0E-420C-B121-0AD8EB3A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7BC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04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170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700F"/>
  </w:style>
  <w:style w:type="paragraph" w:styleId="a8">
    <w:name w:val="footer"/>
    <w:basedOn w:val="a"/>
    <w:link w:val="a9"/>
    <w:uiPriority w:val="99"/>
    <w:unhideWhenUsed/>
    <w:rsid w:val="00E170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700F"/>
  </w:style>
  <w:style w:type="paragraph" w:styleId="aa">
    <w:name w:val="List Paragraph"/>
    <w:basedOn w:val="a"/>
    <w:uiPriority w:val="34"/>
    <w:qFormat/>
    <w:rsid w:val="00BA7D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岡山県教育庁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正英</dc:creator>
  <cp:keywords/>
  <dc:description/>
  <cp:lastModifiedBy>山本　正英</cp:lastModifiedBy>
  <cp:revision>10</cp:revision>
  <cp:lastPrinted>2024-09-04T05:54:00Z</cp:lastPrinted>
  <dcterms:created xsi:type="dcterms:W3CDTF">2024-12-16T00:56:00Z</dcterms:created>
  <dcterms:modified xsi:type="dcterms:W3CDTF">2025-02-26T02:10:00Z</dcterms:modified>
</cp:coreProperties>
</file>