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8F" w:rsidRPr="00D715D3" w:rsidRDefault="00D715D3" w:rsidP="00A8738F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18"/>
          <w:szCs w:val="18"/>
        </w:rPr>
      </w:pPr>
      <w:bookmarkStart w:id="0" w:name="_GoBack"/>
      <w:bookmarkEnd w:id="0"/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（</w:t>
      </w:r>
      <w:r w:rsidR="00BD00AC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別紙</w:t>
      </w:r>
      <w:r w:rsidR="005C0BF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様式５号</w:t>
      </w:r>
      <w:r w:rsidR="00A8738F" w:rsidRPr="00D715D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）</w:t>
      </w:r>
    </w:p>
    <w:p w:rsidR="00A8738F" w:rsidRPr="00D715D3" w:rsidRDefault="00A8738F" w:rsidP="00BD00AC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令和　　年　　月　　日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（市町村長・指定管理者経由）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岡山県　　　県民局長</w:t>
      </w:r>
    </w:p>
    <w:p w:rsidR="00A8738F" w:rsidRPr="00D715D3" w:rsidRDefault="00B47F65" w:rsidP="00B47F65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</w:t>
      </w:r>
      <w:r w:rsidR="00A8738F" w:rsidRPr="00D715D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殿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871730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活動団体名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2"/>
        </w:rPr>
      </w:pP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87173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　表　者　住　所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  <w:u w:val="single"/>
        </w:rPr>
      </w:pPr>
      <w:r w:rsidRPr="00B47F6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87173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871730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氏　名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7173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w w:val="75"/>
          <w:kern w:val="0"/>
          <w:sz w:val="24"/>
          <w:szCs w:val="24"/>
        </w:rPr>
      </w:pP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71730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B47F65">
        <w:rPr>
          <w:rFonts w:ascii="ＭＳ 明朝" w:eastAsia="ＭＳ 明朝" w:hAnsi="ＭＳ 明朝" w:cs="ＭＳ ゴシック" w:hint="eastAsia"/>
          <w:color w:val="000000"/>
          <w:w w:val="75"/>
          <w:kern w:val="0"/>
          <w:sz w:val="24"/>
          <w:szCs w:val="24"/>
        </w:rPr>
        <w:t>電話番号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7173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="0087173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事務担当者　氏　名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7173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w w:val="75"/>
          <w:kern w:val="0"/>
          <w:sz w:val="24"/>
          <w:szCs w:val="24"/>
        </w:rPr>
      </w:pP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71730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B47F65">
        <w:rPr>
          <w:rFonts w:ascii="ＭＳ 明朝" w:eastAsia="ＭＳ 明朝" w:hAnsi="ＭＳ 明朝" w:cs="ＭＳ ゴシック" w:hint="eastAsia"/>
          <w:color w:val="000000"/>
          <w:w w:val="75"/>
          <w:kern w:val="0"/>
          <w:sz w:val="24"/>
          <w:szCs w:val="24"/>
        </w:rPr>
        <w:t>電話番号</w:t>
      </w:r>
    </w:p>
    <w:p w:rsidR="00B47F65" w:rsidRPr="00B47F65" w:rsidRDefault="00B47F65" w:rsidP="00B47F65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/>
        </w:rPr>
      </w:pP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87173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B47F6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/>
        </w:rPr>
        <w:t xml:space="preserve">　　　　　　　　　　　　　　　　</w:t>
      </w:r>
    </w:p>
    <w:p w:rsidR="00B47F65" w:rsidRPr="00B47F65" w:rsidRDefault="00B47F65" w:rsidP="00B47F65">
      <w:pPr>
        <w:overflowPunct w:val="0"/>
        <w:adjustRightInd w:val="0"/>
        <w:spacing w:afterLines="50" w:after="120" w:line="20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w w:val="77"/>
          <w:kern w:val="0"/>
          <w:sz w:val="22"/>
          <w:szCs w:val="24"/>
        </w:rPr>
      </w:pPr>
      <w:r w:rsidRPr="00B47F65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　　　　　　　　　　　　　　　　　　　　　　</w:t>
      </w:r>
      <w:r w:rsidR="00871730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　</w:t>
      </w:r>
      <w:r w:rsidRPr="00B47F65">
        <w:rPr>
          <w:rFonts w:ascii="Times New Roman" w:eastAsia="ＭＳ 明朝" w:hAnsi="Times New Roman" w:cs="Times New Roman" w:hint="eastAsia"/>
          <w:color w:val="000000"/>
          <w:kern w:val="0"/>
          <w:sz w:val="22"/>
          <w:szCs w:val="24"/>
        </w:rPr>
        <w:t xml:space="preserve">　</w:t>
      </w:r>
      <w:r w:rsidRPr="00B47F65">
        <w:rPr>
          <w:rFonts w:ascii="Times New Roman" w:eastAsia="ＭＳ 明朝" w:hAnsi="Times New Roman" w:cs="Times New Roman" w:hint="eastAsia"/>
          <w:color w:val="000000"/>
          <w:w w:val="77"/>
          <w:kern w:val="0"/>
          <w:sz w:val="22"/>
          <w:szCs w:val="24"/>
        </w:rPr>
        <w:t>※日中、連絡のつく電話番号を記載してください。</w:t>
      </w:r>
    </w:p>
    <w:p w:rsidR="00B47F65" w:rsidRPr="00D14F12" w:rsidRDefault="00B47F65" w:rsidP="00B47F65">
      <w:pPr>
        <w:overflowPunct w:val="0"/>
        <w:adjustRightInd w:val="0"/>
        <w:spacing w:afterLines="50" w:after="120" w:line="2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w w:val="65"/>
          <w:kern w:val="0"/>
          <w:sz w:val="22"/>
        </w:rPr>
      </w:pPr>
      <w:r w:rsidRPr="00B47F65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　　　　　　　　　　　　　　　　　　　　　</w:t>
      </w:r>
      <w:r w:rsidR="00871730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</w:t>
      </w:r>
      <w:r w:rsidRPr="00B47F65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</w:t>
      </w:r>
      <w:r w:rsidRPr="00D14F12">
        <w:rPr>
          <w:rFonts w:ascii="ＭＳ 明朝" w:eastAsia="ＭＳ 明朝" w:hAnsi="ＭＳ 明朝" w:cs="Times New Roman" w:hint="eastAsia"/>
          <w:color w:val="000000"/>
          <w:w w:val="65"/>
          <w:kern w:val="0"/>
          <w:sz w:val="22"/>
        </w:rPr>
        <w:t>※代表者以外に事務担当者がある場合は記載してください。</w:t>
      </w:r>
    </w:p>
    <w:p w:rsidR="00B47F65" w:rsidRPr="00B47F65" w:rsidRDefault="00B47F65" w:rsidP="00B47F65">
      <w:pPr>
        <w:overflowPunct w:val="0"/>
        <w:adjustRightInd w:val="0"/>
        <w:spacing w:line="10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2"/>
          <w:u w:val="single"/>
        </w:rPr>
      </w:pPr>
      <w:r w:rsidRPr="00B47F6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                 </w:t>
      </w:r>
    </w:p>
    <w:p w:rsidR="00A8738F" w:rsidRPr="00D715D3" w:rsidRDefault="005C0BF3" w:rsidP="00A8738F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「おかやまアダプト」推進事業中止</w:t>
      </w:r>
      <w:r w:rsidR="00A8738F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承認申請書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5C0BF3" w:rsidP="00D6691B">
      <w:pPr>
        <w:overflowPunct w:val="0"/>
        <w:adjustRightInd w:val="0"/>
        <w:ind w:firstLineChars="100" w:firstLine="248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令和　　</w:t>
      </w:r>
      <w:r w:rsidR="00A8738F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月　　日付け、　　　第　　号で交付決定</w:t>
      </w:r>
      <w:r w:rsidR="00D6691B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通知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のあった令和　　年度</w:t>
      </w:r>
      <w:r w:rsidR="00A8738F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「おかやまアダプト」推進事業</w:t>
      </w: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について、次のとおり事業中止</w:t>
      </w:r>
      <w:r w:rsidR="00A8738F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したいので、その承認を申請します。</w:t>
      </w:r>
    </w:p>
    <w:p w:rsidR="00A8738F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5C0BF3" w:rsidRPr="00D715D3" w:rsidRDefault="005C0BF3" w:rsidP="005C0BF3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記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5C0BF3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１　中止</w:t>
      </w:r>
      <w:r w:rsidR="00A8738F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する事業内容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5C0BF3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２　中止の</w:t>
      </w:r>
      <w:r w:rsidR="00A8738F"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理由</w:t>
      </w: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A8738F" w:rsidRPr="00D715D3" w:rsidRDefault="00A8738F" w:rsidP="00A8738F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</w:p>
    <w:p w:rsidR="005C0BF3" w:rsidRDefault="00A8738F" w:rsidP="005C0BF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 w:rsidRPr="00D715D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３　</w:t>
      </w:r>
      <w:r w:rsidR="005C0BF3"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>中止年月日</w:t>
      </w:r>
    </w:p>
    <w:p w:rsidR="005C0BF3" w:rsidRDefault="005C0BF3" w:rsidP="005C0BF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4"/>
          <w:kern w:val="0"/>
          <w:sz w:val="24"/>
          <w:szCs w:val="24"/>
        </w:rPr>
        <w:t xml:space="preserve">　　令和　　　年　　　月　　　日</w:t>
      </w:r>
    </w:p>
    <w:p w:rsidR="005C0BF3" w:rsidRDefault="005C0BF3" w:rsidP="005C0BF3">
      <w:pPr>
        <w:overflowPunct w:val="0"/>
        <w:adjustRightInd w:val="0"/>
        <w:textAlignment w:val="baseline"/>
        <w:rPr>
          <w:rFonts w:ascii="ＭＳ 明朝" w:eastAsia="ＭＳ 明朝" w:hAnsi="Century" w:cs="ＭＳ 明朝"/>
          <w:color w:val="000000"/>
          <w:kern w:val="0"/>
          <w:sz w:val="18"/>
          <w:szCs w:val="18"/>
        </w:rPr>
      </w:pPr>
    </w:p>
    <w:sectPr w:rsidR="005C0BF3" w:rsidSect="008717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567" w:footer="737" w:gutter="0"/>
      <w:cols w:space="425"/>
      <w:docGrid w:linePitch="33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DE" w:rsidRDefault="00B67BDE" w:rsidP="005A6268">
      <w:r>
        <w:separator/>
      </w:r>
    </w:p>
  </w:endnote>
  <w:endnote w:type="continuationSeparator" w:id="0">
    <w:p w:rsidR="00B67BDE" w:rsidRDefault="00B67BDE" w:rsidP="005A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6" w:rsidRDefault="00F169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6" w:rsidRDefault="00F169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6" w:rsidRDefault="00F169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DE" w:rsidRDefault="00B67BDE" w:rsidP="005A6268">
      <w:r>
        <w:separator/>
      </w:r>
    </w:p>
  </w:footnote>
  <w:footnote w:type="continuationSeparator" w:id="0">
    <w:p w:rsidR="00B67BDE" w:rsidRDefault="00B67BDE" w:rsidP="005A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6" w:rsidRDefault="00F169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6" w:rsidRDefault="00F169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6" w:rsidRDefault="00F169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4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38F"/>
    <w:rsid w:val="000761FE"/>
    <w:rsid w:val="00537143"/>
    <w:rsid w:val="0056419C"/>
    <w:rsid w:val="005A6268"/>
    <w:rsid w:val="005C0BF3"/>
    <w:rsid w:val="00650391"/>
    <w:rsid w:val="006B6D21"/>
    <w:rsid w:val="00871730"/>
    <w:rsid w:val="00A8738F"/>
    <w:rsid w:val="00AB6223"/>
    <w:rsid w:val="00B47F65"/>
    <w:rsid w:val="00B67BDE"/>
    <w:rsid w:val="00BD00AC"/>
    <w:rsid w:val="00CA1383"/>
    <w:rsid w:val="00CA2C6A"/>
    <w:rsid w:val="00D14F12"/>
    <w:rsid w:val="00D6691B"/>
    <w:rsid w:val="00D715D3"/>
    <w:rsid w:val="00E25EDB"/>
    <w:rsid w:val="00F16976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268"/>
  </w:style>
  <w:style w:type="paragraph" w:styleId="a5">
    <w:name w:val="footer"/>
    <w:basedOn w:val="a"/>
    <w:link w:val="a6"/>
    <w:uiPriority w:val="99"/>
    <w:unhideWhenUsed/>
    <w:rsid w:val="005A6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2025-02-17T10:11:00Z</dcterms:created>
  <dcterms:modified xsi:type="dcterms:W3CDTF">2025-02-24T01:54:00Z</dcterms:modified>
</cp:coreProperties>
</file>