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793" w:rsidRDefault="00737793" w:rsidP="00B70A5D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bookmarkStart w:id="0" w:name="_GoBack"/>
      <w:bookmarkEnd w:id="0"/>
    </w:p>
    <w:p w:rsidR="00737793" w:rsidRDefault="00737793" w:rsidP="00B70A5D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</w:p>
    <w:p w:rsidR="00737793" w:rsidRDefault="00737793" w:rsidP="00B70A5D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</w:p>
    <w:p w:rsidR="00381A34" w:rsidRDefault="00724C28" w:rsidP="00B70A5D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委　　　任　　　状</w:t>
      </w:r>
    </w:p>
    <w:p w:rsidR="00B70A5D" w:rsidRDefault="00B70A5D" w:rsidP="003D5533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</w:p>
    <w:p w:rsidR="00737793" w:rsidRDefault="00737793" w:rsidP="003D5533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</w:p>
    <w:p w:rsidR="00B70A5D" w:rsidRDefault="00724C28" w:rsidP="00B70A5D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724C28">
        <w:rPr>
          <w:rFonts w:ascii="ＭＳ Ｐ明朝" w:eastAsia="ＭＳ Ｐ明朝" w:hAnsi="ＭＳ Ｐ明朝" w:hint="eastAsia"/>
          <w:sz w:val="24"/>
          <w:szCs w:val="24"/>
          <w:highlight w:val="lightGray"/>
          <w:bdr w:val="single" w:sz="4" w:space="0" w:color="auto"/>
        </w:rPr>
        <w:t>代理人の方</w:t>
      </w:r>
    </w:p>
    <w:p w:rsidR="00724C28" w:rsidRDefault="00724C28" w:rsidP="003D27F8"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724C28" w:rsidRDefault="00724C28" w:rsidP="003D27F8"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724C28" w:rsidRPr="00724C28" w:rsidRDefault="00695F80" w:rsidP="006F00BE">
      <w:pPr>
        <w:ind w:leftChars="100" w:left="210" w:firstLineChars="100" w:firstLine="24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住所</w:t>
      </w:r>
      <w:r w:rsidR="00724C28" w:rsidRPr="00724C28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  <w:r w:rsidR="006F00B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="006F00B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6F00B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</w:p>
    <w:p w:rsidR="00724C28" w:rsidRDefault="00724C28" w:rsidP="003D27F8"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724C28" w:rsidRPr="00724C28" w:rsidRDefault="00695F80" w:rsidP="006F00BE">
      <w:pPr>
        <w:ind w:leftChars="100" w:left="210" w:firstLineChars="100" w:firstLine="24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氏名</w:t>
      </w:r>
      <w:r w:rsidR="00724C28" w:rsidRPr="00724C28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="00724C28" w:rsidRPr="00724C28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="006F00B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6F00B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</w:p>
    <w:p w:rsidR="00724C28" w:rsidRDefault="00724C28" w:rsidP="003D27F8"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6F00BE" w:rsidRDefault="006F00BE" w:rsidP="003D5533"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2172F8" w:rsidRDefault="006F00BE" w:rsidP="003D5533"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私は上記の者を代理人と定め、軽油引取税の免税申請</w:t>
      </w:r>
      <w:r w:rsidR="002172F8">
        <w:rPr>
          <w:rFonts w:ascii="ＭＳ Ｐ明朝" w:eastAsia="ＭＳ Ｐ明朝" w:hAnsi="ＭＳ Ｐ明朝" w:hint="eastAsia"/>
          <w:sz w:val="24"/>
          <w:szCs w:val="24"/>
        </w:rPr>
        <w:t>に</w:t>
      </w:r>
      <w:r>
        <w:rPr>
          <w:rFonts w:ascii="ＭＳ Ｐ明朝" w:eastAsia="ＭＳ Ｐ明朝" w:hAnsi="ＭＳ Ｐ明朝" w:hint="eastAsia"/>
          <w:sz w:val="24"/>
          <w:szCs w:val="24"/>
        </w:rPr>
        <w:t>関する一切の権限を委任します。</w:t>
      </w:r>
    </w:p>
    <w:p w:rsidR="003D5533" w:rsidRDefault="003D5533" w:rsidP="003D5533">
      <w:pPr>
        <w:spacing w:line="0" w:lineRule="atLeast"/>
        <w:jc w:val="left"/>
        <w:rPr>
          <w:rFonts w:ascii="ＭＳ Ｐ明朝" w:eastAsia="ＭＳ Ｐ明朝" w:hAnsi="ＭＳ Ｐ明朝"/>
          <w:sz w:val="24"/>
          <w:szCs w:val="24"/>
        </w:rPr>
      </w:pPr>
    </w:p>
    <w:p w:rsidR="003D5533" w:rsidRDefault="003D5533" w:rsidP="00B70A5D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525C21" w:rsidRDefault="00525C21" w:rsidP="00035936">
      <w:pPr>
        <w:spacing w:line="600" w:lineRule="exact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　　　年　　　月　　　日</w:t>
      </w:r>
    </w:p>
    <w:p w:rsidR="00035936" w:rsidRDefault="00035936" w:rsidP="00035936">
      <w:pPr>
        <w:spacing w:line="60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:rsidR="00035936" w:rsidRDefault="00035936" w:rsidP="00035936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  <w:highlight w:val="lightGray"/>
          <w:bdr w:val="single" w:sz="4" w:space="0" w:color="auto"/>
        </w:rPr>
        <w:t>使用者</w:t>
      </w:r>
      <w:r w:rsidRPr="00724C28">
        <w:rPr>
          <w:rFonts w:ascii="ＭＳ Ｐ明朝" w:eastAsia="ＭＳ Ｐ明朝" w:hAnsi="ＭＳ Ｐ明朝" w:hint="eastAsia"/>
          <w:sz w:val="24"/>
          <w:szCs w:val="24"/>
          <w:highlight w:val="lightGray"/>
          <w:bdr w:val="single" w:sz="4" w:space="0" w:color="auto"/>
        </w:rPr>
        <w:t>の方</w:t>
      </w:r>
    </w:p>
    <w:p w:rsidR="00946FC0" w:rsidRDefault="00946FC0" w:rsidP="00946FC0"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946FC0" w:rsidRDefault="00946FC0" w:rsidP="00946FC0"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695F80" w:rsidRPr="00695F80" w:rsidRDefault="00695F80" w:rsidP="00695F80">
      <w:pPr>
        <w:spacing w:line="0" w:lineRule="atLeast"/>
        <w:ind w:firstLineChars="200" w:firstLine="480"/>
        <w:jc w:val="left"/>
        <w:rPr>
          <w:rFonts w:ascii="ＭＳ Ｐ明朝" w:eastAsia="ＭＳ Ｐ明朝" w:hAnsi="ＭＳ Ｐ明朝"/>
          <w:sz w:val="24"/>
          <w:szCs w:val="24"/>
        </w:rPr>
      </w:pPr>
      <w:r w:rsidRPr="00695F80">
        <w:rPr>
          <w:rFonts w:ascii="ＭＳ Ｐ明朝" w:eastAsia="ＭＳ Ｐ明朝" w:hAnsi="ＭＳ Ｐ明朝" w:hint="eastAsia"/>
          <w:sz w:val="24"/>
          <w:szCs w:val="24"/>
        </w:rPr>
        <w:t>委任者住所</w:t>
      </w:r>
    </w:p>
    <w:p w:rsidR="00946FC0" w:rsidRDefault="00946FC0" w:rsidP="00695F80">
      <w:pPr>
        <w:spacing w:line="0" w:lineRule="atLeast"/>
        <w:ind w:firstLineChars="100" w:firstLine="24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 w:rsidRPr="003D5533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695F80">
        <w:rPr>
          <w:rFonts w:ascii="ＭＳ Ｐ明朝" w:eastAsia="ＭＳ Ｐ明朝" w:hAnsi="ＭＳ Ｐ明朝" w:hint="eastAsia"/>
          <w:sz w:val="24"/>
          <w:szCs w:val="24"/>
          <w:u w:val="single"/>
        </w:rPr>
        <w:t>（法人所在地）</w:t>
      </w:r>
      <w:r w:rsidRPr="003D5533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="00695F80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 </w:t>
      </w:r>
      <w:r w:rsidRPr="003D5533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695F80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 　</w:t>
      </w:r>
      <w:r w:rsidRPr="003D5533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</w:p>
    <w:p w:rsidR="00695F80" w:rsidRDefault="00695F80" w:rsidP="00695F80">
      <w:pPr>
        <w:spacing w:line="0" w:lineRule="atLeast"/>
        <w:ind w:firstLineChars="100" w:firstLine="24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</w:p>
    <w:p w:rsidR="00695F80" w:rsidRPr="00695F80" w:rsidRDefault="00695F80" w:rsidP="00695F80">
      <w:pPr>
        <w:spacing w:line="0" w:lineRule="atLeast"/>
        <w:ind w:firstLineChars="200" w:firstLine="480"/>
        <w:jc w:val="left"/>
        <w:rPr>
          <w:rFonts w:ascii="ＭＳ Ｐ明朝" w:eastAsia="ＭＳ Ｐ明朝" w:hAnsi="ＭＳ Ｐ明朝"/>
          <w:sz w:val="24"/>
          <w:szCs w:val="24"/>
        </w:rPr>
      </w:pPr>
      <w:r w:rsidRPr="00695F80">
        <w:rPr>
          <w:rFonts w:ascii="ＭＳ Ｐ明朝" w:eastAsia="ＭＳ Ｐ明朝" w:hAnsi="ＭＳ Ｐ明朝" w:hint="eastAsia"/>
          <w:sz w:val="24"/>
          <w:szCs w:val="24"/>
        </w:rPr>
        <w:t>委任者</w:t>
      </w:r>
      <w:r>
        <w:rPr>
          <w:rFonts w:ascii="ＭＳ Ｐ明朝" w:eastAsia="ＭＳ Ｐ明朝" w:hAnsi="ＭＳ Ｐ明朝" w:hint="eastAsia"/>
          <w:sz w:val="24"/>
          <w:szCs w:val="24"/>
        </w:rPr>
        <w:t>氏名</w:t>
      </w:r>
      <w:r w:rsidR="00BF4EBF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　　　　　　　㊞</w:t>
      </w:r>
    </w:p>
    <w:p w:rsidR="00695F80" w:rsidRDefault="00695F80" w:rsidP="00695F80">
      <w:pPr>
        <w:spacing w:line="0" w:lineRule="atLeast"/>
        <w:ind w:firstLineChars="100" w:firstLine="24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 w:rsidRPr="003D5533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>（法人・代表者名）</w:t>
      </w:r>
      <w:r w:rsidRPr="003D5533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Pr="003D5533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 </w:t>
      </w:r>
      <w:r w:rsidRPr="003D5533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 w:rsidR="00BF4EB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</w:t>
      </w:r>
    </w:p>
    <w:p w:rsidR="00695F80" w:rsidRDefault="00695F80" w:rsidP="00695F80"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BF4EBF" w:rsidRDefault="00BF4EBF" w:rsidP="00695F80"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695F80" w:rsidRPr="00724C28" w:rsidRDefault="00695F80" w:rsidP="00695F80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委任者電話番号</w:t>
      </w:r>
      <w:r w:rsidRPr="00724C28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Pr="00724C28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</w:t>
      </w:r>
    </w:p>
    <w:p w:rsidR="00695F80" w:rsidRPr="00695F80" w:rsidRDefault="00695F80" w:rsidP="00695F80">
      <w:pPr>
        <w:spacing w:line="600" w:lineRule="exact"/>
        <w:jc w:val="left"/>
      </w:pPr>
    </w:p>
    <w:p w:rsidR="00695F80" w:rsidRDefault="006F00BE" w:rsidP="00695F80">
      <w:pPr>
        <w:spacing w:line="600" w:lineRule="exact"/>
        <w:jc w:val="left"/>
      </w:pPr>
      <w:r>
        <w:t>（注１） 委任者が自署・押印してください。</w:t>
      </w:r>
    </w:p>
    <w:p w:rsidR="00BF4EBF" w:rsidRDefault="006F00BE" w:rsidP="00695F80">
      <w:pPr>
        <w:spacing w:line="600" w:lineRule="exact"/>
        <w:jc w:val="left"/>
      </w:pPr>
      <w:r>
        <w:t>（注</w:t>
      </w:r>
      <w:r w:rsidR="00695F80">
        <w:rPr>
          <w:rFonts w:hint="eastAsia"/>
        </w:rPr>
        <w:t>２</w:t>
      </w:r>
      <w:r>
        <w:t>） 委任者に対して電話で確認をさせていただく場合があるので、日中連絡の取れる</w:t>
      </w:r>
    </w:p>
    <w:p w:rsidR="00BF4EBF" w:rsidRDefault="006F00BE" w:rsidP="00BF4EBF">
      <w:pPr>
        <w:spacing w:line="600" w:lineRule="exact"/>
        <w:ind w:firstLineChars="400" w:firstLine="840"/>
        <w:jc w:val="left"/>
      </w:pPr>
      <w:r>
        <w:t xml:space="preserve">電話番号を記入してください。 </w:t>
      </w:r>
    </w:p>
    <w:p w:rsidR="006F00BE" w:rsidRPr="003D5533" w:rsidRDefault="006F00BE" w:rsidP="00BF4EBF">
      <w:pPr>
        <w:spacing w:line="600" w:lineRule="exact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>
        <w:t>（注</w:t>
      </w:r>
      <w:r w:rsidR="00BF4EBF">
        <w:rPr>
          <w:rFonts w:hint="eastAsia"/>
        </w:rPr>
        <w:t>３</w:t>
      </w:r>
      <w:r w:rsidR="00BF4EBF">
        <w:t>）</w:t>
      </w:r>
      <w:r w:rsidR="00BF4EBF">
        <w:rPr>
          <w:rFonts w:hint="eastAsia"/>
        </w:rPr>
        <w:t xml:space="preserve"> </w:t>
      </w:r>
      <w:r>
        <w:t>委任状は、この様式に限らず、要件が整っていれば、任意様式でかまいません。</w:t>
      </w:r>
    </w:p>
    <w:sectPr w:rsidR="006F00BE" w:rsidRPr="003D5533" w:rsidSect="003D55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304" w:bottom="851" w:left="1474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93A" w:rsidRDefault="001E293A" w:rsidP="001E293A">
      <w:r>
        <w:separator/>
      </w:r>
    </w:p>
  </w:endnote>
  <w:endnote w:type="continuationSeparator" w:id="0">
    <w:p w:rsidR="001E293A" w:rsidRDefault="001E293A" w:rsidP="001E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93A" w:rsidRDefault="001E293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93A" w:rsidRDefault="001E293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93A" w:rsidRDefault="001E293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93A" w:rsidRDefault="001E293A" w:rsidP="001E293A">
      <w:r>
        <w:separator/>
      </w:r>
    </w:p>
  </w:footnote>
  <w:footnote w:type="continuationSeparator" w:id="0">
    <w:p w:rsidR="001E293A" w:rsidRDefault="001E293A" w:rsidP="001E2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93A" w:rsidRDefault="001E293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93A" w:rsidRDefault="001E293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93A" w:rsidRDefault="001E293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5D"/>
    <w:rsid w:val="00035936"/>
    <w:rsid w:val="00094319"/>
    <w:rsid w:val="001C093B"/>
    <w:rsid w:val="001E293A"/>
    <w:rsid w:val="002172F8"/>
    <w:rsid w:val="0023690F"/>
    <w:rsid w:val="00361EC3"/>
    <w:rsid w:val="00381A34"/>
    <w:rsid w:val="003D27F8"/>
    <w:rsid w:val="003D5533"/>
    <w:rsid w:val="004C0CC2"/>
    <w:rsid w:val="00525C21"/>
    <w:rsid w:val="00695F80"/>
    <w:rsid w:val="006F00BE"/>
    <w:rsid w:val="00720D9A"/>
    <w:rsid w:val="00724C28"/>
    <w:rsid w:val="00737793"/>
    <w:rsid w:val="00752781"/>
    <w:rsid w:val="00855720"/>
    <w:rsid w:val="00946FC0"/>
    <w:rsid w:val="00B70A5D"/>
    <w:rsid w:val="00BF4EBF"/>
    <w:rsid w:val="00E93273"/>
    <w:rsid w:val="00ED2E1C"/>
    <w:rsid w:val="00F3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32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E29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293A"/>
  </w:style>
  <w:style w:type="paragraph" w:styleId="a7">
    <w:name w:val="footer"/>
    <w:basedOn w:val="a"/>
    <w:link w:val="a8"/>
    <w:uiPriority w:val="99"/>
    <w:unhideWhenUsed/>
    <w:rsid w:val="001E29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2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2024-09-02T02:35:00Z</dcterms:created>
  <dcterms:modified xsi:type="dcterms:W3CDTF">2024-09-02T02:38:00Z</dcterms:modified>
</cp:coreProperties>
</file>