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2CB60" w14:textId="2F4CFBF9" w:rsidR="00B02EE7" w:rsidRPr="00DB07C9" w:rsidRDefault="00B02EE7" w:rsidP="00E30BCC">
      <w:pPr>
        <w:spacing w:line="0" w:lineRule="atLeas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bookmarkStart w:id="0" w:name="_Hlk159233561"/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別記第</w:t>
      </w:r>
      <w:r w:rsidR="00981370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号様式</w:t>
      </w:r>
      <w:r w:rsidR="00981370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第</w:t>
      </w:r>
      <w:r w:rsidR="00D21A1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条関係</w:t>
      </w:r>
      <w:r w:rsidR="00981370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  <w:bookmarkStart w:id="1" w:name="_GoBack"/>
      <w:bookmarkEnd w:id="1"/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7"/>
        <w:gridCol w:w="992"/>
        <w:gridCol w:w="3926"/>
      </w:tblGrid>
      <w:tr w:rsidR="00B02EE7" w:rsidRPr="00DB07C9" w14:paraId="68D5C617" w14:textId="77777777" w:rsidTr="00305D37">
        <w:tc>
          <w:tcPr>
            <w:tcW w:w="3587" w:type="dxa"/>
            <w:vAlign w:val="center"/>
          </w:tcPr>
          <w:p w14:paraId="4681084D" w14:textId="2B4F83D8" w:rsidR="00B02EE7" w:rsidRPr="00DB07C9" w:rsidRDefault="00B02EE7" w:rsidP="0064602F">
            <w:pPr>
              <w:wordWrap w:val="0"/>
              <w:overflowPunct w:val="0"/>
              <w:autoSpaceDE w:val="0"/>
              <w:autoSpaceDN w:val="0"/>
              <w:spacing w:line="240" w:lineRule="exact"/>
              <w:ind w:right="-57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毒物劇物</w:t>
            </w:r>
            <w:r w:rsidR="00ED1462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F28576D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29AEC831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3926" w:type="dxa"/>
            <w:vAlign w:val="center"/>
          </w:tcPr>
          <w:p w14:paraId="3142C03E" w14:textId="77777777" w:rsidR="00B02EE7" w:rsidRPr="00DB07C9" w:rsidRDefault="00B02EE7" w:rsidP="0064602F">
            <w:pPr>
              <w:overflowPunct w:val="0"/>
              <w:autoSpaceDE w:val="0"/>
              <w:autoSpaceDN w:val="0"/>
              <w:spacing w:line="240" w:lineRule="exact"/>
              <w:ind w:left="-57" w:firstLineChars="100" w:firstLine="211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登録更新申請書</w:t>
            </w:r>
          </w:p>
        </w:tc>
      </w:tr>
    </w:tbl>
    <w:p w14:paraId="6C1D49B4" w14:textId="77777777" w:rsidR="00B02EE7" w:rsidRPr="00DB07C9" w:rsidRDefault="00B02EE7" w:rsidP="00F0749B">
      <w:pPr>
        <w:overflowPunct w:val="0"/>
        <w:autoSpaceDE w:val="0"/>
        <w:autoSpaceDN w:val="0"/>
        <w:spacing w:line="24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5103"/>
      </w:tblGrid>
      <w:tr w:rsidR="00DB07C9" w:rsidRPr="00DB07C9" w14:paraId="4224286C" w14:textId="77777777" w:rsidTr="00084A1D">
        <w:trPr>
          <w:trHeight w:val="737"/>
        </w:trPr>
        <w:tc>
          <w:tcPr>
            <w:tcW w:w="2127" w:type="dxa"/>
            <w:vAlign w:val="center"/>
          </w:tcPr>
          <w:p w14:paraId="3AA16711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44"/>
                <w:kern w:val="2"/>
                <w:sz w:val="21"/>
                <w:szCs w:val="20"/>
              </w:rPr>
              <w:t>登録番号及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び登録年月日</w:t>
            </w:r>
          </w:p>
        </w:tc>
        <w:tc>
          <w:tcPr>
            <w:tcW w:w="6378" w:type="dxa"/>
            <w:gridSpan w:val="2"/>
            <w:vAlign w:val="center"/>
          </w:tcPr>
          <w:p w14:paraId="5CFBC793" w14:textId="24B1311B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</w:tr>
      <w:tr w:rsidR="00DB07C9" w:rsidRPr="00DB07C9" w14:paraId="525E85E2" w14:textId="77777777" w:rsidTr="00084A1D">
        <w:trPr>
          <w:trHeight w:val="737"/>
        </w:trPr>
        <w:tc>
          <w:tcPr>
            <w:tcW w:w="2127" w:type="dxa"/>
            <w:vMerge w:val="restart"/>
            <w:vAlign w:val="center"/>
          </w:tcPr>
          <w:p w14:paraId="002F7ECC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製造所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営業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391FF721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所在地</w:t>
            </w:r>
          </w:p>
        </w:tc>
        <w:tc>
          <w:tcPr>
            <w:tcW w:w="5103" w:type="dxa"/>
            <w:vAlign w:val="center"/>
          </w:tcPr>
          <w:p w14:paraId="1A588E79" w14:textId="1CB6B3FA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</w:tr>
      <w:tr w:rsidR="00DB07C9" w:rsidRPr="00DB07C9" w14:paraId="0DCCA694" w14:textId="77777777" w:rsidTr="00084A1D">
        <w:trPr>
          <w:trHeight w:val="737"/>
        </w:trPr>
        <w:tc>
          <w:tcPr>
            <w:tcW w:w="2127" w:type="dxa"/>
            <w:vMerge/>
            <w:vAlign w:val="center"/>
          </w:tcPr>
          <w:p w14:paraId="0F430559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930DD6F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名称</w:t>
            </w:r>
          </w:p>
        </w:tc>
        <w:tc>
          <w:tcPr>
            <w:tcW w:w="5103" w:type="dxa"/>
            <w:vAlign w:val="center"/>
          </w:tcPr>
          <w:p w14:paraId="02ABA459" w14:textId="6C09C10B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</w:tr>
      <w:tr w:rsidR="00DB07C9" w:rsidRPr="00DB07C9" w14:paraId="0735B82D" w14:textId="77777777" w:rsidTr="00084A1D">
        <w:trPr>
          <w:trHeight w:val="737"/>
        </w:trPr>
        <w:tc>
          <w:tcPr>
            <w:tcW w:w="2127" w:type="dxa"/>
            <w:vMerge w:val="restart"/>
            <w:vAlign w:val="center"/>
          </w:tcPr>
          <w:p w14:paraId="7F1F30BD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製造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輸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入</w:t>
            </w:r>
            <w:r w:rsidRPr="00DB07C9">
              <w:rPr>
                <w:rFonts w:ascii="ＭＳ 明朝" w:eastAsia="ＭＳ 明朝" w:hAnsi="Courier New"/>
                <w:color w:val="000000" w:themeColor="text1"/>
                <w:spacing w:val="40"/>
                <w:kern w:val="2"/>
                <w:sz w:val="21"/>
                <w:szCs w:val="20"/>
              </w:rPr>
              <w:t>)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品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目</w:t>
            </w:r>
          </w:p>
        </w:tc>
        <w:tc>
          <w:tcPr>
            <w:tcW w:w="1275" w:type="dxa"/>
            <w:vAlign w:val="center"/>
          </w:tcPr>
          <w:p w14:paraId="6A9DC39C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類別</w:t>
            </w:r>
          </w:p>
        </w:tc>
        <w:tc>
          <w:tcPr>
            <w:tcW w:w="5103" w:type="dxa"/>
            <w:vAlign w:val="center"/>
          </w:tcPr>
          <w:p w14:paraId="416628BD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化学名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製剤にあつては、化学名及びその含量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</w:tr>
      <w:tr w:rsidR="00DB07C9" w:rsidRPr="00DB07C9" w14:paraId="3395645B" w14:textId="77777777" w:rsidTr="00084A1D">
        <w:trPr>
          <w:trHeight w:val="737"/>
        </w:trPr>
        <w:tc>
          <w:tcPr>
            <w:tcW w:w="2127" w:type="dxa"/>
            <w:vMerge/>
            <w:vAlign w:val="center"/>
          </w:tcPr>
          <w:p w14:paraId="32E73DD6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C3C0A04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103" w:type="dxa"/>
            <w:vAlign w:val="center"/>
          </w:tcPr>
          <w:p w14:paraId="56591C09" w14:textId="1EA11659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</w:tr>
      <w:tr w:rsidR="00DB07C9" w:rsidRPr="00DB07C9" w14:paraId="38061C63" w14:textId="77777777" w:rsidTr="00084A1D">
        <w:trPr>
          <w:trHeight w:val="737"/>
        </w:trPr>
        <w:tc>
          <w:tcPr>
            <w:tcW w:w="2127" w:type="dxa"/>
            <w:vMerge w:val="restart"/>
            <w:vAlign w:val="center"/>
          </w:tcPr>
          <w:p w14:paraId="0537BDCB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毒物劇物取扱責任者</w:t>
            </w:r>
          </w:p>
        </w:tc>
        <w:tc>
          <w:tcPr>
            <w:tcW w:w="1275" w:type="dxa"/>
            <w:vAlign w:val="center"/>
          </w:tcPr>
          <w:p w14:paraId="4678DA34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氏名</w:t>
            </w:r>
          </w:p>
        </w:tc>
        <w:tc>
          <w:tcPr>
            <w:tcW w:w="5103" w:type="dxa"/>
            <w:vAlign w:val="center"/>
          </w:tcPr>
          <w:p w14:paraId="2557E558" w14:textId="3702671A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</w:tr>
      <w:tr w:rsidR="00DB07C9" w:rsidRPr="00DB07C9" w14:paraId="055E0B09" w14:textId="77777777" w:rsidTr="00084A1D">
        <w:trPr>
          <w:trHeight w:val="737"/>
        </w:trPr>
        <w:tc>
          <w:tcPr>
            <w:tcW w:w="2127" w:type="dxa"/>
            <w:vMerge/>
            <w:vAlign w:val="center"/>
          </w:tcPr>
          <w:p w14:paraId="5D7BDD60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3E89CCA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住所</w:t>
            </w:r>
          </w:p>
        </w:tc>
        <w:tc>
          <w:tcPr>
            <w:tcW w:w="5103" w:type="dxa"/>
            <w:vAlign w:val="center"/>
          </w:tcPr>
          <w:p w14:paraId="3DD3E752" w14:textId="3B07F49E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</w:tr>
      <w:tr w:rsidR="00B02EE7" w:rsidRPr="00DB07C9" w14:paraId="68D54302" w14:textId="77777777" w:rsidTr="00084A1D">
        <w:trPr>
          <w:trHeight w:val="737"/>
        </w:trPr>
        <w:tc>
          <w:tcPr>
            <w:tcW w:w="2127" w:type="dxa"/>
            <w:vAlign w:val="center"/>
          </w:tcPr>
          <w:p w14:paraId="03DA0E5F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備考</w:t>
            </w:r>
          </w:p>
        </w:tc>
        <w:tc>
          <w:tcPr>
            <w:tcW w:w="6378" w:type="dxa"/>
            <w:gridSpan w:val="2"/>
            <w:vAlign w:val="center"/>
          </w:tcPr>
          <w:p w14:paraId="5F660B88" w14:textId="25AB2D26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</w:tr>
    </w:tbl>
    <w:p w14:paraId="5878A56D" w14:textId="77777777" w:rsidR="00B02EE7" w:rsidRPr="00DB07C9" w:rsidRDefault="00B02EE7" w:rsidP="00F0749B">
      <w:pPr>
        <w:overflowPunct w:val="0"/>
        <w:autoSpaceDE w:val="0"/>
        <w:autoSpaceDN w:val="0"/>
        <w:spacing w:line="24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6"/>
        <w:gridCol w:w="840"/>
        <w:gridCol w:w="5049"/>
      </w:tblGrid>
      <w:tr w:rsidR="00DB07C9" w:rsidRPr="00DB07C9" w14:paraId="5F2FBA78" w14:textId="77777777" w:rsidTr="00013C18">
        <w:tc>
          <w:tcPr>
            <w:tcW w:w="2616" w:type="dxa"/>
            <w:vAlign w:val="center"/>
          </w:tcPr>
          <w:p w14:paraId="276F308C" w14:textId="00BB7E42" w:rsidR="00B02EE7" w:rsidRPr="00DB07C9" w:rsidRDefault="00B02EE7" w:rsidP="003B66F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上記により、毒物劇物の</w:t>
            </w:r>
          </w:p>
        </w:tc>
        <w:tc>
          <w:tcPr>
            <w:tcW w:w="840" w:type="dxa"/>
          </w:tcPr>
          <w:p w14:paraId="6FA63E8D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57BAA34E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5049" w:type="dxa"/>
            <w:vAlign w:val="center"/>
          </w:tcPr>
          <w:p w14:paraId="2E17B962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の登録の更新を申請します。</w:t>
            </w:r>
          </w:p>
        </w:tc>
      </w:tr>
    </w:tbl>
    <w:p w14:paraId="45116D94" w14:textId="39809292" w:rsidR="00B02EE7" w:rsidRPr="00DB07C9" w:rsidRDefault="00B02EE7" w:rsidP="00F0749B">
      <w:pPr>
        <w:overflowPunct w:val="0"/>
        <w:autoSpaceDE w:val="0"/>
        <w:autoSpaceDN w:val="0"/>
        <w:spacing w:line="24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年　　月　　日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3260"/>
        <w:gridCol w:w="3217"/>
      </w:tblGrid>
      <w:tr w:rsidR="00DB07C9" w:rsidRPr="00DB07C9" w14:paraId="310C6594" w14:textId="77777777" w:rsidTr="00084A1D">
        <w:trPr>
          <w:trHeight w:val="600"/>
        </w:trPr>
        <w:tc>
          <w:tcPr>
            <w:tcW w:w="2028" w:type="dxa"/>
            <w:vAlign w:val="center"/>
          </w:tcPr>
          <w:p w14:paraId="48A59464" w14:textId="5B08FDD5" w:rsidR="00B02EE7" w:rsidRPr="00DB07C9" w:rsidRDefault="000427B3" w:rsidP="00F0749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住所</w:t>
            </w:r>
          </w:p>
        </w:tc>
        <w:tc>
          <w:tcPr>
            <w:tcW w:w="3260" w:type="dxa"/>
            <w:vAlign w:val="center"/>
          </w:tcPr>
          <w:p w14:paraId="133AA110" w14:textId="0B78855F" w:rsidR="00B02EE7" w:rsidRPr="00DB07C9" w:rsidRDefault="00753972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44" behindDoc="0" locked="0" layoutInCell="0" allowOverlap="1" wp14:anchorId="4A89C9EF" wp14:editId="28DDF3B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8255</wp:posOffset>
                      </wp:positionV>
                      <wp:extent cx="2009140" cy="304800"/>
                      <wp:effectExtent l="0" t="0" r="10160" b="190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3F22B2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4.4pt;margin-top:.65pt;width:158.2pt;height:24pt;z-index:251662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" o:allowincell="f" strokeweight=".5pt"/>
                  </w:pict>
                </mc:Fallback>
              </mc:AlternateContent>
            </w:r>
            <w:r w:rsidR="00B02EE7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法人にあつては、主たる事務所の所在地</w:t>
            </w:r>
          </w:p>
        </w:tc>
        <w:tc>
          <w:tcPr>
            <w:tcW w:w="3217" w:type="dxa"/>
          </w:tcPr>
          <w:p w14:paraId="4B41A965" w14:textId="31AFB415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</w:tr>
      <w:tr w:rsidR="00DB07C9" w:rsidRPr="00DB07C9" w14:paraId="419B14A8" w14:textId="77777777" w:rsidTr="00084A1D">
        <w:trPr>
          <w:trHeight w:val="600"/>
        </w:trPr>
        <w:tc>
          <w:tcPr>
            <w:tcW w:w="2028" w:type="dxa"/>
            <w:vAlign w:val="center"/>
          </w:tcPr>
          <w:p w14:paraId="43A1A918" w14:textId="07279BB0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氏名</w:t>
            </w:r>
          </w:p>
        </w:tc>
        <w:tc>
          <w:tcPr>
            <w:tcW w:w="3260" w:type="dxa"/>
            <w:vAlign w:val="center"/>
          </w:tcPr>
          <w:p w14:paraId="2BE0DEC1" w14:textId="0BC49CEC" w:rsidR="00B02EE7" w:rsidRPr="00DB07C9" w:rsidRDefault="00753972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96" behindDoc="0" locked="0" layoutInCell="0" allowOverlap="1" wp14:anchorId="43313833" wp14:editId="0850CDE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9525</wp:posOffset>
                      </wp:positionV>
                      <wp:extent cx="2009140" cy="304800"/>
                      <wp:effectExtent l="0" t="0" r="1016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1730E2B" id="大かっこ 1" o:spid="_x0000_s1026" type="#_x0000_t185" style="position:absolute;left:0;text-align:left;margin-left:-4.4pt;margin-top:.75pt;width:158.2pt;height:24pt;z-index:251660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" o:allowincell="f" strokeweight=".5pt"/>
                  </w:pict>
                </mc:Fallback>
              </mc:AlternateContent>
            </w:r>
            <w:r w:rsidR="00B02EE7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法人にあつては、名称及び代表者の氏名</w:t>
            </w:r>
          </w:p>
        </w:tc>
        <w:tc>
          <w:tcPr>
            <w:tcW w:w="3217" w:type="dxa"/>
            <w:vAlign w:val="center"/>
          </w:tcPr>
          <w:p w14:paraId="6CCE4E34" w14:textId="306A967A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</w:tr>
    </w:tbl>
    <w:p w14:paraId="75743CEE" w14:textId="7589A73B" w:rsidR="00B02EE7" w:rsidRPr="00DB07C9" w:rsidRDefault="00305D37" w:rsidP="00F0749B">
      <w:pPr>
        <w:overflowPunct w:val="0"/>
        <w:autoSpaceDE w:val="0"/>
        <w:autoSpaceDN w:val="0"/>
        <w:spacing w:line="26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岡山</w:t>
      </w:r>
      <w:r w:rsidR="00B02EE7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県知事　殿</w:t>
      </w:r>
    </w:p>
    <w:p w14:paraId="075276BE" w14:textId="1462AF5E" w:rsidR="00B02EE7" w:rsidRPr="00DB07C9" w:rsidRDefault="00B02EE7" w:rsidP="00F0749B">
      <w:pPr>
        <w:overflowPunct w:val="0"/>
        <w:autoSpaceDE w:val="0"/>
        <w:autoSpaceDN w:val="0"/>
        <w:spacing w:line="26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p w14:paraId="01A2094E" w14:textId="159DBEFE" w:rsidR="00B02EE7" w:rsidRPr="00DB07C9" w:rsidRDefault="00B02EE7" w:rsidP="00F0749B">
      <w:pPr>
        <w:overflowPunct w:val="0"/>
        <w:autoSpaceDE w:val="0"/>
        <w:autoSpaceDN w:val="0"/>
        <w:spacing w:line="26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注意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)</w:t>
      </w:r>
      <w:r w:rsidR="00753972" w:rsidRPr="00DB07C9">
        <w:rPr>
          <w:rFonts w:ascii="ＭＳ 明朝" w:eastAsia="ＭＳ 明朝" w:hAnsi="Courier New"/>
          <w:noProof/>
          <w:color w:val="000000" w:themeColor="text1"/>
          <w:kern w:val="2"/>
          <w:sz w:val="21"/>
          <w:szCs w:val="20"/>
        </w:rPr>
        <w:t xml:space="preserve"> </w:t>
      </w:r>
    </w:p>
    <w:p w14:paraId="404BA43E" w14:textId="00DE5B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525" w:hanging="52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用紙の大きさは、日本産業規格</w:t>
      </w:r>
      <w:r w:rsidR="00DC5A0D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Ａ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列</w:t>
      </w:r>
      <w:r w:rsidR="00DC5A0D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番とすること。</w:t>
      </w:r>
    </w:p>
    <w:p w14:paraId="30E8AD20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525" w:hanging="52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2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字は、墨、インク等を用い、楷書ではつきりと書くこと。</w:t>
      </w:r>
    </w:p>
    <w:p w14:paraId="69467851" w14:textId="3B9293A5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525" w:hanging="52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3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製造</w:t>
      </w:r>
      <w:r w:rsidR="00DC5A0D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輸入</w:t>
      </w:r>
      <w:r w:rsidR="00DC5A0D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品目欄には、次により記載すること。</w:t>
      </w:r>
    </w:p>
    <w:p w14:paraId="4F82B782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(1)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類別は、法別表又は毒物及び劇物指定令による類別によること。</w:t>
      </w:r>
    </w:p>
    <w:p w14:paraId="64C6C845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(2)　有機シアン化合物及びこれを含有する製剤については、化学名欄に「有機シアン化合物」と記載すること。</w:t>
      </w:r>
    </w:p>
    <w:p w14:paraId="38FDFB4C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(3)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原体の小分けの場合は、その旨を化学名の横に付記すること。</w:t>
      </w:r>
    </w:p>
    <w:p w14:paraId="029E7299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(4)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製剤の含量は、一定の含量幅を持たせて記載して差し支えないこと。</w:t>
      </w:r>
    </w:p>
    <w:p w14:paraId="139EFED9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(5)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品目の全てを記載することができないときは、この欄に「別紙のとおり」と記載し、別紙を添付すること。</w:t>
      </w:r>
    </w:p>
    <w:p w14:paraId="0A06029D" w14:textId="3CE17C31" w:rsidR="007D4D80" w:rsidRPr="00DB07C9" w:rsidRDefault="00B02EE7" w:rsidP="00305D37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ＭＳ 明朝"/>
          <w:color w:val="000000" w:themeColor="text1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(</w:t>
      </w:r>
      <w:r w:rsidRPr="00DB07C9">
        <w:rPr>
          <w:rFonts w:ascii="ＭＳ 明朝" w:eastAsia="ＭＳ 明朝" w:hAnsi="ＭＳ 明朝"/>
          <w:color w:val="000000" w:themeColor="text1"/>
          <w:kern w:val="2"/>
          <w:sz w:val="21"/>
          <w:szCs w:val="20"/>
        </w:rPr>
        <w:t>6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)　有機シアン化合物及びこれを含有する製剤について登録</w:t>
      </w:r>
      <w:r w:rsidR="00907EC2"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の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更新を行う場合は、</w:t>
      </w:r>
      <w:r w:rsidR="00907EC2"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当該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登録</w:t>
      </w:r>
      <w:r w:rsidR="00907EC2"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の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更新前までに製造（輸入）した実績のある有機シアン化合物の品目（化学名）の全てを別添として提出すること。</w:t>
      </w:r>
      <w:bookmarkStart w:id="2" w:name="HIT_ROW838"/>
      <w:bookmarkStart w:id="3" w:name="HIT_ROW840"/>
      <w:bookmarkStart w:id="4" w:name="HIT_ROW960"/>
      <w:bookmarkEnd w:id="0"/>
      <w:bookmarkEnd w:id="2"/>
      <w:bookmarkEnd w:id="3"/>
      <w:bookmarkEnd w:id="4"/>
    </w:p>
    <w:sectPr w:rsidR="007D4D80" w:rsidRPr="00DB07C9" w:rsidSect="00E30BCC">
      <w:footerReference w:type="even" r:id="rId11"/>
      <w:footerReference w:type="default" r:id="rId12"/>
      <w:pgSz w:w="11905" w:h="16837" w:code="9"/>
      <w:pgMar w:top="1814" w:right="1531" w:bottom="1531" w:left="1531" w:header="851" w:footer="992" w:gutter="0"/>
      <w:pgNumType w:start="1"/>
      <w:cols w:space="720"/>
      <w:docGrid w:type="linesAndChars" w:linePitch="680" w:charSpace="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2EA6A" w14:textId="77777777" w:rsidR="005250C5" w:rsidRDefault="005250C5" w:rsidP="00AA32DF">
      <w:r>
        <w:separator/>
      </w:r>
    </w:p>
  </w:endnote>
  <w:endnote w:type="continuationSeparator" w:id="0">
    <w:p w14:paraId="32331619" w14:textId="77777777" w:rsidR="005250C5" w:rsidRDefault="005250C5" w:rsidP="00AA32DF">
      <w:r>
        <w:continuationSeparator/>
      </w:r>
    </w:p>
  </w:endnote>
  <w:endnote w:type="continuationNotice" w:id="1">
    <w:p w14:paraId="6E0B5C7A" w14:textId="77777777" w:rsidR="005250C5" w:rsidRDefault="00525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9436E" w14:textId="67F371F9" w:rsidR="00A97D36" w:rsidRDefault="00A97D36">
    <w:pPr>
      <w:pStyle w:val="a5"/>
      <w:framePr w:w="1440" w:hSpace="850" w:wrap="around" w:vAnchor="text" w:hAnchor="margin" w:xAlign="right" w:y="1"/>
      <w:textDirection w:val="btL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75BD">
      <w:rPr>
        <w:rStyle w:val="a8"/>
        <w:noProof/>
      </w:rPr>
      <w:t>1</w:t>
    </w:r>
    <w:r>
      <w:rPr>
        <w:rStyle w:val="a8"/>
      </w:rPr>
      <w:fldChar w:fldCharType="end"/>
    </w:r>
  </w:p>
  <w:p w14:paraId="1FDCAF6D" w14:textId="77777777" w:rsidR="00A97D36" w:rsidRDefault="00A97D3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F0D01" w14:textId="77777777" w:rsidR="00A97D36" w:rsidRDefault="00A97D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F4D75" w14:textId="77777777" w:rsidR="005250C5" w:rsidRDefault="005250C5" w:rsidP="00AA32DF">
      <w:r>
        <w:separator/>
      </w:r>
    </w:p>
  </w:footnote>
  <w:footnote w:type="continuationSeparator" w:id="0">
    <w:p w14:paraId="54C665B4" w14:textId="77777777" w:rsidR="005250C5" w:rsidRDefault="005250C5" w:rsidP="00AA32DF">
      <w:r>
        <w:continuationSeparator/>
      </w:r>
    </w:p>
  </w:footnote>
  <w:footnote w:type="continuationNotice" w:id="1">
    <w:p w14:paraId="4712C7A3" w14:textId="77777777" w:rsidR="005250C5" w:rsidRDefault="005250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B4610"/>
    <w:multiLevelType w:val="hybridMultilevel"/>
    <w:tmpl w:val="6144D35A"/>
    <w:lvl w:ilvl="0" w:tplc="D16222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840"/>
  <w:drawingGridHorizontalSpacing w:val="281"/>
  <w:drawingGridVerticalSpacing w:val="340"/>
  <w:displayHorizontalDrawingGridEvery w:val="0"/>
  <w:displayVerticalDrawingGridEvery w:val="2"/>
  <w:noPunctuationKerning/>
  <w:characterSpacingControl w:val="doNotCompress"/>
  <w:noLineBreaksAfter w:lang="ja-JP" w:val="([{〈《「『【〔（［｛｢"/>
  <w:noLineBreaksBefore w:lang="ja-JP" w:val="!),.?]}、。〉》」』】〕ぁぃぅぇぉっゃゅょゎァィゥェォッャュョヮ・ー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E2"/>
    <w:rsid w:val="00000686"/>
    <w:rsid w:val="00001A81"/>
    <w:rsid w:val="000027CD"/>
    <w:rsid w:val="000045B7"/>
    <w:rsid w:val="0000673B"/>
    <w:rsid w:val="00013C18"/>
    <w:rsid w:val="00014951"/>
    <w:rsid w:val="00020193"/>
    <w:rsid w:val="000214E9"/>
    <w:rsid w:val="00021A46"/>
    <w:rsid w:val="00024D14"/>
    <w:rsid w:val="0003059E"/>
    <w:rsid w:val="00030C13"/>
    <w:rsid w:val="0004021E"/>
    <w:rsid w:val="000411C2"/>
    <w:rsid w:val="000427B3"/>
    <w:rsid w:val="00042EC0"/>
    <w:rsid w:val="000528EF"/>
    <w:rsid w:val="00053E1A"/>
    <w:rsid w:val="00056F78"/>
    <w:rsid w:val="000571F2"/>
    <w:rsid w:val="0006052F"/>
    <w:rsid w:val="000617CD"/>
    <w:rsid w:val="00062619"/>
    <w:rsid w:val="00064938"/>
    <w:rsid w:val="000652E3"/>
    <w:rsid w:val="00067BBA"/>
    <w:rsid w:val="000706BA"/>
    <w:rsid w:val="00074B18"/>
    <w:rsid w:val="0007535F"/>
    <w:rsid w:val="000764A4"/>
    <w:rsid w:val="000766ED"/>
    <w:rsid w:val="000770BA"/>
    <w:rsid w:val="000811EE"/>
    <w:rsid w:val="00081A90"/>
    <w:rsid w:val="00082B7F"/>
    <w:rsid w:val="00083446"/>
    <w:rsid w:val="00084A1D"/>
    <w:rsid w:val="00085361"/>
    <w:rsid w:val="00085975"/>
    <w:rsid w:val="000863B3"/>
    <w:rsid w:val="0008785B"/>
    <w:rsid w:val="00087FB6"/>
    <w:rsid w:val="00090EAE"/>
    <w:rsid w:val="00091222"/>
    <w:rsid w:val="00094428"/>
    <w:rsid w:val="00094A8D"/>
    <w:rsid w:val="000951C1"/>
    <w:rsid w:val="00095DB5"/>
    <w:rsid w:val="0009719C"/>
    <w:rsid w:val="000A003C"/>
    <w:rsid w:val="000A0047"/>
    <w:rsid w:val="000A16DE"/>
    <w:rsid w:val="000A2CE2"/>
    <w:rsid w:val="000A5458"/>
    <w:rsid w:val="000A7DFF"/>
    <w:rsid w:val="000B2611"/>
    <w:rsid w:val="000B371C"/>
    <w:rsid w:val="000B4F44"/>
    <w:rsid w:val="000B72A0"/>
    <w:rsid w:val="000B7439"/>
    <w:rsid w:val="000C0500"/>
    <w:rsid w:val="000C1B5B"/>
    <w:rsid w:val="000C7579"/>
    <w:rsid w:val="000D058E"/>
    <w:rsid w:val="000D1736"/>
    <w:rsid w:val="000D6382"/>
    <w:rsid w:val="000D7BB0"/>
    <w:rsid w:val="000E4366"/>
    <w:rsid w:val="000E5BE2"/>
    <w:rsid w:val="000E69EA"/>
    <w:rsid w:val="000E7594"/>
    <w:rsid w:val="000F30BB"/>
    <w:rsid w:val="000F7447"/>
    <w:rsid w:val="0010105B"/>
    <w:rsid w:val="00103E32"/>
    <w:rsid w:val="00104D6C"/>
    <w:rsid w:val="00106C78"/>
    <w:rsid w:val="0011043F"/>
    <w:rsid w:val="001142CC"/>
    <w:rsid w:val="00116235"/>
    <w:rsid w:val="00116848"/>
    <w:rsid w:val="00116FF4"/>
    <w:rsid w:val="00121A6B"/>
    <w:rsid w:val="00122D64"/>
    <w:rsid w:val="00123C17"/>
    <w:rsid w:val="00127451"/>
    <w:rsid w:val="00135AF4"/>
    <w:rsid w:val="00135BF0"/>
    <w:rsid w:val="001403CE"/>
    <w:rsid w:val="0014200D"/>
    <w:rsid w:val="00143989"/>
    <w:rsid w:val="00147539"/>
    <w:rsid w:val="00153EBA"/>
    <w:rsid w:val="00154253"/>
    <w:rsid w:val="0015718B"/>
    <w:rsid w:val="00162C52"/>
    <w:rsid w:val="00162C77"/>
    <w:rsid w:val="00163DD6"/>
    <w:rsid w:val="00165A04"/>
    <w:rsid w:val="0016615B"/>
    <w:rsid w:val="00167F4E"/>
    <w:rsid w:val="00170A43"/>
    <w:rsid w:val="00172B4E"/>
    <w:rsid w:val="00174B80"/>
    <w:rsid w:val="00174BF6"/>
    <w:rsid w:val="0017687F"/>
    <w:rsid w:val="0018729D"/>
    <w:rsid w:val="00196797"/>
    <w:rsid w:val="00197ED5"/>
    <w:rsid w:val="001A0E44"/>
    <w:rsid w:val="001A2668"/>
    <w:rsid w:val="001A31E4"/>
    <w:rsid w:val="001A3E29"/>
    <w:rsid w:val="001A4848"/>
    <w:rsid w:val="001A525A"/>
    <w:rsid w:val="001A75BB"/>
    <w:rsid w:val="001B2329"/>
    <w:rsid w:val="001B767D"/>
    <w:rsid w:val="001C486F"/>
    <w:rsid w:val="001D0D05"/>
    <w:rsid w:val="001D1E53"/>
    <w:rsid w:val="001D39B0"/>
    <w:rsid w:val="001D7932"/>
    <w:rsid w:val="001E0CCD"/>
    <w:rsid w:val="001E249F"/>
    <w:rsid w:val="001E3154"/>
    <w:rsid w:val="001E6116"/>
    <w:rsid w:val="001E6401"/>
    <w:rsid w:val="001E6C61"/>
    <w:rsid w:val="001F13DE"/>
    <w:rsid w:val="001F1F88"/>
    <w:rsid w:val="001F4C51"/>
    <w:rsid w:val="001F4CBD"/>
    <w:rsid w:val="001F53B5"/>
    <w:rsid w:val="001F7598"/>
    <w:rsid w:val="001F7CFE"/>
    <w:rsid w:val="001F7FDB"/>
    <w:rsid w:val="00201862"/>
    <w:rsid w:val="002048F0"/>
    <w:rsid w:val="00206E3B"/>
    <w:rsid w:val="00207D4A"/>
    <w:rsid w:val="00211745"/>
    <w:rsid w:val="00213966"/>
    <w:rsid w:val="00215ECD"/>
    <w:rsid w:val="00221696"/>
    <w:rsid w:val="00221F75"/>
    <w:rsid w:val="002307CA"/>
    <w:rsid w:val="002309C7"/>
    <w:rsid w:val="00230EFB"/>
    <w:rsid w:val="00231F05"/>
    <w:rsid w:val="00232376"/>
    <w:rsid w:val="00233014"/>
    <w:rsid w:val="0023652A"/>
    <w:rsid w:val="0023712D"/>
    <w:rsid w:val="0024086E"/>
    <w:rsid w:val="00241B2C"/>
    <w:rsid w:val="00246AA9"/>
    <w:rsid w:val="0024744A"/>
    <w:rsid w:val="00251CFB"/>
    <w:rsid w:val="00251E77"/>
    <w:rsid w:val="00254211"/>
    <w:rsid w:val="002545BC"/>
    <w:rsid w:val="00255ABE"/>
    <w:rsid w:val="00256303"/>
    <w:rsid w:val="00257BA7"/>
    <w:rsid w:val="00257DC8"/>
    <w:rsid w:val="00262D95"/>
    <w:rsid w:val="0026492C"/>
    <w:rsid w:val="00266C03"/>
    <w:rsid w:val="00267B12"/>
    <w:rsid w:val="00273209"/>
    <w:rsid w:val="00273C9A"/>
    <w:rsid w:val="00280922"/>
    <w:rsid w:val="002853C7"/>
    <w:rsid w:val="002862CB"/>
    <w:rsid w:val="00291AD6"/>
    <w:rsid w:val="0029353B"/>
    <w:rsid w:val="0029648D"/>
    <w:rsid w:val="002A6C83"/>
    <w:rsid w:val="002B1CDC"/>
    <w:rsid w:val="002B2FAB"/>
    <w:rsid w:val="002B6760"/>
    <w:rsid w:val="002B6A1B"/>
    <w:rsid w:val="002B6CD3"/>
    <w:rsid w:val="002C08F8"/>
    <w:rsid w:val="002C0BBD"/>
    <w:rsid w:val="002C1222"/>
    <w:rsid w:val="002C2C89"/>
    <w:rsid w:val="002C5929"/>
    <w:rsid w:val="002D005E"/>
    <w:rsid w:val="002D0F4B"/>
    <w:rsid w:val="002D115C"/>
    <w:rsid w:val="002D4832"/>
    <w:rsid w:val="002D63E4"/>
    <w:rsid w:val="002D64AA"/>
    <w:rsid w:val="002D7FD8"/>
    <w:rsid w:val="002E4E24"/>
    <w:rsid w:val="002E4F49"/>
    <w:rsid w:val="002E6F76"/>
    <w:rsid w:val="002E7D4F"/>
    <w:rsid w:val="002F208D"/>
    <w:rsid w:val="002F3364"/>
    <w:rsid w:val="002F35AF"/>
    <w:rsid w:val="002F5990"/>
    <w:rsid w:val="002F6781"/>
    <w:rsid w:val="00301C54"/>
    <w:rsid w:val="003043AD"/>
    <w:rsid w:val="00304B2D"/>
    <w:rsid w:val="00305D37"/>
    <w:rsid w:val="00307035"/>
    <w:rsid w:val="00307B83"/>
    <w:rsid w:val="003149FF"/>
    <w:rsid w:val="00316768"/>
    <w:rsid w:val="00316EC7"/>
    <w:rsid w:val="0031732E"/>
    <w:rsid w:val="00317C06"/>
    <w:rsid w:val="00321BD6"/>
    <w:rsid w:val="00323348"/>
    <w:rsid w:val="0032482D"/>
    <w:rsid w:val="003273E3"/>
    <w:rsid w:val="00336812"/>
    <w:rsid w:val="00342647"/>
    <w:rsid w:val="003436D2"/>
    <w:rsid w:val="003478C6"/>
    <w:rsid w:val="00347E77"/>
    <w:rsid w:val="003501B7"/>
    <w:rsid w:val="00355189"/>
    <w:rsid w:val="0036070F"/>
    <w:rsid w:val="00361E19"/>
    <w:rsid w:val="00362DFC"/>
    <w:rsid w:val="00363594"/>
    <w:rsid w:val="00372E49"/>
    <w:rsid w:val="00377729"/>
    <w:rsid w:val="0038015F"/>
    <w:rsid w:val="003820D7"/>
    <w:rsid w:val="00383184"/>
    <w:rsid w:val="003841F6"/>
    <w:rsid w:val="00386CFF"/>
    <w:rsid w:val="00390C61"/>
    <w:rsid w:val="0039419F"/>
    <w:rsid w:val="003A1266"/>
    <w:rsid w:val="003A5530"/>
    <w:rsid w:val="003A604D"/>
    <w:rsid w:val="003A6FA7"/>
    <w:rsid w:val="003A71BD"/>
    <w:rsid w:val="003A76A9"/>
    <w:rsid w:val="003B3936"/>
    <w:rsid w:val="003B3D5D"/>
    <w:rsid w:val="003B66F8"/>
    <w:rsid w:val="003C1691"/>
    <w:rsid w:val="003C1BD7"/>
    <w:rsid w:val="003C744F"/>
    <w:rsid w:val="003D072D"/>
    <w:rsid w:val="003D2FB5"/>
    <w:rsid w:val="003D38F1"/>
    <w:rsid w:val="003D5B16"/>
    <w:rsid w:val="003D626D"/>
    <w:rsid w:val="003E0FCF"/>
    <w:rsid w:val="003E2E49"/>
    <w:rsid w:val="003E2E84"/>
    <w:rsid w:val="003E4B2C"/>
    <w:rsid w:val="003F0669"/>
    <w:rsid w:val="003F35AC"/>
    <w:rsid w:val="003F6207"/>
    <w:rsid w:val="00401125"/>
    <w:rsid w:val="00402FE7"/>
    <w:rsid w:val="0040464B"/>
    <w:rsid w:val="00405A62"/>
    <w:rsid w:val="00405FE7"/>
    <w:rsid w:val="004113B2"/>
    <w:rsid w:val="00413127"/>
    <w:rsid w:val="004132B8"/>
    <w:rsid w:val="004153C4"/>
    <w:rsid w:val="00421F5B"/>
    <w:rsid w:val="00423689"/>
    <w:rsid w:val="00423FAB"/>
    <w:rsid w:val="00426373"/>
    <w:rsid w:val="00426905"/>
    <w:rsid w:val="00432B54"/>
    <w:rsid w:val="00433CB3"/>
    <w:rsid w:val="004379EC"/>
    <w:rsid w:val="00437EC2"/>
    <w:rsid w:val="0044360D"/>
    <w:rsid w:val="004479AE"/>
    <w:rsid w:val="00447FDC"/>
    <w:rsid w:val="00452CE8"/>
    <w:rsid w:val="004544B4"/>
    <w:rsid w:val="004573BD"/>
    <w:rsid w:val="004628D3"/>
    <w:rsid w:val="00462C92"/>
    <w:rsid w:val="00464F1C"/>
    <w:rsid w:val="004668B3"/>
    <w:rsid w:val="00470A0D"/>
    <w:rsid w:val="004746F4"/>
    <w:rsid w:val="0048790C"/>
    <w:rsid w:val="00490CB8"/>
    <w:rsid w:val="00491551"/>
    <w:rsid w:val="00491C25"/>
    <w:rsid w:val="00494495"/>
    <w:rsid w:val="004A2D9A"/>
    <w:rsid w:val="004A4305"/>
    <w:rsid w:val="004B0F4C"/>
    <w:rsid w:val="004B182D"/>
    <w:rsid w:val="004B3F29"/>
    <w:rsid w:val="004B7505"/>
    <w:rsid w:val="004C34AD"/>
    <w:rsid w:val="004C5AE8"/>
    <w:rsid w:val="004C5B89"/>
    <w:rsid w:val="004D381C"/>
    <w:rsid w:val="004D4508"/>
    <w:rsid w:val="004E1D40"/>
    <w:rsid w:val="004E4C9F"/>
    <w:rsid w:val="004E75DA"/>
    <w:rsid w:val="004F0FD3"/>
    <w:rsid w:val="004F1D6B"/>
    <w:rsid w:val="004F2EB7"/>
    <w:rsid w:val="004F67AD"/>
    <w:rsid w:val="004F71C6"/>
    <w:rsid w:val="00501003"/>
    <w:rsid w:val="00503B49"/>
    <w:rsid w:val="005045E4"/>
    <w:rsid w:val="0050747E"/>
    <w:rsid w:val="005116AE"/>
    <w:rsid w:val="00512D4E"/>
    <w:rsid w:val="00515041"/>
    <w:rsid w:val="005160F7"/>
    <w:rsid w:val="005248E0"/>
    <w:rsid w:val="005250C5"/>
    <w:rsid w:val="00526B7B"/>
    <w:rsid w:val="00531419"/>
    <w:rsid w:val="0053257B"/>
    <w:rsid w:val="005335BD"/>
    <w:rsid w:val="0053467E"/>
    <w:rsid w:val="00535E5F"/>
    <w:rsid w:val="00541EFD"/>
    <w:rsid w:val="005430F8"/>
    <w:rsid w:val="00543911"/>
    <w:rsid w:val="00543F35"/>
    <w:rsid w:val="00546E67"/>
    <w:rsid w:val="005470C9"/>
    <w:rsid w:val="005523ED"/>
    <w:rsid w:val="00554667"/>
    <w:rsid w:val="005557BD"/>
    <w:rsid w:val="00560F03"/>
    <w:rsid w:val="00561D5E"/>
    <w:rsid w:val="0056297B"/>
    <w:rsid w:val="0057267D"/>
    <w:rsid w:val="005746F9"/>
    <w:rsid w:val="0058093F"/>
    <w:rsid w:val="005828F9"/>
    <w:rsid w:val="00583F1D"/>
    <w:rsid w:val="00584D36"/>
    <w:rsid w:val="0058586D"/>
    <w:rsid w:val="00586DC2"/>
    <w:rsid w:val="0058765D"/>
    <w:rsid w:val="0059225A"/>
    <w:rsid w:val="0059305E"/>
    <w:rsid w:val="005946CB"/>
    <w:rsid w:val="00594C12"/>
    <w:rsid w:val="00594FDA"/>
    <w:rsid w:val="00595FF1"/>
    <w:rsid w:val="005A0952"/>
    <w:rsid w:val="005A0E77"/>
    <w:rsid w:val="005A1330"/>
    <w:rsid w:val="005A3707"/>
    <w:rsid w:val="005A4265"/>
    <w:rsid w:val="005B2375"/>
    <w:rsid w:val="005B3409"/>
    <w:rsid w:val="005B53FB"/>
    <w:rsid w:val="005B6D78"/>
    <w:rsid w:val="005B7C76"/>
    <w:rsid w:val="005C0374"/>
    <w:rsid w:val="005C2A96"/>
    <w:rsid w:val="005C48D5"/>
    <w:rsid w:val="005C5DE7"/>
    <w:rsid w:val="005D3D16"/>
    <w:rsid w:val="005D7839"/>
    <w:rsid w:val="005E0ACE"/>
    <w:rsid w:val="005E112E"/>
    <w:rsid w:val="005E2BE2"/>
    <w:rsid w:val="005E306A"/>
    <w:rsid w:val="005E70CA"/>
    <w:rsid w:val="005E72B6"/>
    <w:rsid w:val="005F08AF"/>
    <w:rsid w:val="005F5F10"/>
    <w:rsid w:val="0060402E"/>
    <w:rsid w:val="00604318"/>
    <w:rsid w:val="00606B9B"/>
    <w:rsid w:val="006119A8"/>
    <w:rsid w:val="00611D4F"/>
    <w:rsid w:val="0061211E"/>
    <w:rsid w:val="0061693D"/>
    <w:rsid w:val="006179F2"/>
    <w:rsid w:val="00621B40"/>
    <w:rsid w:val="00621D35"/>
    <w:rsid w:val="00622010"/>
    <w:rsid w:val="00623E35"/>
    <w:rsid w:val="006266C7"/>
    <w:rsid w:val="00627B0A"/>
    <w:rsid w:val="00627C9A"/>
    <w:rsid w:val="00634376"/>
    <w:rsid w:val="00634798"/>
    <w:rsid w:val="00636444"/>
    <w:rsid w:val="00642398"/>
    <w:rsid w:val="006429BB"/>
    <w:rsid w:val="0064330C"/>
    <w:rsid w:val="006459CB"/>
    <w:rsid w:val="00645B5C"/>
    <w:rsid w:val="0064602F"/>
    <w:rsid w:val="00646804"/>
    <w:rsid w:val="00656B21"/>
    <w:rsid w:val="00661300"/>
    <w:rsid w:val="00661E13"/>
    <w:rsid w:val="00663F6F"/>
    <w:rsid w:val="00664323"/>
    <w:rsid w:val="00664FC2"/>
    <w:rsid w:val="00665465"/>
    <w:rsid w:val="006700EB"/>
    <w:rsid w:val="00677C86"/>
    <w:rsid w:val="00677DAA"/>
    <w:rsid w:val="00677DFA"/>
    <w:rsid w:val="00677E60"/>
    <w:rsid w:val="0068050E"/>
    <w:rsid w:val="006832B5"/>
    <w:rsid w:val="006851CC"/>
    <w:rsid w:val="006860EC"/>
    <w:rsid w:val="00686349"/>
    <w:rsid w:val="006877E3"/>
    <w:rsid w:val="00695859"/>
    <w:rsid w:val="006A06EF"/>
    <w:rsid w:val="006A1F67"/>
    <w:rsid w:val="006A2032"/>
    <w:rsid w:val="006A369A"/>
    <w:rsid w:val="006A3A64"/>
    <w:rsid w:val="006A7BD8"/>
    <w:rsid w:val="006B3A2E"/>
    <w:rsid w:val="006B5C9D"/>
    <w:rsid w:val="006B5EEF"/>
    <w:rsid w:val="006C1586"/>
    <w:rsid w:val="006C30CF"/>
    <w:rsid w:val="006D0674"/>
    <w:rsid w:val="006D18F7"/>
    <w:rsid w:val="006E0361"/>
    <w:rsid w:val="006E5828"/>
    <w:rsid w:val="006F1550"/>
    <w:rsid w:val="006F2331"/>
    <w:rsid w:val="006F42F3"/>
    <w:rsid w:val="006F4802"/>
    <w:rsid w:val="006F6164"/>
    <w:rsid w:val="006F65BA"/>
    <w:rsid w:val="006F7E9E"/>
    <w:rsid w:val="0070749B"/>
    <w:rsid w:val="00707CE6"/>
    <w:rsid w:val="007104EC"/>
    <w:rsid w:val="00711F3D"/>
    <w:rsid w:val="00713BD8"/>
    <w:rsid w:val="00714CCC"/>
    <w:rsid w:val="00715F90"/>
    <w:rsid w:val="00716E86"/>
    <w:rsid w:val="007178F9"/>
    <w:rsid w:val="0072497A"/>
    <w:rsid w:val="007277D8"/>
    <w:rsid w:val="00727EDA"/>
    <w:rsid w:val="007337AB"/>
    <w:rsid w:val="007364C7"/>
    <w:rsid w:val="00737F8C"/>
    <w:rsid w:val="00741812"/>
    <w:rsid w:val="00741FC9"/>
    <w:rsid w:val="007426CC"/>
    <w:rsid w:val="007436D8"/>
    <w:rsid w:val="00744E22"/>
    <w:rsid w:val="00747CC5"/>
    <w:rsid w:val="00752421"/>
    <w:rsid w:val="00753053"/>
    <w:rsid w:val="00753972"/>
    <w:rsid w:val="007559CF"/>
    <w:rsid w:val="007571AE"/>
    <w:rsid w:val="007577E3"/>
    <w:rsid w:val="0076100B"/>
    <w:rsid w:val="00761E2B"/>
    <w:rsid w:val="00764C40"/>
    <w:rsid w:val="00766260"/>
    <w:rsid w:val="007710EA"/>
    <w:rsid w:val="00771F75"/>
    <w:rsid w:val="0078048C"/>
    <w:rsid w:val="00784400"/>
    <w:rsid w:val="007848F4"/>
    <w:rsid w:val="007868D5"/>
    <w:rsid w:val="00787851"/>
    <w:rsid w:val="00790F3F"/>
    <w:rsid w:val="007918A1"/>
    <w:rsid w:val="007918CA"/>
    <w:rsid w:val="00791A0B"/>
    <w:rsid w:val="00792DF2"/>
    <w:rsid w:val="0079393B"/>
    <w:rsid w:val="00793D27"/>
    <w:rsid w:val="007941C5"/>
    <w:rsid w:val="00794A49"/>
    <w:rsid w:val="007A07F0"/>
    <w:rsid w:val="007A1402"/>
    <w:rsid w:val="007B030C"/>
    <w:rsid w:val="007B1F44"/>
    <w:rsid w:val="007B5922"/>
    <w:rsid w:val="007B72D5"/>
    <w:rsid w:val="007B7985"/>
    <w:rsid w:val="007C1384"/>
    <w:rsid w:val="007C3702"/>
    <w:rsid w:val="007C49F5"/>
    <w:rsid w:val="007C7584"/>
    <w:rsid w:val="007D109B"/>
    <w:rsid w:val="007D173B"/>
    <w:rsid w:val="007D4D80"/>
    <w:rsid w:val="007D4F8D"/>
    <w:rsid w:val="007D5F17"/>
    <w:rsid w:val="007D6110"/>
    <w:rsid w:val="007E0C27"/>
    <w:rsid w:val="007E3BAC"/>
    <w:rsid w:val="007E434D"/>
    <w:rsid w:val="007E5AEE"/>
    <w:rsid w:val="007F4F37"/>
    <w:rsid w:val="007F5865"/>
    <w:rsid w:val="00802AD7"/>
    <w:rsid w:val="00805FCD"/>
    <w:rsid w:val="00814283"/>
    <w:rsid w:val="00817FE5"/>
    <w:rsid w:val="00820B1B"/>
    <w:rsid w:val="00822F14"/>
    <w:rsid w:val="00825FB3"/>
    <w:rsid w:val="00826803"/>
    <w:rsid w:val="00826F58"/>
    <w:rsid w:val="00830810"/>
    <w:rsid w:val="00830891"/>
    <w:rsid w:val="00830D6B"/>
    <w:rsid w:val="008312B4"/>
    <w:rsid w:val="00833922"/>
    <w:rsid w:val="0084448A"/>
    <w:rsid w:val="008449B4"/>
    <w:rsid w:val="00844CC9"/>
    <w:rsid w:val="00850604"/>
    <w:rsid w:val="008506F5"/>
    <w:rsid w:val="0085175A"/>
    <w:rsid w:val="00853107"/>
    <w:rsid w:val="008555BD"/>
    <w:rsid w:val="00856885"/>
    <w:rsid w:val="00864DED"/>
    <w:rsid w:val="008716E9"/>
    <w:rsid w:val="0087577D"/>
    <w:rsid w:val="00875D7D"/>
    <w:rsid w:val="008809F1"/>
    <w:rsid w:val="00881DDA"/>
    <w:rsid w:val="00884E3E"/>
    <w:rsid w:val="00886537"/>
    <w:rsid w:val="00886861"/>
    <w:rsid w:val="00893C6B"/>
    <w:rsid w:val="00893EC4"/>
    <w:rsid w:val="00895A5F"/>
    <w:rsid w:val="00897465"/>
    <w:rsid w:val="00897AB1"/>
    <w:rsid w:val="008A000A"/>
    <w:rsid w:val="008A28BB"/>
    <w:rsid w:val="008A395F"/>
    <w:rsid w:val="008A6791"/>
    <w:rsid w:val="008A6D48"/>
    <w:rsid w:val="008A76BA"/>
    <w:rsid w:val="008B1578"/>
    <w:rsid w:val="008B677F"/>
    <w:rsid w:val="008B7061"/>
    <w:rsid w:val="008C4A7A"/>
    <w:rsid w:val="008C4D19"/>
    <w:rsid w:val="008C7316"/>
    <w:rsid w:val="008C7DE5"/>
    <w:rsid w:val="008D1029"/>
    <w:rsid w:val="008D4C61"/>
    <w:rsid w:val="008D5C45"/>
    <w:rsid w:val="008E0517"/>
    <w:rsid w:val="008E2559"/>
    <w:rsid w:val="008F22A5"/>
    <w:rsid w:val="008F436F"/>
    <w:rsid w:val="008F6056"/>
    <w:rsid w:val="008F6553"/>
    <w:rsid w:val="008F7BF8"/>
    <w:rsid w:val="009004A7"/>
    <w:rsid w:val="00907EC2"/>
    <w:rsid w:val="00910796"/>
    <w:rsid w:val="0091120B"/>
    <w:rsid w:val="009159B5"/>
    <w:rsid w:val="00916FA4"/>
    <w:rsid w:val="00917071"/>
    <w:rsid w:val="00917BFF"/>
    <w:rsid w:val="00924FB1"/>
    <w:rsid w:val="00925452"/>
    <w:rsid w:val="009264B4"/>
    <w:rsid w:val="00926669"/>
    <w:rsid w:val="0093001A"/>
    <w:rsid w:val="0093166D"/>
    <w:rsid w:val="00933265"/>
    <w:rsid w:val="00933C46"/>
    <w:rsid w:val="009371F4"/>
    <w:rsid w:val="00944BD8"/>
    <w:rsid w:val="00946FD3"/>
    <w:rsid w:val="0094740C"/>
    <w:rsid w:val="009544ED"/>
    <w:rsid w:val="009561CB"/>
    <w:rsid w:val="00956937"/>
    <w:rsid w:val="00962E7E"/>
    <w:rsid w:val="00963148"/>
    <w:rsid w:val="00974EA7"/>
    <w:rsid w:val="00977116"/>
    <w:rsid w:val="009773EB"/>
    <w:rsid w:val="00981370"/>
    <w:rsid w:val="00981D46"/>
    <w:rsid w:val="009867B9"/>
    <w:rsid w:val="009960E5"/>
    <w:rsid w:val="00996BCE"/>
    <w:rsid w:val="009979F7"/>
    <w:rsid w:val="00997BF8"/>
    <w:rsid w:val="009A009F"/>
    <w:rsid w:val="009A0ACA"/>
    <w:rsid w:val="009A1F1F"/>
    <w:rsid w:val="009A3744"/>
    <w:rsid w:val="009A78C4"/>
    <w:rsid w:val="009B0979"/>
    <w:rsid w:val="009B44E1"/>
    <w:rsid w:val="009B6C80"/>
    <w:rsid w:val="009B6E53"/>
    <w:rsid w:val="009B6FCD"/>
    <w:rsid w:val="009B7151"/>
    <w:rsid w:val="009C20EA"/>
    <w:rsid w:val="009C3BC2"/>
    <w:rsid w:val="009C554B"/>
    <w:rsid w:val="009D0120"/>
    <w:rsid w:val="009D1DC2"/>
    <w:rsid w:val="009D25D4"/>
    <w:rsid w:val="009D338F"/>
    <w:rsid w:val="009D6B18"/>
    <w:rsid w:val="009E1716"/>
    <w:rsid w:val="009E1E87"/>
    <w:rsid w:val="009E2969"/>
    <w:rsid w:val="009E2CE9"/>
    <w:rsid w:val="009E3172"/>
    <w:rsid w:val="009E339B"/>
    <w:rsid w:val="009E4964"/>
    <w:rsid w:val="009E50BF"/>
    <w:rsid w:val="009E5808"/>
    <w:rsid w:val="009E646A"/>
    <w:rsid w:val="009E6589"/>
    <w:rsid w:val="009E72F8"/>
    <w:rsid w:val="009E7892"/>
    <w:rsid w:val="009F0B77"/>
    <w:rsid w:val="009F46C1"/>
    <w:rsid w:val="009F6039"/>
    <w:rsid w:val="009F7FBD"/>
    <w:rsid w:val="00A06ED3"/>
    <w:rsid w:val="00A070C1"/>
    <w:rsid w:val="00A1098D"/>
    <w:rsid w:val="00A10A93"/>
    <w:rsid w:val="00A112B0"/>
    <w:rsid w:val="00A15646"/>
    <w:rsid w:val="00A17350"/>
    <w:rsid w:val="00A21923"/>
    <w:rsid w:val="00A26591"/>
    <w:rsid w:val="00A27E22"/>
    <w:rsid w:val="00A31EA9"/>
    <w:rsid w:val="00A32E32"/>
    <w:rsid w:val="00A36FD2"/>
    <w:rsid w:val="00A37914"/>
    <w:rsid w:val="00A426DB"/>
    <w:rsid w:val="00A50972"/>
    <w:rsid w:val="00A55EAD"/>
    <w:rsid w:val="00A5788F"/>
    <w:rsid w:val="00A656D2"/>
    <w:rsid w:val="00A66040"/>
    <w:rsid w:val="00A66061"/>
    <w:rsid w:val="00A66BD9"/>
    <w:rsid w:val="00A67E9D"/>
    <w:rsid w:val="00A7029B"/>
    <w:rsid w:val="00A72996"/>
    <w:rsid w:val="00A755C7"/>
    <w:rsid w:val="00A75649"/>
    <w:rsid w:val="00A80D04"/>
    <w:rsid w:val="00A82DA9"/>
    <w:rsid w:val="00A83B76"/>
    <w:rsid w:val="00A85317"/>
    <w:rsid w:val="00A8549F"/>
    <w:rsid w:val="00A86DCA"/>
    <w:rsid w:val="00A90ED9"/>
    <w:rsid w:val="00A924FD"/>
    <w:rsid w:val="00A92CB8"/>
    <w:rsid w:val="00A95CDB"/>
    <w:rsid w:val="00A96CC9"/>
    <w:rsid w:val="00A97D36"/>
    <w:rsid w:val="00AA011E"/>
    <w:rsid w:val="00AA095F"/>
    <w:rsid w:val="00AA0D67"/>
    <w:rsid w:val="00AA32DF"/>
    <w:rsid w:val="00AA4D5E"/>
    <w:rsid w:val="00AA5D7F"/>
    <w:rsid w:val="00AB1F60"/>
    <w:rsid w:val="00AB4B9B"/>
    <w:rsid w:val="00AB5E50"/>
    <w:rsid w:val="00AC3233"/>
    <w:rsid w:val="00AD0A69"/>
    <w:rsid w:val="00AD3015"/>
    <w:rsid w:val="00AD35DC"/>
    <w:rsid w:val="00AD41D5"/>
    <w:rsid w:val="00AD632F"/>
    <w:rsid w:val="00AE2F7B"/>
    <w:rsid w:val="00AE37A0"/>
    <w:rsid w:val="00AE6654"/>
    <w:rsid w:val="00AE69D5"/>
    <w:rsid w:val="00AF17A8"/>
    <w:rsid w:val="00AF31AC"/>
    <w:rsid w:val="00AF7348"/>
    <w:rsid w:val="00B00380"/>
    <w:rsid w:val="00B02EE7"/>
    <w:rsid w:val="00B06BA7"/>
    <w:rsid w:val="00B07D76"/>
    <w:rsid w:val="00B07E66"/>
    <w:rsid w:val="00B1280B"/>
    <w:rsid w:val="00B12B37"/>
    <w:rsid w:val="00B1355C"/>
    <w:rsid w:val="00B13DD4"/>
    <w:rsid w:val="00B14F00"/>
    <w:rsid w:val="00B17C37"/>
    <w:rsid w:val="00B21E15"/>
    <w:rsid w:val="00B27816"/>
    <w:rsid w:val="00B27B3E"/>
    <w:rsid w:val="00B307C1"/>
    <w:rsid w:val="00B31491"/>
    <w:rsid w:val="00B341BD"/>
    <w:rsid w:val="00B367F7"/>
    <w:rsid w:val="00B36AE7"/>
    <w:rsid w:val="00B3726D"/>
    <w:rsid w:val="00B41E86"/>
    <w:rsid w:val="00B42E51"/>
    <w:rsid w:val="00B433D7"/>
    <w:rsid w:val="00B441B6"/>
    <w:rsid w:val="00B44BCA"/>
    <w:rsid w:val="00B45AD5"/>
    <w:rsid w:val="00B462A8"/>
    <w:rsid w:val="00B477E4"/>
    <w:rsid w:val="00B51D0F"/>
    <w:rsid w:val="00B5360C"/>
    <w:rsid w:val="00B568FC"/>
    <w:rsid w:val="00B56C2A"/>
    <w:rsid w:val="00B57F5E"/>
    <w:rsid w:val="00B61090"/>
    <w:rsid w:val="00B61329"/>
    <w:rsid w:val="00B62A0C"/>
    <w:rsid w:val="00B62EEF"/>
    <w:rsid w:val="00B64289"/>
    <w:rsid w:val="00B64B5C"/>
    <w:rsid w:val="00B64E13"/>
    <w:rsid w:val="00B652F3"/>
    <w:rsid w:val="00B73BDE"/>
    <w:rsid w:val="00B7473C"/>
    <w:rsid w:val="00B74F3F"/>
    <w:rsid w:val="00B75C68"/>
    <w:rsid w:val="00B81F11"/>
    <w:rsid w:val="00B930CE"/>
    <w:rsid w:val="00B94151"/>
    <w:rsid w:val="00B95FBC"/>
    <w:rsid w:val="00BA3D31"/>
    <w:rsid w:val="00BB22C5"/>
    <w:rsid w:val="00BB3278"/>
    <w:rsid w:val="00BC0553"/>
    <w:rsid w:val="00BC2076"/>
    <w:rsid w:val="00BC238A"/>
    <w:rsid w:val="00BC327E"/>
    <w:rsid w:val="00BC554D"/>
    <w:rsid w:val="00BC6EF6"/>
    <w:rsid w:val="00BD07AC"/>
    <w:rsid w:val="00BD1710"/>
    <w:rsid w:val="00BD2EA1"/>
    <w:rsid w:val="00BD4A66"/>
    <w:rsid w:val="00BD4B0D"/>
    <w:rsid w:val="00BD7867"/>
    <w:rsid w:val="00BE0339"/>
    <w:rsid w:val="00BE0C9A"/>
    <w:rsid w:val="00BE4BB5"/>
    <w:rsid w:val="00BE5B58"/>
    <w:rsid w:val="00BE6E0D"/>
    <w:rsid w:val="00BF1DB6"/>
    <w:rsid w:val="00BF324E"/>
    <w:rsid w:val="00BF4187"/>
    <w:rsid w:val="00BF6A9D"/>
    <w:rsid w:val="00BF6CE9"/>
    <w:rsid w:val="00C00724"/>
    <w:rsid w:val="00C02D57"/>
    <w:rsid w:val="00C10F91"/>
    <w:rsid w:val="00C2610B"/>
    <w:rsid w:val="00C26DCA"/>
    <w:rsid w:val="00C26F60"/>
    <w:rsid w:val="00C3014E"/>
    <w:rsid w:val="00C31959"/>
    <w:rsid w:val="00C33C62"/>
    <w:rsid w:val="00C3782D"/>
    <w:rsid w:val="00C45F35"/>
    <w:rsid w:val="00C47AE5"/>
    <w:rsid w:val="00C57047"/>
    <w:rsid w:val="00C602EE"/>
    <w:rsid w:val="00C62159"/>
    <w:rsid w:val="00C62A25"/>
    <w:rsid w:val="00C66B63"/>
    <w:rsid w:val="00C705B6"/>
    <w:rsid w:val="00C721D2"/>
    <w:rsid w:val="00C74F16"/>
    <w:rsid w:val="00C903A8"/>
    <w:rsid w:val="00C90F2D"/>
    <w:rsid w:val="00C937A7"/>
    <w:rsid w:val="00C96976"/>
    <w:rsid w:val="00CA25C1"/>
    <w:rsid w:val="00CB224F"/>
    <w:rsid w:val="00CB37EE"/>
    <w:rsid w:val="00CB57D0"/>
    <w:rsid w:val="00CC164E"/>
    <w:rsid w:val="00CC18FA"/>
    <w:rsid w:val="00CC37D3"/>
    <w:rsid w:val="00CC75BD"/>
    <w:rsid w:val="00CD16B7"/>
    <w:rsid w:val="00CD229F"/>
    <w:rsid w:val="00CD23A0"/>
    <w:rsid w:val="00CD4F45"/>
    <w:rsid w:val="00CD6544"/>
    <w:rsid w:val="00CD660A"/>
    <w:rsid w:val="00CD6B56"/>
    <w:rsid w:val="00CE2495"/>
    <w:rsid w:val="00CE4C88"/>
    <w:rsid w:val="00CF04E5"/>
    <w:rsid w:val="00CF0C50"/>
    <w:rsid w:val="00CF3B82"/>
    <w:rsid w:val="00CF46F9"/>
    <w:rsid w:val="00CF47E5"/>
    <w:rsid w:val="00CF694D"/>
    <w:rsid w:val="00CF7521"/>
    <w:rsid w:val="00D00D72"/>
    <w:rsid w:val="00D01A63"/>
    <w:rsid w:val="00D01C61"/>
    <w:rsid w:val="00D030E0"/>
    <w:rsid w:val="00D03749"/>
    <w:rsid w:val="00D03ED7"/>
    <w:rsid w:val="00D06E71"/>
    <w:rsid w:val="00D079C5"/>
    <w:rsid w:val="00D10FD0"/>
    <w:rsid w:val="00D13113"/>
    <w:rsid w:val="00D1643D"/>
    <w:rsid w:val="00D21A1F"/>
    <w:rsid w:val="00D235D8"/>
    <w:rsid w:val="00D23882"/>
    <w:rsid w:val="00D24937"/>
    <w:rsid w:val="00D27D53"/>
    <w:rsid w:val="00D34B79"/>
    <w:rsid w:val="00D356D7"/>
    <w:rsid w:val="00D409FE"/>
    <w:rsid w:val="00D449D3"/>
    <w:rsid w:val="00D506FA"/>
    <w:rsid w:val="00D5133E"/>
    <w:rsid w:val="00D520C5"/>
    <w:rsid w:val="00D53089"/>
    <w:rsid w:val="00D53BEC"/>
    <w:rsid w:val="00D53F98"/>
    <w:rsid w:val="00D54105"/>
    <w:rsid w:val="00D571C8"/>
    <w:rsid w:val="00D63F9E"/>
    <w:rsid w:val="00D668F1"/>
    <w:rsid w:val="00D66A9A"/>
    <w:rsid w:val="00D7023F"/>
    <w:rsid w:val="00D70273"/>
    <w:rsid w:val="00D70828"/>
    <w:rsid w:val="00D709F6"/>
    <w:rsid w:val="00D714AB"/>
    <w:rsid w:val="00D73694"/>
    <w:rsid w:val="00D747E0"/>
    <w:rsid w:val="00D777A0"/>
    <w:rsid w:val="00D81963"/>
    <w:rsid w:val="00D82084"/>
    <w:rsid w:val="00D83516"/>
    <w:rsid w:val="00D85FD1"/>
    <w:rsid w:val="00D8659C"/>
    <w:rsid w:val="00D87676"/>
    <w:rsid w:val="00D97893"/>
    <w:rsid w:val="00DA2E47"/>
    <w:rsid w:val="00DA319F"/>
    <w:rsid w:val="00DA58C5"/>
    <w:rsid w:val="00DB07C9"/>
    <w:rsid w:val="00DB388D"/>
    <w:rsid w:val="00DB7324"/>
    <w:rsid w:val="00DC5A0D"/>
    <w:rsid w:val="00DD2791"/>
    <w:rsid w:val="00DD31A0"/>
    <w:rsid w:val="00DD3FEB"/>
    <w:rsid w:val="00DE163F"/>
    <w:rsid w:val="00DE1A83"/>
    <w:rsid w:val="00DE1DCD"/>
    <w:rsid w:val="00DE4C65"/>
    <w:rsid w:val="00DE630E"/>
    <w:rsid w:val="00DE6BBD"/>
    <w:rsid w:val="00DF5002"/>
    <w:rsid w:val="00DF5637"/>
    <w:rsid w:val="00DF7E9C"/>
    <w:rsid w:val="00E04631"/>
    <w:rsid w:val="00E05F1B"/>
    <w:rsid w:val="00E12077"/>
    <w:rsid w:val="00E12C07"/>
    <w:rsid w:val="00E12F75"/>
    <w:rsid w:val="00E13F00"/>
    <w:rsid w:val="00E16B42"/>
    <w:rsid w:val="00E21D73"/>
    <w:rsid w:val="00E223D9"/>
    <w:rsid w:val="00E24F19"/>
    <w:rsid w:val="00E30BCC"/>
    <w:rsid w:val="00E324AD"/>
    <w:rsid w:val="00E40B3D"/>
    <w:rsid w:val="00E42665"/>
    <w:rsid w:val="00E44736"/>
    <w:rsid w:val="00E54155"/>
    <w:rsid w:val="00E55C36"/>
    <w:rsid w:val="00E57DFE"/>
    <w:rsid w:val="00E6098E"/>
    <w:rsid w:val="00E634E5"/>
    <w:rsid w:val="00E63CCD"/>
    <w:rsid w:val="00E71E2A"/>
    <w:rsid w:val="00E7715E"/>
    <w:rsid w:val="00E81A0A"/>
    <w:rsid w:val="00E86546"/>
    <w:rsid w:val="00E91841"/>
    <w:rsid w:val="00E9306C"/>
    <w:rsid w:val="00EA1854"/>
    <w:rsid w:val="00EA73DC"/>
    <w:rsid w:val="00EB17EC"/>
    <w:rsid w:val="00EB2693"/>
    <w:rsid w:val="00EB3903"/>
    <w:rsid w:val="00EB68D1"/>
    <w:rsid w:val="00EC49AB"/>
    <w:rsid w:val="00EC6588"/>
    <w:rsid w:val="00ED0C30"/>
    <w:rsid w:val="00ED12A9"/>
    <w:rsid w:val="00ED1462"/>
    <w:rsid w:val="00ED6946"/>
    <w:rsid w:val="00EE0166"/>
    <w:rsid w:val="00EE2446"/>
    <w:rsid w:val="00EE27A5"/>
    <w:rsid w:val="00EE493F"/>
    <w:rsid w:val="00EE76ED"/>
    <w:rsid w:val="00EE7EBA"/>
    <w:rsid w:val="00EF6BE6"/>
    <w:rsid w:val="00EF736E"/>
    <w:rsid w:val="00F011AF"/>
    <w:rsid w:val="00F016DA"/>
    <w:rsid w:val="00F028F3"/>
    <w:rsid w:val="00F0333A"/>
    <w:rsid w:val="00F03ED9"/>
    <w:rsid w:val="00F05411"/>
    <w:rsid w:val="00F07061"/>
    <w:rsid w:val="00F0712F"/>
    <w:rsid w:val="00F0749B"/>
    <w:rsid w:val="00F11483"/>
    <w:rsid w:val="00F13028"/>
    <w:rsid w:val="00F15644"/>
    <w:rsid w:val="00F15F67"/>
    <w:rsid w:val="00F20D69"/>
    <w:rsid w:val="00F21680"/>
    <w:rsid w:val="00F2790A"/>
    <w:rsid w:val="00F303ED"/>
    <w:rsid w:val="00F305D9"/>
    <w:rsid w:val="00F30A34"/>
    <w:rsid w:val="00F31D4D"/>
    <w:rsid w:val="00F32478"/>
    <w:rsid w:val="00F37D91"/>
    <w:rsid w:val="00F42ADC"/>
    <w:rsid w:val="00F451B0"/>
    <w:rsid w:val="00F56212"/>
    <w:rsid w:val="00F57249"/>
    <w:rsid w:val="00F67684"/>
    <w:rsid w:val="00F7137A"/>
    <w:rsid w:val="00F73552"/>
    <w:rsid w:val="00F738DC"/>
    <w:rsid w:val="00F76D37"/>
    <w:rsid w:val="00F77824"/>
    <w:rsid w:val="00F81161"/>
    <w:rsid w:val="00F822D1"/>
    <w:rsid w:val="00F83351"/>
    <w:rsid w:val="00F833A9"/>
    <w:rsid w:val="00F842A8"/>
    <w:rsid w:val="00F85709"/>
    <w:rsid w:val="00F90706"/>
    <w:rsid w:val="00F90EDA"/>
    <w:rsid w:val="00FA2EEA"/>
    <w:rsid w:val="00FA3F0D"/>
    <w:rsid w:val="00FA5D93"/>
    <w:rsid w:val="00FB3C0A"/>
    <w:rsid w:val="00FB76EB"/>
    <w:rsid w:val="00FC0213"/>
    <w:rsid w:val="00FC2419"/>
    <w:rsid w:val="00FC3818"/>
    <w:rsid w:val="00FC778B"/>
    <w:rsid w:val="00FD5914"/>
    <w:rsid w:val="00FE01F2"/>
    <w:rsid w:val="00FE3695"/>
    <w:rsid w:val="00FE4D7E"/>
    <w:rsid w:val="00FF132F"/>
    <w:rsid w:val="00FF245A"/>
    <w:rsid w:val="00FF33AB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A079F"/>
  <w15:chartTrackingRefBased/>
  <w15:docId w15:val="{B8A255FA-AD23-484F-8CC4-6E63207A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FC2"/>
    <w:pPr>
      <w:widowControl w:val="0"/>
      <w:jc w:val="both"/>
    </w:pPr>
    <w:rPr>
      <w:rFonts w:cs="Times New Roman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A97D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AA32DF"/>
  </w:style>
  <w:style w:type="paragraph" w:styleId="a5">
    <w:name w:val="footer"/>
    <w:basedOn w:val="a"/>
    <w:link w:val="a6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AA32DF"/>
  </w:style>
  <w:style w:type="paragraph" w:styleId="a7">
    <w:name w:val="List Paragraph"/>
    <w:basedOn w:val="a"/>
    <w:uiPriority w:val="34"/>
    <w:qFormat/>
    <w:rsid w:val="00336812"/>
    <w:pPr>
      <w:ind w:leftChars="400" w:left="840"/>
    </w:pPr>
    <w:rPr>
      <w:rFonts w:cstheme="minorBidi"/>
    </w:rPr>
  </w:style>
  <w:style w:type="character" w:customStyle="1" w:styleId="10">
    <w:name w:val="見出し 1 (文字)"/>
    <w:basedOn w:val="a0"/>
    <w:link w:val="1"/>
    <w:uiPriority w:val="9"/>
    <w:rsid w:val="00A97D3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page number"/>
    <w:basedOn w:val="a0"/>
    <w:rsid w:val="00A97D36"/>
  </w:style>
  <w:style w:type="character" w:customStyle="1" w:styleId="11">
    <w:name w:val="フッター (文字)1"/>
    <w:uiPriority w:val="99"/>
    <w:rsid w:val="00A97D36"/>
    <w:rPr>
      <w:kern w:val="2"/>
      <w:sz w:val="21"/>
      <w:szCs w:val="24"/>
    </w:rPr>
  </w:style>
  <w:style w:type="character" w:styleId="a9">
    <w:name w:val="annotation reference"/>
    <w:basedOn w:val="a0"/>
    <w:unhideWhenUsed/>
    <w:rsid w:val="00B27816"/>
    <w:rPr>
      <w:sz w:val="18"/>
      <w:szCs w:val="18"/>
    </w:rPr>
  </w:style>
  <w:style w:type="paragraph" w:styleId="aa">
    <w:name w:val="annotation text"/>
    <w:basedOn w:val="a"/>
    <w:link w:val="ab"/>
    <w:unhideWhenUsed/>
    <w:rsid w:val="00B27816"/>
    <w:pPr>
      <w:jc w:val="left"/>
    </w:pPr>
  </w:style>
  <w:style w:type="character" w:customStyle="1" w:styleId="ab">
    <w:name w:val="コメント文字列 (文字)"/>
    <w:basedOn w:val="a0"/>
    <w:link w:val="aa"/>
    <w:rsid w:val="00B27816"/>
    <w:rPr>
      <w:rFonts w:cs="Times New Roman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78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27816"/>
    <w:rPr>
      <w:rFonts w:cs="Times New Roman"/>
      <w:b/>
      <w:bCs/>
      <w:kern w:val="0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B2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781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0">
    <w:name w:val="Table Grid"/>
    <w:basedOn w:val="a1"/>
    <w:uiPriority w:val="39"/>
    <w:rsid w:val="00021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4C5B89"/>
    <w:rPr>
      <w:rFonts w:cs="Times New Roman"/>
      <w:kern w:val="0"/>
      <w:sz w:val="28"/>
    </w:rPr>
  </w:style>
  <w:style w:type="character" w:customStyle="1" w:styleId="ui-provider">
    <w:name w:val="ui-provider"/>
    <w:basedOn w:val="a0"/>
    <w:rsid w:val="00B06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1A5590807CC04F83CDD3305FC5F333" ma:contentTypeVersion="12" ma:contentTypeDescription="新しいドキュメントを作成します。" ma:contentTypeScope="" ma:versionID="40be372276d11c40ac42af7346a2dfa3">
  <xsd:schema xmlns:xsd="http://www.w3.org/2001/XMLSchema" xmlns:xs="http://www.w3.org/2001/XMLSchema" xmlns:p="http://schemas.microsoft.com/office/2006/metadata/properties" xmlns:ns2="0a646f6e-c10b-4ea4-a601-8a0bb7285aca" xmlns:ns3="fce7adb6-0aaf-4354-be09-963301966460" targetNamespace="http://schemas.microsoft.com/office/2006/metadata/properties" ma:root="true" ma:fieldsID="e6a22e66712c218cbf7281d2f19fb486" ns2:_="" ns3:_="">
    <xsd:import namespace="0a646f6e-c10b-4ea4-a601-8a0bb7285aca"/>
    <xsd:import namespace="fce7adb6-0aaf-4354-be09-96330196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46f6e-c10b-4ea4-a601-8a0bb728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adb6-0aaf-4354-be09-96330196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26ffa1-7afd-41f6-9a10-0321c4397aab}" ma:internalName="TaxCatchAll" ma:showField="CatchAllData" ma:web="fce7adb6-0aaf-4354-be09-963301966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e7adb6-0aaf-4354-be09-963301966460">
      <UserInfo>
        <DisplayName/>
        <AccountId xsi:nil="true"/>
        <AccountType/>
      </UserInfo>
    </SharedWithUsers>
    <TaxCatchAll xmlns="fce7adb6-0aaf-4354-be09-963301966460" xsi:nil="true"/>
    <lcf76f155ced4ddcb4097134ff3c332f xmlns="0a646f6e-c10b-4ea4-a601-8a0bb7285ac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1AAF0-69CA-4657-B99D-78F27C640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46f6e-c10b-4ea4-a601-8a0bb7285aca"/>
    <ds:schemaRef ds:uri="fce7adb6-0aaf-4354-be09-96330196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10B03-0CB3-483B-9219-3CB4E5130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25065-2F95-4C03-BA34-778E37F54306}">
  <ds:schemaRefs>
    <ds:schemaRef ds:uri="http://schemas.microsoft.com/office/2006/metadata/properties"/>
    <ds:schemaRef ds:uri="http://schemas.microsoft.com/office/infopath/2007/PartnerControls"/>
    <ds:schemaRef ds:uri="fce7adb6-0aaf-4354-be09-963301966460"/>
    <ds:schemaRef ds:uri="0a646f6e-c10b-4ea4-a601-8a0bb7285aca"/>
  </ds:schemaRefs>
</ds:datastoreItem>
</file>

<file path=customXml/itemProps4.xml><?xml version="1.0" encoding="utf-8"?>
<ds:datastoreItem xmlns:ds="http://schemas.openxmlformats.org/officeDocument/2006/customXml" ds:itemID="{40229E00-6827-4503-AAE8-E033AC64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123</cp:revision>
  <cp:lastPrinted>2024-02-21T08:47:00Z</cp:lastPrinted>
  <dcterms:created xsi:type="dcterms:W3CDTF">2024-02-15T19:11:00Z</dcterms:created>
  <dcterms:modified xsi:type="dcterms:W3CDTF">2024-08-15T06:53:00Z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0x010100BC1A5590807CC04F83CDD3305FC5F333</vt:lpwstr>
  </property>
  <property fmtid="{D5CDD505-2E9C-101B-9397-08002B2CF9AE}" pid="3" name="xd_Signature">
    <vt:bool>false</vt:bool>
  </property>
  <property fmtid="{D5CDD505-2E9C-101B-9397-08002B2CF9AE}" pid="4" name="GUID">
    <vt:lpwstr>fce41fad-931c-47f0-9582-da0b4cfc4b16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