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AFD" w:rsidRPr="00EA399D" w:rsidRDefault="007D6502" w:rsidP="00687AF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EA399D">
        <w:rPr>
          <w:rFonts w:ascii="Times New Roman" w:eastAsia="ＭＳ 明朝" w:hAnsi="Times New Roman" w:cs="ＭＳ 明朝" w:hint="eastAsia"/>
          <w:bCs/>
          <w:color w:val="000000"/>
          <w:kern w:val="0"/>
          <w:sz w:val="28"/>
          <w:szCs w:val="28"/>
        </w:rPr>
        <w:t>事</w:t>
      </w:r>
      <w:r w:rsidR="00BF5545" w:rsidRPr="00EA399D">
        <w:rPr>
          <w:rFonts w:ascii="Times New Roman" w:eastAsia="ＭＳ 明朝" w:hAnsi="Times New Roman" w:cs="ＭＳ 明朝" w:hint="eastAsia"/>
          <w:bCs/>
          <w:color w:val="000000"/>
          <w:kern w:val="0"/>
          <w:sz w:val="28"/>
          <w:szCs w:val="28"/>
        </w:rPr>
        <w:t xml:space="preserve">　</w:t>
      </w:r>
      <w:r w:rsidRPr="00EA399D">
        <w:rPr>
          <w:rFonts w:ascii="Times New Roman" w:eastAsia="ＭＳ 明朝" w:hAnsi="Times New Roman" w:cs="ＭＳ 明朝" w:hint="eastAsia"/>
          <w:bCs/>
          <w:color w:val="000000"/>
          <w:kern w:val="0"/>
          <w:sz w:val="28"/>
          <w:szCs w:val="28"/>
        </w:rPr>
        <w:t>業</w:t>
      </w:r>
      <w:r w:rsidR="00BF5545" w:rsidRPr="00EA399D">
        <w:rPr>
          <w:rFonts w:ascii="Times New Roman" w:eastAsia="ＭＳ 明朝" w:hAnsi="Times New Roman" w:cs="ＭＳ 明朝" w:hint="eastAsia"/>
          <w:bCs/>
          <w:color w:val="000000"/>
          <w:kern w:val="0"/>
          <w:sz w:val="28"/>
          <w:szCs w:val="28"/>
        </w:rPr>
        <w:t xml:space="preserve">　</w:t>
      </w:r>
      <w:r w:rsidRPr="00EA399D">
        <w:rPr>
          <w:rFonts w:ascii="Times New Roman" w:eastAsia="ＭＳ 明朝" w:hAnsi="Times New Roman" w:cs="ＭＳ 明朝" w:hint="eastAsia"/>
          <w:bCs/>
          <w:color w:val="000000"/>
          <w:kern w:val="0"/>
          <w:sz w:val="28"/>
          <w:szCs w:val="28"/>
        </w:rPr>
        <w:t>規</w:t>
      </w:r>
      <w:r w:rsidR="00BF5545" w:rsidRPr="00EA399D">
        <w:rPr>
          <w:rFonts w:ascii="Times New Roman" w:eastAsia="ＭＳ 明朝" w:hAnsi="Times New Roman" w:cs="ＭＳ 明朝" w:hint="eastAsia"/>
          <w:bCs/>
          <w:color w:val="000000"/>
          <w:kern w:val="0"/>
          <w:sz w:val="28"/>
          <w:szCs w:val="28"/>
        </w:rPr>
        <w:t xml:space="preserve">　</w:t>
      </w:r>
      <w:r w:rsidRPr="00EA399D">
        <w:rPr>
          <w:rFonts w:ascii="Times New Roman" w:eastAsia="ＭＳ 明朝" w:hAnsi="Times New Roman" w:cs="ＭＳ 明朝" w:hint="eastAsia"/>
          <w:bCs/>
          <w:color w:val="000000"/>
          <w:kern w:val="0"/>
          <w:sz w:val="28"/>
          <w:szCs w:val="28"/>
        </w:rPr>
        <w:t>程</w:t>
      </w:r>
      <w:r w:rsidR="00BF5545" w:rsidRPr="00EA399D">
        <w:rPr>
          <w:rFonts w:ascii="Times New Roman" w:eastAsia="ＭＳ 明朝" w:hAnsi="Times New Roman" w:cs="ＭＳ 明朝" w:hint="eastAsia"/>
          <w:bCs/>
          <w:color w:val="000000"/>
          <w:kern w:val="0"/>
          <w:sz w:val="28"/>
          <w:szCs w:val="28"/>
        </w:rPr>
        <w:t xml:space="preserve">　</w:t>
      </w:r>
      <w:r w:rsidR="001B4C34" w:rsidRPr="00EA399D">
        <w:rPr>
          <w:rFonts w:ascii="Times New Roman" w:eastAsia="ＭＳ 明朝" w:hAnsi="Times New Roman" w:cs="ＭＳ 明朝" w:hint="eastAsia"/>
          <w:bCs/>
          <w:color w:val="000000"/>
          <w:kern w:val="0"/>
          <w:sz w:val="28"/>
          <w:szCs w:val="28"/>
        </w:rPr>
        <w:t>変</w:t>
      </w:r>
      <w:r w:rsidR="00BF5545" w:rsidRPr="00EA399D">
        <w:rPr>
          <w:rFonts w:ascii="Times New Roman" w:eastAsia="ＭＳ 明朝" w:hAnsi="Times New Roman" w:cs="ＭＳ 明朝" w:hint="eastAsia"/>
          <w:bCs/>
          <w:color w:val="000000"/>
          <w:kern w:val="0"/>
          <w:sz w:val="28"/>
          <w:szCs w:val="28"/>
        </w:rPr>
        <w:t xml:space="preserve">　</w:t>
      </w:r>
      <w:r w:rsidR="001B4C34" w:rsidRPr="00EA399D">
        <w:rPr>
          <w:rFonts w:ascii="Times New Roman" w:eastAsia="ＭＳ 明朝" w:hAnsi="Times New Roman" w:cs="ＭＳ 明朝" w:hint="eastAsia"/>
          <w:bCs/>
          <w:color w:val="000000"/>
          <w:kern w:val="0"/>
          <w:sz w:val="28"/>
          <w:szCs w:val="28"/>
        </w:rPr>
        <w:t>更</w:t>
      </w:r>
      <w:r w:rsidR="00BF5545" w:rsidRPr="00EA399D">
        <w:rPr>
          <w:rFonts w:ascii="Times New Roman" w:eastAsia="ＭＳ 明朝" w:hAnsi="Times New Roman" w:cs="ＭＳ 明朝" w:hint="eastAsia"/>
          <w:bCs/>
          <w:color w:val="000000"/>
          <w:kern w:val="0"/>
          <w:sz w:val="28"/>
          <w:szCs w:val="28"/>
        </w:rPr>
        <w:t xml:space="preserve">　</w:t>
      </w:r>
      <w:r w:rsidR="001B4C34" w:rsidRPr="00EA399D">
        <w:rPr>
          <w:rFonts w:ascii="Times New Roman" w:eastAsia="ＭＳ 明朝" w:hAnsi="Times New Roman" w:cs="ＭＳ 明朝" w:hint="eastAsia"/>
          <w:bCs/>
          <w:color w:val="000000"/>
          <w:kern w:val="0"/>
          <w:sz w:val="28"/>
          <w:szCs w:val="28"/>
        </w:rPr>
        <w:t>届</w:t>
      </w:r>
      <w:r w:rsidR="00BF5545" w:rsidRPr="00EA399D">
        <w:rPr>
          <w:rFonts w:ascii="Times New Roman" w:eastAsia="ＭＳ 明朝" w:hAnsi="Times New Roman" w:cs="ＭＳ 明朝" w:hint="eastAsia"/>
          <w:bCs/>
          <w:color w:val="000000"/>
          <w:kern w:val="0"/>
          <w:sz w:val="28"/>
          <w:szCs w:val="28"/>
        </w:rPr>
        <w:t xml:space="preserve">　</w:t>
      </w:r>
      <w:r w:rsidR="007941C4" w:rsidRPr="00EA399D">
        <w:rPr>
          <w:rFonts w:ascii="Times New Roman" w:eastAsia="ＭＳ 明朝" w:hAnsi="Times New Roman" w:cs="ＭＳ 明朝" w:hint="eastAsia"/>
          <w:bCs/>
          <w:color w:val="000000"/>
          <w:kern w:val="0"/>
          <w:sz w:val="28"/>
          <w:szCs w:val="28"/>
        </w:rPr>
        <w:t xml:space="preserve">出　</w:t>
      </w:r>
      <w:r w:rsidR="00BF5545" w:rsidRPr="00EA399D">
        <w:rPr>
          <w:rFonts w:ascii="Times New Roman" w:eastAsia="ＭＳ 明朝" w:hAnsi="Times New Roman" w:cs="ＭＳ 明朝" w:hint="eastAsia"/>
          <w:bCs/>
          <w:color w:val="000000"/>
          <w:kern w:val="0"/>
          <w:sz w:val="28"/>
          <w:szCs w:val="28"/>
        </w:rPr>
        <w:t>書</w:t>
      </w:r>
    </w:p>
    <w:p w:rsidR="00687AFD" w:rsidRPr="002450AA" w:rsidRDefault="00687AFD" w:rsidP="00687A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687AFD" w:rsidRPr="00EA399D" w:rsidRDefault="001B4C34" w:rsidP="00825DA1">
      <w:pPr>
        <w:overflowPunct w:val="0"/>
        <w:ind w:firstLineChars="3000" w:firstLine="67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A399D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　　年　　月　　日</w:t>
      </w:r>
    </w:p>
    <w:p w:rsidR="0082282D" w:rsidRPr="00EA399D" w:rsidRDefault="0082282D" w:rsidP="00687AF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687AFD" w:rsidRPr="00EA399D" w:rsidRDefault="008D6C00" w:rsidP="00825DA1">
      <w:pPr>
        <w:overflowPunct w:val="0"/>
        <w:ind w:firstLineChars="100" w:firstLine="26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D6C00">
        <w:rPr>
          <w:rFonts w:asciiTheme="minorEastAsia" w:hAnsiTheme="minorEastAsia" w:hint="eastAsia"/>
          <w:spacing w:val="21"/>
          <w:kern w:val="0"/>
          <w:sz w:val="22"/>
          <w:fitText w:val="3360" w:id="-949857792"/>
        </w:rPr>
        <w:t>岡山県工業技術センター所</w:t>
      </w:r>
      <w:r w:rsidRPr="008D6C00">
        <w:rPr>
          <w:rFonts w:asciiTheme="minorEastAsia" w:hAnsiTheme="minorEastAsia" w:hint="eastAsia"/>
          <w:spacing w:val="-2"/>
          <w:kern w:val="0"/>
          <w:sz w:val="22"/>
          <w:fitText w:val="3360" w:id="-949857792"/>
        </w:rPr>
        <w:t>長</w:t>
      </w:r>
      <w:r w:rsidR="00687AFD" w:rsidRPr="00EA399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殿</w:t>
      </w:r>
    </w:p>
    <w:p w:rsidR="00687AFD" w:rsidRPr="00EA399D" w:rsidRDefault="00687AFD" w:rsidP="00687A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687AFD" w:rsidRPr="00EA399D" w:rsidRDefault="00687AFD" w:rsidP="00687A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A399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</w:t>
      </w:r>
      <w:r w:rsidR="002450AA" w:rsidRPr="00EA399D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</w:t>
      </w:r>
      <w:r w:rsidR="0082282D" w:rsidRPr="00EA399D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届出者</w:t>
      </w:r>
      <w:r w:rsidRPr="00EA399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EA399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住所</w:t>
      </w:r>
    </w:p>
    <w:p w:rsidR="0082282D" w:rsidRPr="00EA399D" w:rsidRDefault="0082282D" w:rsidP="00687AF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82282D" w:rsidRPr="00EA399D" w:rsidRDefault="0082282D" w:rsidP="00687AF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bookmarkStart w:id="0" w:name="_GoBack"/>
      <w:bookmarkEnd w:id="0"/>
    </w:p>
    <w:p w:rsidR="00687AFD" w:rsidRPr="00EA399D" w:rsidRDefault="00687AFD" w:rsidP="00687A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A399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</w:t>
      </w:r>
      <w:r w:rsidR="002450AA" w:rsidRPr="00EA399D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　　　　　</w:t>
      </w:r>
      <w:r w:rsidRPr="00EA399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氏名</w:t>
      </w:r>
      <w:r w:rsidRPr="00EA399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EA399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="002450AA" w:rsidRPr="00EA399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EA399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EA399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="002450AA" w:rsidRPr="00EA399D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　　</w:t>
      </w:r>
    </w:p>
    <w:p w:rsidR="00687AFD" w:rsidRPr="00EA399D" w:rsidRDefault="001B4C34" w:rsidP="002450AA">
      <w:pPr>
        <w:overflowPunct w:val="0"/>
        <w:ind w:firstLineChars="2200" w:firstLine="448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EA399D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0"/>
          <w:szCs w:val="20"/>
        </w:rPr>
        <w:t>（名称及び代表者の氏名）</w:t>
      </w:r>
    </w:p>
    <w:p w:rsidR="00687AFD" w:rsidRPr="002450AA" w:rsidRDefault="00687AFD" w:rsidP="00687A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687AFD" w:rsidRPr="002450AA" w:rsidRDefault="00687AFD" w:rsidP="00687A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687AFD" w:rsidRPr="002450AA" w:rsidRDefault="00687AFD" w:rsidP="00687A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1B4C34"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次のとおり</w:t>
      </w:r>
      <w:r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="007D650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事業規程の</w:t>
      </w:r>
      <w:r w:rsidR="001B4C34"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変更</w:t>
      </w:r>
      <w:r w:rsidR="007D650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をしたので</w:t>
      </w:r>
      <w:r w:rsidR="001B4C34"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計量法第１</w:t>
      </w:r>
      <w:r w:rsidR="001B4C34"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</w:t>
      </w:r>
      <w:r w:rsidR="007D650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０</w:t>
      </w:r>
      <w:r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条</w:t>
      </w:r>
      <w:r w:rsidR="007D650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第１項後段の規定により</w:t>
      </w:r>
      <w:r w:rsidR="001B4C34"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="007D650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別添のとおり</w:t>
      </w:r>
      <w:r w:rsidR="001B4C34"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届け出ます</w:t>
      </w:r>
      <w:r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。</w:t>
      </w:r>
    </w:p>
    <w:p w:rsidR="00687AFD" w:rsidRDefault="00687AFD" w:rsidP="00687A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7D6502" w:rsidRDefault="007D6502" w:rsidP="007D6502">
      <w:pPr>
        <w:pStyle w:val="a3"/>
      </w:pPr>
      <w:r>
        <w:rPr>
          <w:rFonts w:hint="eastAsia"/>
        </w:rPr>
        <w:t>記</w:t>
      </w:r>
    </w:p>
    <w:p w:rsidR="007D6502" w:rsidRPr="007D6502" w:rsidRDefault="007D6502" w:rsidP="007D6502"/>
    <w:p w:rsidR="0082282D" w:rsidRPr="002450AA" w:rsidRDefault="00687AFD" w:rsidP="002450AA">
      <w:pPr>
        <w:overflowPunct w:val="0"/>
        <w:ind w:left="660" w:hangingChars="300" w:hanging="66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2450AA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１　</w:t>
      </w:r>
      <w:r w:rsidR="001B4C34"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変更のあった事項に係る事業の区分及び</w:t>
      </w:r>
      <w:r w:rsidR="0082282D"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そ</w:t>
      </w:r>
      <w:r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</w:t>
      </w:r>
      <w:r w:rsidR="0082282D"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登録番号</w:t>
      </w:r>
    </w:p>
    <w:p w:rsidR="0082282D" w:rsidRPr="002450AA" w:rsidRDefault="0082282D" w:rsidP="002450AA">
      <w:pPr>
        <w:overflowPunct w:val="0"/>
        <w:ind w:left="660" w:hangingChars="300" w:hanging="66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82282D" w:rsidRPr="002450AA" w:rsidRDefault="0082282D" w:rsidP="002450AA">
      <w:pPr>
        <w:overflowPunct w:val="0"/>
        <w:ind w:left="660" w:hangingChars="300" w:hanging="66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82282D" w:rsidRPr="002450AA" w:rsidRDefault="0082282D" w:rsidP="002450AA">
      <w:pPr>
        <w:overflowPunct w:val="0"/>
        <w:ind w:left="660" w:hangingChars="300" w:hanging="66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687AFD" w:rsidRPr="002450AA" w:rsidRDefault="00687AFD" w:rsidP="00687AF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２　</w:t>
      </w:r>
      <w:r w:rsidR="0082282D"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変更のあった事項</w:t>
      </w:r>
    </w:p>
    <w:p w:rsidR="0082282D" w:rsidRPr="002450AA" w:rsidRDefault="0082282D" w:rsidP="00687A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82282D" w:rsidRPr="002450AA" w:rsidRDefault="0082282D" w:rsidP="00687AF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687AFD" w:rsidRPr="002450AA" w:rsidRDefault="00687AFD" w:rsidP="00687A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E139F" w:rsidRDefault="00687AFD" w:rsidP="00687AFD">
      <w:pPr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３　</w:t>
      </w:r>
      <w:r w:rsidR="0082282D"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変更の事由</w:t>
      </w:r>
    </w:p>
    <w:p w:rsidR="00EA399D" w:rsidRDefault="00EA399D" w:rsidP="00687AFD">
      <w:pPr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EA399D" w:rsidRDefault="00EA399D" w:rsidP="00687AFD">
      <w:pPr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9362CB" w:rsidRDefault="009362CB" w:rsidP="00687AFD">
      <w:pPr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9362CB" w:rsidRPr="00666ADE" w:rsidRDefault="009362CB" w:rsidP="009362CB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666ADE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備考</w:t>
      </w:r>
    </w:p>
    <w:p w:rsidR="009362CB" w:rsidRPr="00666ADE" w:rsidRDefault="009362CB" w:rsidP="009362CB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666ADE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１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用紙の大きさは、日本産業</w:t>
      </w:r>
      <w:r w:rsidRPr="00666ADE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規格A4とすること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。</w:t>
      </w:r>
    </w:p>
    <w:p w:rsidR="009362CB" w:rsidRPr="00666ADE" w:rsidRDefault="009362CB" w:rsidP="009362CB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666ADE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２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666ADE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事業の区分ごとに、かつ、事業所ごとに記載すること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。</w:t>
      </w:r>
    </w:p>
    <w:p w:rsidR="00EA399D" w:rsidRPr="009362CB" w:rsidRDefault="00EA399D" w:rsidP="009362CB">
      <w:pPr>
        <w:widowControl/>
        <w:ind w:left="200" w:hangingChars="1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sectPr w:rsidR="00EA399D" w:rsidRPr="009362CB" w:rsidSect="002450AA">
      <w:headerReference w:type="default" r:id="rId6"/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000" w:rsidRDefault="006E5000" w:rsidP="00EA399D">
      <w:r>
        <w:separator/>
      </w:r>
    </w:p>
  </w:endnote>
  <w:endnote w:type="continuationSeparator" w:id="0">
    <w:p w:rsidR="006E5000" w:rsidRDefault="006E5000" w:rsidP="00EA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000" w:rsidRDefault="006E5000" w:rsidP="00EA399D">
      <w:r>
        <w:separator/>
      </w:r>
    </w:p>
  </w:footnote>
  <w:footnote w:type="continuationSeparator" w:id="0">
    <w:p w:rsidR="006E5000" w:rsidRDefault="006E5000" w:rsidP="00EA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99D" w:rsidRPr="002450AA" w:rsidRDefault="00EA399D" w:rsidP="00EA399D">
    <w:pPr>
      <w:overflowPunct w:val="0"/>
      <w:textAlignment w:val="baseline"/>
      <w:rPr>
        <w:rFonts w:ascii="ＭＳ 明朝" w:eastAsia="ＭＳ 明朝" w:hAnsi="Times New Roman" w:cs="Times New Roman"/>
        <w:color w:val="000000"/>
        <w:spacing w:val="2"/>
        <w:kern w:val="0"/>
        <w:sz w:val="22"/>
      </w:rPr>
    </w:pPr>
    <w:r>
      <w:rPr>
        <w:rFonts w:ascii="ＭＳ 明朝" w:eastAsia="ＭＳ 明朝" w:hAnsi="Times New Roman" w:cs="Times New Roman" w:hint="eastAsia"/>
        <w:color w:val="000000"/>
        <w:spacing w:val="2"/>
        <w:kern w:val="0"/>
        <w:sz w:val="22"/>
      </w:rPr>
      <w:t>様式第６１の３（第４３条関係）</w:t>
    </w:r>
  </w:p>
  <w:p w:rsidR="00EA399D" w:rsidRDefault="00EA399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FD"/>
    <w:rsid w:val="00166197"/>
    <w:rsid w:val="001B4C34"/>
    <w:rsid w:val="002450AA"/>
    <w:rsid w:val="00687AFD"/>
    <w:rsid w:val="006E5000"/>
    <w:rsid w:val="007941C4"/>
    <w:rsid w:val="007D6502"/>
    <w:rsid w:val="0082282D"/>
    <w:rsid w:val="00825DA1"/>
    <w:rsid w:val="008D6C00"/>
    <w:rsid w:val="009362CB"/>
    <w:rsid w:val="0098146C"/>
    <w:rsid w:val="00BE139F"/>
    <w:rsid w:val="00BF5545"/>
    <w:rsid w:val="00EA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707957"/>
  <w15:docId w15:val="{6B33DAB2-93A5-4D08-9A62-3738C212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6502"/>
    <w:pPr>
      <w:jc w:val="center"/>
    </w:pPr>
    <w:rPr>
      <w:rFonts w:ascii="ＭＳ 明朝" w:eastAsia="ＭＳ 明朝" w:hAnsi="Times New Roman" w:cs="Times New Roman"/>
      <w:color w:val="000000"/>
      <w:spacing w:val="2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7D6502"/>
    <w:rPr>
      <w:rFonts w:ascii="ＭＳ 明朝" w:eastAsia="ＭＳ 明朝" w:hAnsi="Times New Roman" w:cs="Times New Roman"/>
      <w:color w:val="000000"/>
      <w:spacing w:val="2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7D6502"/>
    <w:pPr>
      <w:jc w:val="right"/>
    </w:pPr>
    <w:rPr>
      <w:rFonts w:ascii="ＭＳ 明朝" w:eastAsia="ＭＳ 明朝" w:hAnsi="Times New Roman" w:cs="Times New Roman"/>
      <w:color w:val="000000"/>
      <w:spacing w:val="2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7D6502"/>
    <w:rPr>
      <w:rFonts w:ascii="ＭＳ 明朝" w:eastAsia="ＭＳ 明朝" w:hAnsi="Times New Roman" w:cs="Times New Roman"/>
      <w:color w:val="000000"/>
      <w:spacing w:val="2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EA39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399D"/>
  </w:style>
  <w:style w:type="paragraph" w:styleId="a9">
    <w:name w:val="footer"/>
    <w:basedOn w:val="a"/>
    <w:link w:val="aa"/>
    <w:uiPriority w:val="99"/>
    <w:unhideWhenUsed/>
    <w:rsid w:val="00EA39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399D"/>
  </w:style>
  <w:style w:type="paragraph" w:styleId="ab">
    <w:name w:val="Balloon Text"/>
    <w:basedOn w:val="a"/>
    <w:link w:val="ac"/>
    <w:uiPriority w:val="99"/>
    <w:semiHidden/>
    <w:unhideWhenUsed/>
    <w:rsid w:val="008D6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6C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Windows ユーザー</cp:lastModifiedBy>
  <cp:revision>14</cp:revision>
  <cp:lastPrinted>2024-07-12T00:19:00Z</cp:lastPrinted>
  <dcterms:created xsi:type="dcterms:W3CDTF">2012-07-27T08:09:00Z</dcterms:created>
  <dcterms:modified xsi:type="dcterms:W3CDTF">2024-07-12T00:19:00Z</dcterms:modified>
</cp:coreProperties>
</file>