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23" w:rsidRPr="00B555DC" w:rsidRDefault="00B555DC" w:rsidP="00B555DC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8"/>
          <w:szCs w:val="28"/>
        </w:rPr>
      </w:pPr>
      <w:r w:rsidRPr="00B555DC">
        <w:rPr>
          <w:rFonts w:ascii="ＭＳ 明朝" w:eastAsia="ＭＳ 明朝" w:hAnsi="ＭＳ 明朝" w:hint="eastAsia"/>
          <w:color w:val="000000"/>
          <w:spacing w:val="2"/>
          <w:kern w:val="0"/>
          <w:sz w:val="28"/>
          <w:szCs w:val="28"/>
        </w:rPr>
        <w:t>事 業 規 程 届 出 書</w:t>
      </w:r>
    </w:p>
    <w:p w:rsidR="00B555DC" w:rsidRDefault="00B555DC" w:rsidP="00B555DC">
      <w:pPr>
        <w:overflowPunct w:val="0"/>
        <w:ind w:rightChars="200" w:right="42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DE0123" w:rsidRPr="00DE0123" w:rsidRDefault="00DE0123" w:rsidP="00B555DC">
      <w:pPr>
        <w:overflowPunct w:val="0"/>
        <w:ind w:rightChars="200" w:right="420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DE0123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>年　　月　　日</w:t>
      </w:r>
    </w:p>
    <w:p w:rsidR="00DE0123" w:rsidRPr="00DE0123" w:rsidRDefault="00DE0123" w:rsidP="00DE0123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:rsidR="00DE0123" w:rsidRPr="00B555DC" w:rsidRDefault="00932269" w:rsidP="00C478A4">
      <w:pPr>
        <w:overflowPunct w:val="0"/>
        <w:ind w:firstLineChars="100" w:firstLine="26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</w:rPr>
      </w:pPr>
      <w:r w:rsidRPr="00902FE4">
        <w:rPr>
          <w:rFonts w:asciiTheme="minorEastAsia" w:hAnsiTheme="minorEastAsia" w:hint="eastAsia"/>
          <w:spacing w:val="10"/>
          <w:kern w:val="0"/>
          <w:sz w:val="24"/>
          <w:szCs w:val="24"/>
          <w:fitText w:val="3360" w:id="-949858048"/>
        </w:rPr>
        <w:t>岡山県工業技術センター所</w:t>
      </w:r>
      <w:r w:rsidRPr="00902FE4">
        <w:rPr>
          <w:rFonts w:asciiTheme="minorEastAsia" w:hAnsiTheme="minorEastAsia" w:hint="eastAsia"/>
          <w:kern w:val="0"/>
          <w:sz w:val="24"/>
          <w:szCs w:val="24"/>
          <w:fitText w:val="3360" w:id="-949858048"/>
        </w:rPr>
        <w:t>長</w:t>
      </w:r>
      <w:r w:rsidR="00DE0123" w:rsidRPr="00B555D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殿</w:t>
      </w:r>
    </w:p>
    <w:p w:rsidR="00DE0123" w:rsidRPr="00DE0123" w:rsidRDefault="00DE0123" w:rsidP="00DE0123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DE0123" w:rsidRPr="00B555DC" w:rsidRDefault="00B555DC" w:rsidP="00B555DC">
      <w:pPr>
        <w:pStyle w:val="Default"/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>届出</w:t>
      </w:r>
      <w:r w:rsidR="00DE0123" w:rsidRPr="00B555DC">
        <w:rPr>
          <w:rFonts w:hint="eastAsia"/>
          <w:sz w:val="22"/>
          <w:szCs w:val="22"/>
        </w:rPr>
        <w:t>者</w:t>
      </w:r>
      <w:r>
        <w:rPr>
          <w:rFonts w:hint="eastAsia"/>
          <w:sz w:val="22"/>
          <w:szCs w:val="22"/>
        </w:rPr>
        <w:t xml:space="preserve">　</w:t>
      </w:r>
      <w:r w:rsidR="00DE0123" w:rsidRPr="00B555DC">
        <w:rPr>
          <w:rFonts w:hint="eastAsia"/>
          <w:sz w:val="22"/>
          <w:szCs w:val="22"/>
        </w:rPr>
        <w:t>住所</w:t>
      </w:r>
      <w:r w:rsidR="00DE0123" w:rsidRPr="00B555DC">
        <w:rPr>
          <w:sz w:val="22"/>
          <w:szCs w:val="22"/>
        </w:rPr>
        <w:t xml:space="preserve"> </w:t>
      </w:r>
    </w:p>
    <w:p w:rsidR="00DE0123" w:rsidRPr="00B555DC" w:rsidRDefault="00DE0123" w:rsidP="00B555DC">
      <w:pPr>
        <w:pStyle w:val="Default"/>
        <w:ind w:leftChars="2222" w:left="4677" w:hangingChars="5" w:hanging="11"/>
        <w:rPr>
          <w:sz w:val="22"/>
          <w:szCs w:val="22"/>
        </w:rPr>
      </w:pPr>
      <w:r w:rsidRPr="00B555DC">
        <w:rPr>
          <w:rFonts w:hint="eastAsia"/>
          <w:sz w:val="22"/>
          <w:szCs w:val="22"/>
        </w:rPr>
        <w:t>氏名</w:t>
      </w:r>
      <w:r w:rsidRPr="00B555DC">
        <w:rPr>
          <w:sz w:val="22"/>
          <w:szCs w:val="22"/>
        </w:rPr>
        <w:t xml:space="preserve"> 　　　　　　　　　　　　　 </w:t>
      </w:r>
    </w:p>
    <w:p w:rsidR="00DE0123" w:rsidRPr="00B555DC" w:rsidRDefault="00DE0123" w:rsidP="00B555DC">
      <w:pPr>
        <w:pStyle w:val="Default"/>
        <w:ind w:leftChars="2300" w:left="4830"/>
        <w:rPr>
          <w:sz w:val="20"/>
          <w:szCs w:val="20"/>
        </w:rPr>
      </w:pPr>
      <w:r w:rsidRPr="00B555DC">
        <w:rPr>
          <w:sz w:val="20"/>
          <w:szCs w:val="20"/>
        </w:rPr>
        <w:t>(</w:t>
      </w:r>
      <w:r w:rsidRPr="00B555DC">
        <w:rPr>
          <w:rFonts w:hint="eastAsia"/>
          <w:sz w:val="20"/>
          <w:szCs w:val="20"/>
        </w:rPr>
        <w:t>名称及び代表者の氏名</w:t>
      </w:r>
      <w:r w:rsidRPr="00B555DC">
        <w:rPr>
          <w:sz w:val="20"/>
          <w:szCs w:val="20"/>
        </w:rPr>
        <w:t>)</w:t>
      </w:r>
    </w:p>
    <w:p w:rsidR="00DE0123" w:rsidRPr="00DE0123" w:rsidRDefault="00DE0123" w:rsidP="00DE0123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DE0123" w:rsidRPr="00DE0123" w:rsidRDefault="00DE0123" w:rsidP="00DE0123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DE0123" w:rsidRPr="00DE0123" w:rsidRDefault="006F669D" w:rsidP="00DE0123">
      <w:pPr>
        <w:overflowPunct w:val="0"/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計量法第１１０条第１項前</w:t>
      </w:r>
      <w:r w:rsidR="00DE0123" w:rsidRPr="00DE012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段の規定により、事業規定を作成しましたので、別添のとおり届け出ます。</w:t>
      </w:r>
    </w:p>
    <w:p w:rsidR="00DE0123" w:rsidRDefault="00DE0123" w:rsidP="00DE012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66ADE" w:rsidRDefault="00666ADE" w:rsidP="00DE012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66ADE" w:rsidRDefault="00666ADE" w:rsidP="00DE012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66ADE" w:rsidRDefault="00666ADE" w:rsidP="00DE012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66ADE" w:rsidRDefault="00666ADE" w:rsidP="00DE012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66ADE" w:rsidRDefault="00666ADE" w:rsidP="00DE012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66ADE" w:rsidRDefault="00666ADE" w:rsidP="00DE012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66ADE" w:rsidRDefault="00666ADE" w:rsidP="00DE012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66ADE" w:rsidRDefault="00666ADE" w:rsidP="00DE012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66ADE" w:rsidRDefault="00666ADE" w:rsidP="00DE012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66ADE" w:rsidRDefault="00666ADE" w:rsidP="00DE012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66ADE" w:rsidRDefault="00666ADE" w:rsidP="00DE012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66ADE" w:rsidRDefault="00666ADE" w:rsidP="00DE012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66ADE" w:rsidRDefault="00666ADE" w:rsidP="00DE012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66ADE" w:rsidRDefault="00666ADE" w:rsidP="00DE012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66ADE" w:rsidRDefault="00666ADE" w:rsidP="00DE012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66ADE" w:rsidRPr="00666ADE" w:rsidRDefault="00666ADE" w:rsidP="00666ADE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666AD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備考</w:t>
      </w:r>
    </w:p>
    <w:p w:rsidR="00666ADE" w:rsidRPr="00666ADE" w:rsidRDefault="00666ADE" w:rsidP="00666ADE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666AD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１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用紙の大きさは、日本産業</w:t>
      </w:r>
      <w:r w:rsidRPr="00666AD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規格A4とすること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。</w:t>
      </w:r>
    </w:p>
    <w:p w:rsidR="00666ADE" w:rsidRPr="00666ADE" w:rsidRDefault="00666ADE" w:rsidP="00666ADE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666AD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２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666AD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事業の区分ごとに、かつ、事業所ごとに記載すること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。</w:t>
      </w:r>
    </w:p>
    <w:p w:rsidR="00666ADE" w:rsidRPr="00666ADE" w:rsidRDefault="00666ADE" w:rsidP="00666ADE">
      <w:pPr>
        <w:widowControl/>
        <w:ind w:left="200" w:hangingChars="1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sectPr w:rsidR="00666ADE" w:rsidRPr="00666AD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8E9" w:rsidRDefault="006718E9" w:rsidP="00406ED6">
      <w:r>
        <w:separator/>
      </w:r>
    </w:p>
  </w:endnote>
  <w:endnote w:type="continuationSeparator" w:id="0">
    <w:p w:rsidR="006718E9" w:rsidRDefault="006718E9" w:rsidP="0040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8E9" w:rsidRDefault="006718E9" w:rsidP="00406ED6">
      <w:r>
        <w:separator/>
      </w:r>
    </w:p>
  </w:footnote>
  <w:footnote w:type="continuationSeparator" w:id="0">
    <w:p w:rsidR="006718E9" w:rsidRDefault="006718E9" w:rsidP="00406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5DC" w:rsidRPr="002450AA" w:rsidRDefault="00B555DC" w:rsidP="00B555DC">
    <w:pPr>
      <w:overflowPunct w:val="0"/>
      <w:textAlignment w:val="baseline"/>
      <w:rPr>
        <w:rFonts w:ascii="ＭＳ 明朝" w:eastAsia="ＭＳ 明朝" w:hAnsi="Times New Roman" w:cs="Times New Roman"/>
        <w:color w:val="000000"/>
        <w:spacing w:val="2"/>
        <w:kern w:val="0"/>
        <w:sz w:val="22"/>
      </w:rPr>
    </w:pPr>
    <w:r>
      <w:rPr>
        <w:rFonts w:ascii="ＭＳ 明朝" w:eastAsia="ＭＳ 明朝" w:hAnsi="Times New Roman" w:cs="Times New Roman" w:hint="eastAsia"/>
        <w:color w:val="000000"/>
        <w:spacing w:val="2"/>
        <w:kern w:val="0"/>
        <w:sz w:val="22"/>
      </w:rPr>
      <w:t>様式第６１の２（第４３条関係）</w:t>
    </w:r>
  </w:p>
  <w:p w:rsidR="00B555DC" w:rsidRDefault="00B555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EE"/>
    <w:rsid w:val="0004060B"/>
    <w:rsid w:val="000B2D77"/>
    <w:rsid w:val="000F13EF"/>
    <w:rsid w:val="001169AA"/>
    <w:rsid w:val="00123228"/>
    <w:rsid w:val="0012326A"/>
    <w:rsid w:val="00127348"/>
    <w:rsid w:val="0017297C"/>
    <w:rsid w:val="001E3B04"/>
    <w:rsid w:val="002A08EE"/>
    <w:rsid w:val="002A67D7"/>
    <w:rsid w:val="00324E2D"/>
    <w:rsid w:val="00326845"/>
    <w:rsid w:val="00327CBB"/>
    <w:rsid w:val="00340ACB"/>
    <w:rsid w:val="00352419"/>
    <w:rsid w:val="00361A1E"/>
    <w:rsid w:val="00380DE3"/>
    <w:rsid w:val="00390DC6"/>
    <w:rsid w:val="0039457F"/>
    <w:rsid w:val="00406ED6"/>
    <w:rsid w:val="00493543"/>
    <w:rsid w:val="004A005D"/>
    <w:rsid w:val="00505B37"/>
    <w:rsid w:val="00513743"/>
    <w:rsid w:val="005B6EDD"/>
    <w:rsid w:val="005E7D9C"/>
    <w:rsid w:val="00666ADE"/>
    <w:rsid w:val="006718E9"/>
    <w:rsid w:val="006F669D"/>
    <w:rsid w:val="007821C0"/>
    <w:rsid w:val="008023CE"/>
    <w:rsid w:val="00821F81"/>
    <w:rsid w:val="00843F03"/>
    <w:rsid w:val="00851973"/>
    <w:rsid w:val="00870CE6"/>
    <w:rsid w:val="008E67E9"/>
    <w:rsid w:val="008F3828"/>
    <w:rsid w:val="008F479A"/>
    <w:rsid w:val="00902FE4"/>
    <w:rsid w:val="00916D15"/>
    <w:rsid w:val="00932269"/>
    <w:rsid w:val="00936831"/>
    <w:rsid w:val="00975F4E"/>
    <w:rsid w:val="00A00108"/>
    <w:rsid w:val="00A20BB2"/>
    <w:rsid w:val="00A43CA2"/>
    <w:rsid w:val="00A61458"/>
    <w:rsid w:val="00AE53B4"/>
    <w:rsid w:val="00B555DC"/>
    <w:rsid w:val="00B7069D"/>
    <w:rsid w:val="00BB77F6"/>
    <w:rsid w:val="00BE4767"/>
    <w:rsid w:val="00C478A4"/>
    <w:rsid w:val="00CE43C3"/>
    <w:rsid w:val="00D13D06"/>
    <w:rsid w:val="00D428D9"/>
    <w:rsid w:val="00D66390"/>
    <w:rsid w:val="00D710BE"/>
    <w:rsid w:val="00DE0123"/>
    <w:rsid w:val="00DF1E3C"/>
    <w:rsid w:val="00E06C54"/>
    <w:rsid w:val="00E33B17"/>
    <w:rsid w:val="00E43DFD"/>
    <w:rsid w:val="00E65A1F"/>
    <w:rsid w:val="00F7470D"/>
    <w:rsid w:val="00FA2F31"/>
    <w:rsid w:val="00FF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0B714D9-8B5E-475A-9BFE-3077A294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374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513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6E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ED6"/>
  </w:style>
  <w:style w:type="paragraph" w:styleId="a6">
    <w:name w:val="footer"/>
    <w:basedOn w:val="a"/>
    <w:link w:val="a7"/>
    <w:uiPriority w:val="99"/>
    <w:unhideWhenUsed/>
    <w:rsid w:val="00406E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ED6"/>
  </w:style>
  <w:style w:type="paragraph" w:styleId="a8">
    <w:name w:val="Note Heading"/>
    <w:basedOn w:val="a"/>
    <w:next w:val="a"/>
    <w:link w:val="a9"/>
    <w:uiPriority w:val="99"/>
    <w:unhideWhenUsed/>
    <w:rsid w:val="00DE0123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DE0123"/>
    <w:rPr>
      <w:rFonts w:ascii="ＭＳ 明朝" w:eastAsia="ＭＳ 明朝" w:hAnsi="Times New Roman" w:cs="Times New Roman"/>
      <w:color w:val="000000"/>
      <w:spacing w:val="2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80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0D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38C49-508C-424D-BD0F-5F3E43BF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柴山　仁</dc:creator>
  <cp:lastModifiedBy>Windows ユーザー</cp:lastModifiedBy>
  <cp:revision>13</cp:revision>
  <cp:lastPrinted>2024-07-12T00:17:00Z</cp:lastPrinted>
  <dcterms:created xsi:type="dcterms:W3CDTF">2016-06-09T02:16:00Z</dcterms:created>
  <dcterms:modified xsi:type="dcterms:W3CDTF">2024-07-12T00:35:00Z</dcterms:modified>
</cp:coreProperties>
</file>