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10915"/>
      </w:tblGrid>
      <w:tr w:rsidR="00E95E12" w:rsidTr="00F72022">
        <w:trPr>
          <w:trHeight w:val="13160"/>
        </w:trPr>
        <w:tc>
          <w:tcPr>
            <w:tcW w:w="10768" w:type="dxa"/>
          </w:tcPr>
          <w:p w:rsidR="00E95E12" w:rsidRPr="00EC3F2B" w:rsidRDefault="00A173AB" w:rsidP="00E35987">
            <w:pPr>
              <w:ind w:firstLineChars="350" w:firstLine="1400"/>
              <w:jc w:val="left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C3F2B">
              <w:rPr>
                <w:rFonts w:ascii="ＭＳ Ｐ明朝" w:eastAsia="ＭＳ Ｐ明朝" w:hAnsi="ＭＳ Ｐ明朝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160020</wp:posOffset>
                      </wp:positionV>
                      <wp:extent cx="2331720" cy="1524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17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6"/>
                                    <w:gridCol w:w="1701"/>
                                  </w:tblGrid>
                                  <w:tr w:rsidR="005C3A6A" w:rsidTr="005C3A6A">
                                    <w:tc>
                                      <w:tcPr>
                                        <w:tcW w:w="3397" w:type="dxa"/>
                                        <w:gridSpan w:val="2"/>
                                      </w:tcPr>
                                      <w:p w:rsidR="005C3A6A" w:rsidRPr="005C3A6A" w:rsidRDefault="005C3A6A">
                                        <w:pP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</w:pPr>
                                        <w:r w:rsidRPr="005C3A6A">
                                          <w:rPr>
                                            <w:rFonts w:ascii="ＭＳ Ｐ明朝" w:eastAsia="ＭＳ Ｐ明朝" w:hAnsi="ＭＳ Ｐ明朝" w:hint="eastAsia"/>
                                            <w:spacing w:val="35"/>
                                            <w:kern w:val="0"/>
                                            <w:szCs w:val="21"/>
                                            <w:fitText w:val="1050" w:id="-2044563200"/>
                                          </w:rPr>
                                          <w:t>受付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pacing w:val="35"/>
                                            <w:kern w:val="0"/>
                                            <w:szCs w:val="21"/>
                                            <w:fitText w:val="1050" w:id="-2044563200"/>
                                          </w:rPr>
                                          <w:t>番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kern w:val="0"/>
                                            <w:szCs w:val="21"/>
                                            <w:fitText w:val="1050" w:id="-2044563200"/>
                                          </w:rPr>
                                          <w:t>号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第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　　　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>号</w:t>
                                        </w:r>
                                      </w:p>
                                      <w:p w:rsidR="005C3A6A" w:rsidRPr="005C3A6A" w:rsidRDefault="005C3A6A">
                                        <w:pP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>受付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>年月日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令和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月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日</w:t>
                                        </w:r>
                                      </w:p>
                                    </w:tc>
                                  </w:tr>
                                  <w:tr w:rsidR="00A173AB" w:rsidTr="0098199B">
                                    <w:trPr>
                                      <w:trHeight w:val="815"/>
                                    </w:trPr>
                                    <w:tc>
                                      <w:tcPr>
                                        <w:tcW w:w="1696" w:type="dxa"/>
                                      </w:tcPr>
                                      <w:p w:rsidR="00A173AB" w:rsidRPr="00A173AB" w:rsidRDefault="00A173A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173A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受付</w:t>
                                        </w:r>
                                      </w:p>
                                      <w:p w:rsidR="00A173AB" w:rsidRDefault="00A173AB"/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:rsidR="00A173AB" w:rsidRPr="00A173AB" w:rsidRDefault="00914E94">
                                        <w:pPr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検査</w:t>
                                        </w:r>
                                        <w:r w:rsidR="00A173AB" w:rsidRPr="00A173AB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者</w:t>
                                        </w:r>
                                        <w:r w:rsidR="00A173AB" w:rsidRPr="00A173AB"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c>
                                  </w:tr>
                                </w:tbl>
                                <w:p w:rsidR="0098199B" w:rsidRDefault="0098199B" w:rsidP="00A173AB">
                                  <w:pPr>
                                    <w:ind w:firstLineChars="100" w:firstLine="210"/>
                                  </w:pPr>
                                </w:p>
                                <w:p w:rsidR="005C3A6A" w:rsidRPr="005C3A6A" w:rsidRDefault="00A173AB" w:rsidP="0098199B">
                                  <w:pPr>
                                    <w:ind w:firstLineChars="300" w:firstLine="630"/>
                                  </w:pP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月</w:t>
                                  </w:r>
                                  <w:r w:rsidR="00C91D2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3pt;margin-top:12.6pt;width:183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</w:tblGrid>
                            <w:tr w:rsidR="005C3A6A" w:rsidTr="005C3A6A">
                              <w:tc>
                                <w:tcPr>
                                  <w:tcW w:w="3397" w:type="dxa"/>
                                  <w:gridSpan w:val="2"/>
                                </w:tcPr>
                                <w:p w:rsidR="005C3A6A" w:rsidRPr="005C3A6A" w:rsidRDefault="005C3A6A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5C3A6A">
                                    <w:rPr>
                                      <w:rFonts w:ascii="ＭＳ Ｐ明朝" w:eastAsia="ＭＳ Ｐ明朝" w:hAnsi="ＭＳ Ｐ明朝" w:hint="eastAsia"/>
                                      <w:spacing w:val="35"/>
                                      <w:kern w:val="0"/>
                                      <w:szCs w:val="21"/>
                                      <w:fitText w:val="1050" w:id="-2044563200"/>
                                    </w:rPr>
                                    <w:t>受付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pacing w:val="35"/>
                                      <w:kern w:val="0"/>
                                      <w:szCs w:val="21"/>
                                      <w:fitText w:val="1050" w:id="-2044563200"/>
                                    </w:rPr>
                                    <w:t>番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Cs w:val="21"/>
                                      <w:fitText w:val="1050" w:id="-2044563200"/>
                                    </w:rPr>
                                    <w:t>号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号</w:t>
                                  </w:r>
                                </w:p>
                                <w:p w:rsidR="005C3A6A" w:rsidRPr="005C3A6A" w:rsidRDefault="005C3A6A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年月日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令和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A173AB" w:rsidTr="0098199B">
                              <w:trPr>
                                <w:trHeight w:val="815"/>
                              </w:trPr>
                              <w:tc>
                                <w:tcPr>
                                  <w:tcW w:w="1696" w:type="dxa"/>
                                </w:tcPr>
                                <w:p w:rsidR="00A173AB" w:rsidRPr="00A173AB" w:rsidRDefault="00A173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173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  <w:p w:rsidR="00A173AB" w:rsidRDefault="00A173AB"/>
                              </w:tc>
                              <w:tc>
                                <w:tcPr>
                                  <w:tcW w:w="1701" w:type="dxa"/>
                                </w:tcPr>
                                <w:p w:rsidR="00A173AB" w:rsidRPr="00A173AB" w:rsidRDefault="00914E94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検査</w:t>
                                  </w:r>
                                  <w:r w:rsidR="00A173AB" w:rsidRPr="00A173A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  <w:r w:rsidR="00A173AB" w:rsidRPr="00A173AB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98199B" w:rsidRDefault="0098199B" w:rsidP="00A173AB">
                            <w:pPr>
                              <w:ind w:firstLineChars="100" w:firstLine="210"/>
                            </w:pPr>
                          </w:p>
                          <w:p w:rsidR="005C3A6A" w:rsidRPr="005C3A6A" w:rsidRDefault="00A173AB" w:rsidP="0098199B">
                            <w:pPr>
                              <w:ind w:firstLineChars="300" w:firstLine="63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</w:t>
                            </w:r>
                            <w:r w:rsidR="00C91D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5BB">
              <w:rPr>
                <w:rFonts w:ascii="ＭＳ Ｐ明朝" w:eastAsia="ＭＳ Ｐ明朝" w:hAnsi="ＭＳ Ｐ明朝" w:hint="eastAsia"/>
                <w:sz w:val="40"/>
                <w:szCs w:val="40"/>
              </w:rPr>
              <w:t>装</w:t>
            </w:r>
            <w:r w:rsidR="00E35987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 </w:t>
            </w:r>
            <w:r w:rsidR="001105BB">
              <w:rPr>
                <w:rFonts w:ascii="ＭＳ Ｐ明朝" w:eastAsia="ＭＳ Ｐ明朝" w:hAnsi="ＭＳ Ｐ明朝" w:hint="eastAsia"/>
                <w:sz w:val="40"/>
                <w:szCs w:val="40"/>
              </w:rPr>
              <w:t>置</w:t>
            </w:r>
            <w:r w:rsidR="00E35987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 </w:t>
            </w:r>
            <w:r w:rsidR="001105BB">
              <w:rPr>
                <w:rFonts w:ascii="ＭＳ Ｐ明朝" w:eastAsia="ＭＳ Ｐ明朝" w:hAnsi="ＭＳ Ｐ明朝" w:hint="eastAsia"/>
                <w:sz w:val="40"/>
                <w:szCs w:val="40"/>
              </w:rPr>
              <w:t>検</w:t>
            </w:r>
            <w:r w:rsidR="00E35987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 </w:t>
            </w:r>
            <w:r w:rsidR="001105BB">
              <w:rPr>
                <w:rFonts w:ascii="ＭＳ Ｐ明朝" w:eastAsia="ＭＳ Ｐ明朝" w:hAnsi="ＭＳ Ｐ明朝" w:hint="eastAsia"/>
                <w:sz w:val="40"/>
                <w:szCs w:val="40"/>
              </w:rPr>
              <w:t>査</w:t>
            </w:r>
            <w:r w:rsidR="00E35987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 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申</w:t>
            </w:r>
            <w:r w:rsidR="00E35987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 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請</w:t>
            </w:r>
            <w:r w:rsidR="00E35987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 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書</w:t>
            </w:r>
          </w:p>
          <w:p w:rsidR="00A173AB" w:rsidRDefault="00A173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173AB" w:rsidRDefault="00A173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8199B" w:rsidRDefault="009819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CD6010" w:rsidP="00CD0964">
            <w:pPr>
              <w:ind w:leftChars="200" w:left="4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6010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4"/>
                <w:fitText w:val="3360" w:id="-949862144"/>
              </w:rPr>
              <w:t>岡山県工業技術センター所</w:t>
            </w:r>
            <w:r w:rsidRPr="00CD6010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3360" w:id="-949862144"/>
              </w:rPr>
              <w:t>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  <w:r w:rsidR="00CD0964" w:rsidRPr="00CD6010">
              <w:rPr>
                <w:rFonts w:ascii="ＭＳ Ｐ明朝" w:eastAsia="ＭＳ Ｐ明朝" w:hAnsi="ＭＳ Ｐ明朝" w:hint="eastAsia"/>
                <w:spacing w:val="840"/>
                <w:kern w:val="0"/>
                <w:sz w:val="24"/>
                <w:szCs w:val="24"/>
                <w:fitText w:val="1920" w:id="-2044556288"/>
              </w:rPr>
              <w:t>殿</w:t>
            </w: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CD0964" w:rsidP="00CD0964">
            <w:pPr>
              <w:ind w:leftChars="1600" w:left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　住　　所</w:t>
            </w: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CD0964" w:rsidP="00CD0964">
            <w:pPr>
              <w:ind w:leftChars="2000" w:left="420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　名　</w:t>
            </w:r>
          </w:p>
          <w:p w:rsidR="00E95E12" w:rsidRDefault="00CD0964" w:rsidP="00CD0964">
            <w:pPr>
              <w:ind w:leftChars="2000" w:left="4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964">
              <w:rPr>
                <w:rFonts w:ascii="ＭＳ Ｐ明朝" w:eastAsia="ＭＳ Ｐ明朝" w:hAnsi="ＭＳ Ｐ明朝" w:hint="eastAsia"/>
                <w:szCs w:val="21"/>
              </w:rPr>
              <w:t>（名称及び代表者の氏名）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6E0DAB" w:rsidP="006E0DAB">
            <w:pPr>
              <w:ind w:leftChars="400" w:left="8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下記の</w:t>
            </w:r>
            <w:r w:rsidR="003A5178">
              <w:rPr>
                <w:rFonts w:ascii="ＭＳ Ｐ明朝" w:eastAsia="ＭＳ Ｐ明朝" w:hAnsi="ＭＳ Ｐ明朝" w:hint="eastAsia"/>
                <w:sz w:val="24"/>
                <w:szCs w:val="24"/>
              </w:rPr>
              <w:t>車両等装置用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計量器につき、</w:t>
            </w:r>
            <w:r w:rsidR="003A5178">
              <w:rPr>
                <w:rFonts w:ascii="ＭＳ Ｐ明朝" w:eastAsia="ＭＳ Ｐ明朝" w:hAnsi="ＭＳ Ｐ明朝" w:hint="eastAsia"/>
                <w:sz w:val="24"/>
                <w:szCs w:val="24"/>
              </w:rPr>
              <w:t>装置検査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を受けたいので、申請します。</w:t>
            </w:r>
          </w:p>
          <w:p w:rsidR="00E95E12" w:rsidRPr="003A5178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Pr="002250A5" w:rsidRDefault="00282733">
            <w:pPr>
              <w:rPr>
                <w:rFonts w:ascii="ＭＳ Ｐ明朝" w:eastAsia="ＭＳ Ｐ明朝" w:hAnsi="ＭＳ Ｐ明朝"/>
                <w:szCs w:val="21"/>
              </w:rPr>
            </w:pPr>
            <w:r w:rsidRPr="002250A5"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3A5178">
              <w:rPr>
                <w:rFonts w:ascii="ＭＳ Ｐ明朝" w:eastAsia="ＭＳ Ｐ明朝" w:hAnsi="ＭＳ Ｐ明朝" w:hint="eastAsia"/>
                <w:szCs w:val="21"/>
              </w:rPr>
              <w:t>車両等装置用計量器の装置検査</w:t>
            </w:r>
            <w:r w:rsidRPr="002250A5">
              <w:rPr>
                <w:rFonts w:ascii="ＭＳ Ｐ明朝" w:eastAsia="ＭＳ Ｐ明朝" w:hAnsi="ＭＳ Ｐ明朝" w:hint="eastAsia"/>
                <w:szCs w:val="21"/>
              </w:rPr>
              <w:t>を受けようとする特定計量器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1701"/>
              <w:gridCol w:w="1560"/>
              <w:gridCol w:w="3429"/>
            </w:tblGrid>
            <w:tr w:rsidR="00D13CD0" w:rsidTr="00D13CD0">
              <w:tc>
                <w:tcPr>
                  <w:tcW w:w="1555" w:type="dxa"/>
                  <w:vAlign w:val="center"/>
                </w:tcPr>
                <w:p w:rsidR="00D13CD0" w:rsidRPr="00973B16" w:rsidRDefault="00D13CD0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型式又は能力</w:t>
                  </w:r>
                </w:p>
              </w:tc>
              <w:tc>
                <w:tcPr>
                  <w:tcW w:w="2126" w:type="dxa"/>
                  <w:vAlign w:val="center"/>
                </w:tcPr>
                <w:p w:rsidR="00D13CD0" w:rsidRPr="00973B16" w:rsidRDefault="00D13CD0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製造番号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D13CD0" w:rsidRPr="00973B16" w:rsidRDefault="00D13CD0" w:rsidP="00D13CD0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手数料の額</w:t>
                  </w:r>
                </w:p>
              </w:tc>
              <w:tc>
                <w:tcPr>
                  <w:tcW w:w="1560" w:type="dxa"/>
                  <w:vAlign w:val="center"/>
                </w:tcPr>
                <w:p w:rsidR="00D13CD0" w:rsidRPr="00973B16" w:rsidRDefault="00D13CD0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車両番号</w:t>
                  </w:r>
                </w:p>
              </w:tc>
              <w:tc>
                <w:tcPr>
                  <w:tcW w:w="3429" w:type="dxa"/>
                  <w:vAlign w:val="center"/>
                </w:tcPr>
                <w:p w:rsidR="00D13CD0" w:rsidRPr="00973B16" w:rsidRDefault="00D13CD0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使用者の住所及び氏名又は名称</w:t>
                  </w:r>
                </w:p>
              </w:tc>
            </w:tr>
            <w:tr w:rsidR="00D13CD0" w:rsidTr="004B72AF">
              <w:trPr>
                <w:trHeight w:val="336"/>
              </w:trPr>
              <w:tc>
                <w:tcPr>
                  <w:tcW w:w="1555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18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55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18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08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93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46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55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4B72AF">
              <w:trPr>
                <w:trHeight w:val="355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B72AF" w:rsidTr="006746FD">
              <w:trPr>
                <w:trHeight w:val="324"/>
              </w:trPr>
              <w:tc>
                <w:tcPr>
                  <w:tcW w:w="1555" w:type="dxa"/>
                </w:tcPr>
                <w:p w:rsidR="004B72AF" w:rsidRDefault="004B72AF" w:rsidP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4B72AF" w:rsidRPr="00973B16" w:rsidRDefault="004B72A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D13CD0" w:rsidTr="00D13CD0">
              <w:tc>
                <w:tcPr>
                  <w:tcW w:w="3681" w:type="dxa"/>
                  <w:gridSpan w:val="2"/>
                </w:tcPr>
                <w:p w:rsidR="00D13CD0" w:rsidRPr="00973B16" w:rsidRDefault="00D13CD0" w:rsidP="004E4E31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合　　計</w:t>
                  </w:r>
                </w:p>
              </w:tc>
              <w:tc>
                <w:tcPr>
                  <w:tcW w:w="1701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3429" w:type="dxa"/>
                </w:tcPr>
                <w:p w:rsidR="00D13CD0" w:rsidRPr="00973B16" w:rsidRDefault="00D13CD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2250A5" w:rsidP="0098199B">
            <w:pPr>
              <w:ind w:left="105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2250A5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682FB8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Pr="002250A5">
              <w:rPr>
                <w:rFonts w:ascii="ＭＳ Ｐ明朝" w:eastAsia="ＭＳ Ｐ明朝" w:hAnsi="ＭＳ Ｐ明朝" w:hint="eastAsia"/>
                <w:szCs w:val="21"/>
              </w:rPr>
              <w:t>岡山県計量管理センター以外の場所において</w:t>
            </w:r>
            <w:r w:rsidR="006746FD">
              <w:rPr>
                <w:rFonts w:ascii="ＭＳ Ｐ明朝" w:eastAsia="ＭＳ Ｐ明朝" w:hAnsi="ＭＳ Ｐ明朝" w:hint="eastAsia"/>
                <w:szCs w:val="21"/>
              </w:rPr>
              <w:t>装置検査</w:t>
            </w:r>
            <w:r w:rsidRPr="002250A5">
              <w:rPr>
                <w:rFonts w:ascii="ＭＳ Ｐ明朝" w:eastAsia="ＭＳ Ｐ明朝" w:hAnsi="ＭＳ Ｐ明朝" w:hint="eastAsia"/>
                <w:szCs w:val="21"/>
              </w:rPr>
              <w:t>を受けようとするとき</w:t>
            </w:r>
            <w:r w:rsidR="006746FD">
              <w:rPr>
                <w:rFonts w:ascii="ＭＳ Ｐ明朝" w:eastAsia="ＭＳ Ｐ明朝" w:hAnsi="ＭＳ Ｐ明朝" w:hint="eastAsia"/>
                <w:szCs w:val="21"/>
              </w:rPr>
              <w:t>はそ</w:t>
            </w:r>
            <w:r w:rsidRPr="002250A5">
              <w:rPr>
                <w:rFonts w:ascii="ＭＳ Ｐ明朝" w:eastAsia="ＭＳ Ｐ明朝" w:hAnsi="ＭＳ Ｐ明朝" w:hint="eastAsia"/>
                <w:szCs w:val="21"/>
              </w:rPr>
              <w:t>の場所、理由及び</w:t>
            </w:r>
            <w:r w:rsidR="006746FD">
              <w:rPr>
                <w:rFonts w:ascii="ＭＳ Ｐ明朝" w:eastAsia="ＭＳ Ｐ明朝" w:hAnsi="ＭＳ Ｐ明朝" w:hint="eastAsia"/>
                <w:szCs w:val="21"/>
              </w:rPr>
              <w:t>検査を行うことを</w:t>
            </w:r>
            <w:r w:rsidRPr="002250A5">
              <w:rPr>
                <w:rFonts w:ascii="ＭＳ Ｐ明朝" w:eastAsia="ＭＳ Ｐ明朝" w:hAnsi="ＭＳ Ｐ明朝" w:hint="eastAsia"/>
                <w:szCs w:val="21"/>
              </w:rPr>
              <w:t>希望する期日</w:t>
            </w:r>
          </w:p>
          <w:p w:rsidR="001E33A4" w:rsidRPr="00593B7B" w:rsidRDefault="001E33A4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319E1" w:rsidRDefault="00593B7B" w:rsidP="00F54253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8199B">
              <w:rPr>
                <w:rFonts w:ascii="ＭＳ Ｐ明朝" w:eastAsia="ＭＳ Ｐ明朝" w:hAnsi="ＭＳ Ｐ明朝" w:hint="eastAsia"/>
                <w:szCs w:val="21"/>
              </w:rPr>
              <w:t xml:space="preserve">  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82FB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  <w:p w:rsidR="00D319E1" w:rsidRPr="0098199B" w:rsidRDefault="00D319E1" w:rsidP="00F54253">
            <w:pPr>
              <w:ind w:leftChars="100" w:left="21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95E12" w:rsidRDefault="00625B76" w:rsidP="00765E9C">
            <w:pPr>
              <w:ind w:leftChars="800" w:left="16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収　入　証　紙　貼　付　欄</w:t>
            </w:r>
          </w:p>
          <w:tbl>
            <w:tblPr>
              <w:tblStyle w:val="a3"/>
              <w:tblW w:w="0" w:type="auto"/>
              <w:jc w:val="righ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8"/>
            </w:tblGrid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84601E" w:rsidTr="00765E9C">
              <w:trPr>
                <w:trHeight w:val="1701"/>
                <w:jc w:val="right"/>
              </w:trPr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4601E" w:rsidRDefault="0084601E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95E12" w:rsidRPr="00F54253" w:rsidRDefault="00E95E12" w:rsidP="0098199B">
      <w:pPr>
        <w:rPr>
          <w:rFonts w:ascii="ＭＳ Ｐ明朝" w:eastAsia="ＭＳ Ｐ明朝" w:hAnsi="ＭＳ Ｐ明朝"/>
          <w:sz w:val="24"/>
          <w:szCs w:val="24"/>
        </w:rPr>
      </w:pPr>
    </w:p>
    <w:sectPr w:rsidR="00E95E12" w:rsidRPr="00F54253" w:rsidSect="00334F9A">
      <w:headerReference w:type="default" r:id="rId7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B3" w:rsidRDefault="00BE35B3" w:rsidP="00BB2201">
      <w:r>
        <w:separator/>
      </w:r>
    </w:p>
  </w:endnote>
  <w:endnote w:type="continuationSeparator" w:id="0">
    <w:p w:rsidR="00BE35B3" w:rsidRDefault="00BE35B3" w:rsidP="00BB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B3" w:rsidRDefault="00BE35B3" w:rsidP="00BB2201">
      <w:r>
        <w:separator/>
      </w:r>
    </w:p>
  </w:footnote>
  <w:footnote w:type="continuationSeparator" w:id="0">
    <w:p w:rsidR="00BE35B3" w:rsidRDefault="00BE35B3" w:rsidP="00BB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AA" w:rsidRDefault="005B59AE">
    <w:pPr>
      <w:pStyle w:val="a6"/>
    </w:pPr>
    <w:r w:rsidRPr="005B59AE">
      <w:rPr>
        <w:rFonts w:hint="eastAsia"/>
      </w:rPr>
      <w:t>様式第</w:t>
    </w:r>
    <w:r>
      <w:rPr>
        <w:rFonts w:hint="eastAsia"/>
      </w:rPr>
      <w:t>３</w:t>
    </w:r>
    <w:r w:rsidRPr="005B59AE">
      <w:rPr>
        <w:rFonts w:hint="eastAsia"/>
      </w:rPr>
      <w:t>（第</w:t>
    </w:r>
    <w:r w:rsidRPr="005B59AE">
      <w:t>3条関係）</w:t>
    </w:r>
  </w:p>
  <w:p w:rsidR="005B59AE" w:rsidRPr="007A6FAA" w:rsidRDefault="005B59AE">
    <w:pPr>
      <w:pStyle w:val="a6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12"/>
    <w:rsid w:val="000239D1"/>
    <w:rsid w:val="000A4794"/>
    <w:rsid w:val="000B4AB4"/>
    <w:rsid w:val="001105BB"/>
    <w:rsid w:val="001E33A4"/>
    <w:rsid w:val="002250A5"/>
    <w:rsid w:val="00281154"/>
    <w:rsid w:val="00282733"/>
    <w:rsid w:val="002C6216"/>
    <w:rsid w:val="002C7F4B"/>
    <w:rsid w:val="00334F9A"/>
    <w:rsid w:val="0038422E"/>
    <w:rsid w:val="003A5178"/>
    <w:rsid w:val="003C682A"/>
    <w:rsid w:val="003C7982"/>
    <w:rsid w:val="003F2956"/>
    <w:rsid w:val="00416B46"/>
    <w:rsid w:val="00443BD7"/>
    <w:rsid w:val="004B72AF"/>
    <w:rsid w:val="004E4E31"/>
    <w:rsid w:val="0052167D"/>
    <w:rsid w:val="00547F87"/>
    <w:rsid w:val="005551C0"/>
    <w:rsid w:val="00593B7B"/>
    <w:rsid w:val="005B59AE"/>
    <w:rsid w:val="005C3A6A"/>
    <w:rsid w:val="00625B76"/>
    <w:rsid w:val="006746FD"/>
    <w:rsid w:val="00682FB8"/>
    <w:rsid w:val="006E0DAB"/>
    <w:rsid w:val="00765E9C"/>
    <w:rsid w:val="007A6FAA"/>
    <w:rsid w:val="007C182B"/>
    <w:rsid w:val="00825A32"/>
    <w:rsid w:val="008306D4"/>
    <w:rsid w:val="00833056"/>
    <w:rsid w:val="0084601E"/>
    <w:rsid w:val="00905B01"/>
    <w:rsid w:val="00914E94"/>
    <w:rsid w:val="00973B16"/>
    <w:rsid w:val="0098199B"/>
    <w:rsid w:val="00A173AB"/>
    <w:rsid w:val="00BB2201"/>
    <w:rsid w:val="00BE35B3"/>
    <w:rsid w:val="00C91D22"/>
    <w:rsid w:val="00CD0964"/>
    <w:rsid w:val="00CD6010"/>
    <w:rsid w:val="00D0781A"/>
    <w:rsid w:val="00D13CD0"/>
    <w:rsid w:val="00D319E1"/>
    <w:rsid w:val="00D51FE4"/>
    <w:rsid w:val="00DE5EAF"/>
    <w:rsid w:val="00E24AED"/>
    <w:rsid w:val="00E26043"/>
    <w:rsid w:val="00E35987"/>
    <w:rsid w:val="00E518AF"/>
    <w:rsid w:val="00E95E12"/>
    <w:rsid w:val="00EB08DA"/>
    <w:rsid w:val="00EC3F2B"/>
    <w:rsid w:val="00F54253"/>
    <w:rsid w:val="00F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AF4F5-146D-4A6D-A179-7780507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201"/>
  </w:style>
  <w:style w:type="paragraph" w:styleId="a8">
    <w:name w:val="footer"/>
    <w:basedOn w:val="a"/>
    <w:link w:val="a9"/>
    <w:uiPriority w:val="99"/>
    <w:unhideWhenUsed/>
    <w:rsid w:val="00BB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77F4-AB86-4EC4-BDA3-510A923D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2024-07-12T00:04:00Z</cp:lastPrinted>
  <dcterms:created xsi:type="dcterms:W3CDTF">2023-09-15T06:54:00Z</dcterms:created>
  <dcterms:modified xsi:type="dcterms:W3CDTF">2024-07-12T00:05:00Z</dcterms:modified>
</cp:coreProperties>
</file>