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0F" w:rsidRDefault="00507B0F" w:rsidP="006951B0">
      <w:pPr>
        <w:adjustRightInd/>
        <w:rPr>
          <w:rFonts w:hAnsi="Times New Roman" w:cs="Times New Roman"/>
        </w:rPr>
      </w:pPr>
      <w:r>
        <w:rPr>
          <w:rFonts w:hint="eastAsia"/>
        </w:rPr>
        <w:t>１</w:t>
      </w:r>
      <w:r w:rsidR="006951B0">
        <w:rPr>
          <w:rFonts w:hint="eastAsia"/>
        </w:rPr>
        <w:t xml:space="preserve">　</w:t>
      </w:r>
      <w:r>
        <w:rPr>
          <w:rFonts w:hint="eastAsia"/>
        </w:rPr>
        <w:t>代表役員名簿　　　　　　　　　　　　　　　　　　　　　　　　　　　　　　（任期：　　　　　　　　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401"/>
        <w:gridCol w:w="602"/>
        <w:gridCol w:w="1606"/>
        <w:gridCol w:w="602"/>
        <w:gridCol w:w="2207"/>
        <w:gridCol w:w="1204"/>
        <w:gridCol w:w="1205"/>
        <w:gridCol w:w="1204"/>
        <w:gridCol w:w="1003"/>
      </w:tblGrid>
      <w:tr w:rsidR="00507B0F" w:rsidTr="006951B0"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歴代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51B0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ふり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</w:rPr>
              <w:t>がな</w:t>
            </w:r>
          </w:p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6951B0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就任・</w:t>
            </w:r>
            <w:r>
              <w:t>退任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07B0F"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Pr="006951B0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w w:val="66"/>
              </w:rPr>
            </w:pPr>
            <w:r w:rsidRPr="006951B0">
              <w:rPr>
                <w:rFonts w:hint="eastAsia"/>
                <w:w w:val="66"/>
              </w:rPr>
              <w:t>所轄庁届出年月日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</w:tr>
      <w:tr w:rsidR="00507B0F"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退任年月日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Pr="006951B0" w:rsidRDefault="00507B0F" w:rsidP="006951B0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w w:val="66"/>
              </w:rPr>
            </w:pPr>
            <w:r w:rsidRPr="006951B0">
              <w:rPr>
                <w:rFonts w:hint="eastAsia"/>
                <w:w w:val="66"/>
              </w:rPr>
              <w:t>所轄庁届出年月日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7A2" w:rsidRDefault="000907A2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</w:tbl>
    <w:p w:rsidR="006951B0" w:rsidRDefault="006951B0" w:rsidP="006951B0">
      <w:pPr>
        <w:adjustRightInd/>
      </w:pPr>
    </w:p>
    <w:p w:rsidR="00507B0F" w:rsidRDefault="00507B0F" w:rsidP="006951B0">
      <w:pPr>
        <w:adjustRightInd/>
        <w:rPr>
          <w:rFonts w:hAnsi="Times New Roman" w:cs="Times New Roman"/>
        </w:rPr>
      </w:pPr>
      <w:r>
        <w:rPr>
          <w:rFonts w:hint="eastAsia"/>
        </w:rPr>
        <w:t>２　責任役員名簿　　　　　　　　　　　　　　　　　　　　　　　　　　　　　　　　　　　　（任期：　　年）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802"/>
        <w:gridCol w:w="1606"/>
        <w:gridCol w:w="803"/>
        <w:gridCol w:w="2207"/>
        <w:gridCol w:w="1204"/>
        <w:gridCol w:w="1205"/>
        <w:gridCol w:w="1204"/>
        <w:gridCol w:w="1003"/>
      </w:tblGrid>
      <w:tr w:rsidR="00507B0F" w:rsidTr="00D66E94"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D66E9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6E94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ふり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</w:rPr>
              <w:t>がな</w:t>
            </w:r>
          </w:p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　年月　日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D66E94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</w:tbl>
    <w:p w:rsidR="006951B0" w:rsidRDefault="006951B0" w:rsidP="006951B0">
      <w:pPr>
        <w:adjustRightInd/>
      </w:pPr>
    </w:p>
    <w:p w:rsidR="00507B0F" w:rsidRDefault="00507B0F" w:rsidP="006951B0">
      <w:pPr>
        <w:adjustRightInd/>
        <w:rPr>
          <w:rFonts w:hAnsi="Times New Roman" w:cs="Times New Roman"/>
        </w:rPr>
      </w:pPr>
      <w:r>
        <w:rPr>
          <w:rFonts w:hint="eastAsia"/>
        </w:rPr>
        <w:t>３　総代その他の役員名簿　　　　　　　　　　　　　　　　　　　　　　　　　　　　　　　　（任期：　　年）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802"/>
        <w:gridCol w:w="1606"/>
        <w:gridCol w:w="803"/>
        <w:gridCol w:w="2207"/>
        <w:gridCol w:w="1204"/>
        <w:gridCol w:w="1205"/>
        <w:gridCol w:w="1204"/>
        <w:gridCol w:w="1003"/>
      </w:tblGrid>
      <w:tr w:rsidR="00507B0F" w:rsidTr="005C3B4F"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B4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ふり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</w:rPr>
              <w:t>がな</w:t>
            </w:r>
          </w:p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　年月　日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就任年月日退任年月日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B0F" w:rsidRDefault="00507B0F" w:rsidP="005C3B4F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07B0F" w:rsidTr="00BF435A">
        <w:trPr>
          <w:trHeight w:val="794"/>
        </w:trPr>
        <w:tc>
          <w:tcPr>
            <w:tcW w:w="3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B0F" w:rsidRDefault="00507B0F" w:rsidP="006951B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F" w:rsidRDefault="00507B0F" w:rsidP="006951B0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</w:tbl>
    <w:p w:rsidR="00507B0F" w:rsidRDefault="00507B0F" w:rsidP="00507B0F">
      <w:pPr>
        <w:suppressAutoHyphens w:val="0"/>
        <w:wordWrap/>
        <w:textAlignment w:val="auto"/>
        <w:rPr>
          <w:rFonts w:cs="Times New Roman"/>
        </w:rPr>
      </w:pPr>
    </w:p>
    <w:sectPr w:rsidR="00507B0F" w:rsidSect="00507B0F">
      <w:type w:val="continuous"/>
      <w:pgSz w:w="11906" w:h="16838" w:code="9"/>
      <w:pgMar w:top="567" w:right="448" w:bottom="567" w:left="1021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3D" w:rsidRDefault="005907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73D" w:rsidRDefault="005907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3D" w:rsidRDefault="0059073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9073D" w:rsidRDefault="005907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25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0F"/>
    <w:rsid w:val="000907A2"/>
    <w:rsid w:val="00291B2A"/>
    <w:rsid w:val="00507B0F"/>
    <w:rsid w:val="0059073D"/>
    <w:rsid w:val="005C3B4F"/>
    <w:rsid w:val="006951B0"/>
    <w:rsid w:val="009545FB"/>
    <w:rsid w:val="00A63D5E"/>
    <w:rsid w:val="00B46981"/>
    <w:rsid w:val="00BF435A"/>
    <w:rsid w:val="00D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5AAE0-0F17-4A97-80A9-11ECDFBC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２５条様式役員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２５条様式役員</dc:title>
  <dc:subject/>
  <dc:creator>一太郎８</dc:creator>
  <cp:keywords/>
  <dc:description/>
  <cp:lastModifiedBy>小深田　秀治</cp:lastModifiedBy>
  <cp:revision>7</cp:revision>
  <cp:lastPrinted>2004-05-19T23:42:00Z</cp:lastPrinted>
  <dcterms:created xsi:type="dcterms:W3CDTF">2024-06-20T00:54:00Z</dcterms:created>
  <dcterms:modified xsi:type="dcterms:W3CDTF">2024-06-21T00:10:00Z</dcterms:modified>
</cp:coreProperties>
</file>