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8BA" w:rsidRDefault="003C68BA" w:rsidP="001F4002">
      <w:pPr>
        <w:jc w:val="center"/>
      </w:pPr>
      <w:bookmarkStart w:id="0" w:name="_GoBack"/>
      <w:bookmarkEnd w:id="0"/>
    </w:p>
    <w:p w:rsidR="008302F9" w:rsidRDefault="008302F9" w:rsidP="001F4002">
      <w:pPr>
        <w:jc w:val="center"/>
      </w:pPr>
      <w:r w:rsidRPr="00A82EC3">
        <w:rPr>
          <w:rFonts w:hint="eastAsia"/>
          <w:sz w:val="28"/>
          <w:szCs w:val="28"/>
        </w:rPr>
        <w:t xml:space="preserve">判　定　依　頼　</w:t>
      </w:r>
      <w:r w:rsidR="00A82EC3" w:rsidRPr="00A82EC3">
        <w:rPr>
          <w:rFonts w:hint="eastAsia"/>
          <w:sz w:val="28"/>
          <w:szCs w:val="28"/>
        </w:rPr>
        <w:t>書</w:t>
      </w:r>
      <w:r w:rsidR="00A82EC3">
        <w:rPr>
          <w:rFonts w:hint="eastAsia"/>
        </w:rPr>
        <w:t xml:space="preserve">　　</w:t>
      </w:r>
      <w:r w:rsidR="00A82EC3">
        <w:fldChar w:fldCharType="begin"/>
      </w:r>
      <w:r w:rsidR="00A82EC3">
        <w:instrText xml:space="preserve"> </w:instrText>
      </w:r>
      <w:r w:rsidR="00A82EC3">
        <w:rPr>
          <w:rFonts w:hint="eastAsia"/>
        </w:rPr>
        <w:instrText>eq \o\ac(</w:instrText>
      </w:r>
      <w:r w:rsidR="00A82EC3" w:rsidRPr="00A82EC3">
        <w:rPr>
          <w:rFonts w:ascii="ＭＳ 明朝" w:hint="eastAsia"/>
          <w:position w:val="-4"/>
          <w:sz w:val="31"/>
        </w:rPr>
        <w:instrText>□</w:instrText>
      </w:r>
      <w:r w:rsidR="00A82EC3">
        <w:rPr>
          <w:rFonts w:hint="eastAsia"/>
        </w:rPr>
        <w:instrText>,</w:instrText>
      </w:r>
      <w:r w:rsidR="00A82EC3">
        <w:rPr>
          <w:rFonts w:hint="eastAsia"/>
        </w:rPr>
        <w:instrText>秘</w:instrText>
      </w:r>
      <w:r w:rsidR="00A82EC3">
        <w:rPr>
          <w:rFonts w:hint="eastAsia"/>
        </w:rPr>
        <w:instrText>)</w:instrText>
      </w:r>
      <w:r w:rsidR="00A82EC3">
        <w:fldChar w:fldCharType="end"/>
      </w:r>
    </w:p>
    <w:p w:rsidR="008302F9" w:rsidRDefault="008302F9" w:rsidP="001F4002">
      <w:pPr>
        <w:jc w:val="right"/>
      </w:pPr>
      <w:r>
        <w:rPr>
          <w:rFonts w:hint="eastAsia"/>
        </w:rPr>
        <w:t>第　　　　　号</w:t>
      </w:r>
    </w:p>
    <w:p w:rsidR="008302F9" w:rsidRDefault="008302F9" w:rsidP="001F4002">
      <w:pPr>
        <w:jc w:val="right"/>
      </w:pPr>
      <w:r>
        <w:rPr>
          <w:rFonts w:hint="eastAsia"/>
        </w:rPr>
        <w:t>年　　月　　日</w:t>
      </w:r>
    </w:p>
    <w:p w:rsidR="008302F9" w:rsidRDefault="008302F9" w:rsidP="001F4002">
      <w:pPr>
        <w:jc w:val="center"/>
      </w:pPr>
    </w:p>
    <w:p w:rsidR="008302F9" w:rsidRPr="00A82EC3" w:rsidRDefault="008302F9" w:rsidP="007C3F89">
      <w:pPr>
        <w:ind w:firstLineChars="100" w:firstLine="240"/>
        <w:jc w:val="left"/>
        <w:rPr>
          <w:sz w:val="24"/>
          <w:szCs w:val="24"/>
        </w:rPr>
      </w:pPr>
      <w:r w:rsidRPr="00A82EC3">
        <w:rPr>
          <w:rFonts w:hint="eastAsia"/>
          <w:sz w:val="24"/>
          <w:szCs w:val="24"/>
        </w:rPr>
        <w:t>岡山県身体障害者更生相談所長　殿</w:t>
      </w:r>
    </w:p>
    <w:p w:rsidR="008302F9" w:rsidRDefault="00123452" w:rsidP="001F4002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63A6AA93" wp14:editId="0BEAA4BE">
                <wp:simplePos x="0" y="0"/>
                <wp:positionH relativeFrom="column">
                  <wp:posOffset>76200</wp:posOffset>
                </wp:positionH>
                <wp:positionV relativeFrom="paragraph">
                  <wp:posOffset>65405</wp:posOffset>
                </wp:positionV>
                <wp:extent cx="2889250" cy="730250"/>
                <wp:effectExtent l="0" t="0" r="1568450" b="109855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9250" cy="730250"/>
                        </a:xfrm>
                        <a:prstGeom prst="wedgeRectCallout">
                          <a:avLst>
                            <a:gd name="adj1" fmla="val 103134"/>
                            <a:gd name="adj2" fmla="val 199755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C68BA" w:rsidRPr="003C68BA" w:rsidRDefault="003C68BA" w:rsidP="003C68BA">
                            <w:pPr>
                              <w:pStyle w:val="ab"/>
                              <w:numPr>
                                <w:ilvl w:val="0"/>
                                <w:numId w:val="4"/>
                              </w:numPr>
                              <w:ind w:leftChars="0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C68BA">
                              <w:rPr>
                                <w:color w:val="000000" w:themeColor="text1"/>
                              </w:rPr>
                              <w:t>総合</w:t>
                            </w:r>
                            <w:r w:rsidRPr="003C68BA">
                              <w:rPr>
                                <w:rFonts w:hint="eastAsia"/>
                                <w:color w:val="000000" w:themeColor="text1"/>
                              </w:rPr>
                              <w:t>等級ではなく</w:t>
                            </w:r>
                            <w:r w:rsidRPr="003C68BA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3C68BA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更生医療</w:t>
                            </w:r>
                            <w:r w:rsidRPr="003C68BA">
                              <w:rPr>
                                <w:color w:val="000000" w:themeColor="text1"/>
                                <w:u w:val="single"/>
                              </w:rPr>
                              <w:t>の</w:t>
                            </w:r>
                            <w:r w:rsidRPr="00123452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判定依頼を</w:t>
                            </w:r>
                            <w:r w:rsidRPr="0012345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行う</w:t>
                            </w:r>
                            <w:r w:rsidRPr="00123452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機能</w:t>
                            </w:r>
                            <w:r w:rsidRPr="0012345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障害</w:t>
                            </w:r>
                            <w:r w:rsidRPr="00123452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の等級を</w:t>
                            </w:r>
                            <w:r w:rsidRPr="0012345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記載</w:t>
                            </w:r>
                            <w:r w:rsidRPr="003C68BA">
                              <w:rPr>
                                <w:color w:val="000000" w:themeColor="text1"/>
                              </w:rPr>
                              <w:t>すること</w:t>
                            </w:r>
                            <w:r w:rsidRPr="003C68BA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A6AA9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6" type="#_x0000_t61" style="position:absolute;left:0;text-align:left;margin-left:6pt;margin-top:5.15pt;width:227.5pt;height:5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Q221gIAAIEFAAAOAAAAZHJzL2Uyb0RvYy54bWysVM1uEzEQviPxDpbvdDd/NIm6qUKiIKSK&#10;VrSo54nXm13ktY3tZFNuPXFCQlw49MaFZwCJp6ki8RiMvZs0AU6IPXjHnv9vfk5O16UgK25soWRC&#10;W0cxJVwylRZykdDXV7MnfUqsA5mCUJIn9IZbejp6/Oik0kPeVrkSKTcEjUg7rHRCc+f0MIosy3kJ&#10;9khpLpGZKVOCw6tZRKmBCq2XImrH8dOoUibVRjFuLb5OayYdBftZxpk7zzLLHREJxdhcOE045/6M&#10;RicwXBjQecGaMOAfoiihkOh0Z2oKDsjSFH+YKgtmlFWZO2KqjFSWFYyHHDCbVvxbNpc5aB5yQXCs&#10;3sFk/59Z9nJ1YUiRJrRDiYQSS7S5u/v59dPmx5fNx2/3tx8277/f334mHQ9Vpe0QNS71hWluFkmf&#10;9zozpf9jRmQd4L3ZwcvXjjB8bPf7g3YPq8CQd9yJPY1mogdtbax7zlVJPJHQiqcL/gprOAEh1NIF&#10;hGF1Zl2AOm0ChvRNi5KsFFi5FQjSijutTrcp7Z5Q+0BoMDju9Rr/jU2MZBuBd2CVKNJZIUS43NiJ&#10;MATtY1yFTFVFiQDr8DGhs/A1xg7UhCQVZt7rxj5vwA7PBDgkS42YW7mgBMQCR4c5E9I70LZmMd95&#10;7c76rWfTWiiHlNex9GL8tp5r8QDpgR2f1RRsXqsEVqMipE+Oh0lBXH05fJHrsnrKrefrptZzld5g&#10;sxhVT5HVbFag4TNE4QIMgo8p4ipw53hkQmHeqqEoyZV597d3L4/djFxKKhxDxOTtEgxHcF9I7PNB&#10;q9v1cxsu3d5xGy9mnzPf58hlOVFYIGwHjC6QXt6JLZkZVV7jxhh7r8gCydB3jX5zmbh6PeDOYXw8&#10;DmI4qxrcmbzUzBv3kHlIr9bXYHTTrA7b/KXajiwMQ0/V7f0g6zWlGi+dyood2DWuDfI456F+zU7y&#10;i2T/HqQeNufoFwAAAP//AwBQSwMEFAAGAAgAAAAhAI67c+XdAAAACQEAAA8AAABkcnMvZG93bnJl&#10;di54bWxMj0FPg0AQhe8m/ofNmHizC4XWiiyNMfXg0VpNj1MYgcjOEnZb6L93erKnyZtv8ua9fD3Z&#10;Tp1o8K1jA/EsAkVcuqrl2sDu8+1hBcoH5Ao7x2TgTB7Wxe1NjlnlRv6g0zbUSkzYZ2igCaHPtPZl&#10;Qxb9zPXEwn7cYDGIHGpdDTiKue30PIqW2mLL8qHBnl4bKn+3R2sAx036nsSL/WaXuvpp/P46cxIb&#10;c383vTyDCjSF/2O4xJfoUEimgzty5VUnei5VgswoASU8XT7K4nABiwR0kevrBsUfAAAA//8DAFBL&#10;AQItABQABgAIAAAAIQC2gziS/gAAAOEBAAATAAAAAAAAAAAAAAAAAAAAAABbQ29udGVudF9UeXBl&#10;c10ueG1sUEsBAi0AFAAGAAgAAAAhADj9If/WAAAAlAEAAAsAAAAAAAAAAAAAAAAALwEAAF9yZWxz&#10;Ly5yZWxzUEsBAi0AFAAGAAgAAAAhAKilDbbWAgAAgQUAAA4AAAAAAAAAAAAAAAAALgIAAGRycy9l&#10;Mm9Eb2MueG1sUEsBAi0AFAAGAAgAAAAhAI67c+XdAAAACQEAAA8AAAAAAAAAAAAAAAAAMAUAAGRy&#10;cy9kb3ducmV2LnhtbFBLBQYAAAAABAAEAPMAAAA6BgAAAAA=&#10;" adj="33077,53947" fillcolor="window" strokecolor="#385d8a" strokeweight="2pt">
                <v:textbox>
                  <w:txbxContent>
                    <w:p w:rsidR="003C68BA" w:rsidRPr="003C68BA" w:rsidRDefault="003C68BA" w:rsidP="003C68BA">
                      <w:pPr>
                        <w:pStyle w:val="ab"/>
                        <w:numPr>
                          <w:ilvl w:val="0"/>
                          <w:numId w:val="4"/>
                        </w:numPr>
                        <w:ind w:leftChars="0"/>
                        <w:jc w:val="left"/>
                        <w:rPr>
                          <w:color w:val="000000" w:themeColor="text1"/>
                        </w:rPr>
                      </w:pPr>
                      <w:r w:rsidRPr="003C68BA">
                        <w:rPr>
                          <w:color w:val="000000" w:themeColor="text1"/>
                        </w:rPr>
                        <w:t>総合</w:t>
                      </w:r>
                      <w:r w:rsidRPr="003C68BA">
                        <w:rPr>
                          <w:rFonts w:hint="eastAsia"/>
                          <w:color w:val="000000" w:themeColor="text1"/>
                        </w:rPr>
                        <w:t>等級ではなく</w:t>
                      </w:r>
                      <w:r w:rsidRPr="003C68BA">
                        <w:rPr>
                          <w:color w:val="000000" w:themeColor="text1"/>
                        </w:rPr>
                        <w:t>、</w:t>
                      </w:r>
                      <w:r w:rsidRPr="003C68BA">
                        <w:rPr>
                          <w:rFonts w:hint="eastAsia"/>
                          <w:color w:val="000000" w:themeColor="text1"/>
                          <w:u w:val="single"/>
                        </w:rPr>
                        <w:t>更生医療</w:t>
                      </w:r>
                      <w:r w:rsidRPr="003C68BA">
                        <w:rPr>
                          <w:color w:val="000000" w:themeColor="text1"/>
                          <w:u w:val="single"/>
                        </w:rPr>
                        <w:t>の</w:t>
                      </w:r>
                      <w:r w:rsidRPr="00123452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判定依頼を</w:t>
                      </w:r>
                      <w:r w:rsidRPr="00123452">
                        <w:rPr>
                          <w:b/>
                          <w:color w:val="000000" w:themeColor="text1"/>
                          <w:u w:val="single"/>
                        </w:rPr>
                        <w:t>行う</w:t>
                      </w:r>
                      <w:r w:rsidRPr="00123452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機能</w:t>
                      </w:r>
                      <w:r w:rsidRPr="00123452">
                        <w:rPr>
                          <w:b/>
                          <w:color w:val="000000" w:themeColor="text1"/>
                          <w:u w:val="single"/>
                        </w:rPr>
                        <w:t>障害</w:t>
                      </w:r>
                      <w:r w:rsidRPr="00123452">
                        <w:rPr>
                          <w:rFonts w:hint="eastAsia"/>
                          <w:b/>
                          <w:color w:val="000000" w:themeColor="text1"/>
                          <w:u w:val="single"/>
                        </w:rPr>
                        <w:t>の等級を</w:t>
                      </w:r>
                      <w:r w:rsidRPr="00123452">
                        <w:rPr>
                          <w:b/>
                          <w:color w:val="000000" w:themeColor="text1"/>
                          <w:u w:val="single"/>
                        </w:rPr>
                        <w:t>記載</w:t>
                      </w:r>
                      <w:r w:rsidRPr="003C68BA">
                        <w:rPr>
                          <w:color w:val="000000" w:themeColor="text1"/>
                        </w:rPr>
                        <w:t>すること</w:t>
                      </w:r>
                      <w:r w:rsidRPr="003C68BA">
                        <w:rPr>
                          <w:rFonts w:hint="eastAsia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302F9" w:rsidRDefault="008302F9" w:rsidP="0010722B">
      <w:pPr>
        <w:wordWrap w:val="0"/>
        <w:spacing w:afterLines="50" w:after="171"/>
        <w:jc w:val="right"/>
      </w:pPr>
      <w:r w:rsidRPr="00A82EC3">
        <w:rPr>
          <w:rFonts w:hint="eastAsia"/>
          <w:sz w:val="24"/>
          <w:szCs w:val="24"/>
        </w:rPr>
        <w:t xml:space="preserve">市　町　村　長　</w:t>
      </w:r>
      <w:r w:rsidR="0010722B">
        <w:rPr>
          <w:rFonts w:hint="eastAsia"/>
          <w:sz w:val="24"/>
          <w:szCs w:val="24"/>
        </w:rPr>
        <w:t xml:space="preserve">　</w:t>
      </w:r>
    </w:p>
    <w:p w:rsidR="008302F9" w:rsidRDefault="008302F9" w:rsidP="007C3F89">
      <w:pPr>
        <w:ind w:firstLineChars="100" w:firstLine="210"/>
        <w:jc w:val="left"/>
      </w:pPr>
      <w:r>
        <w:rPr>
          <w:rFonts w:hint="eastAsia"/>
        </w:rPr>
        <w:t>次の者に対する判定を依頼する。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723"/>
        <w:gridCol w:w="937"/>
        <w:gridCol w:w="2074"/>
        <w:gridCol w:w="1124"/>
        <w:gridCol w:w="3856"/>
      </w:tblGrid>
      <w:tr w:rsidR="008302F9" w:rsidTr="00CC32A0">
        <w:trPr>
          <w:trHeight w:val="434"/>
          <w:jc w:val="center"/>
        </w:trPr>
        <w:tc>
          <w:tcPr>
            <w:tcW w:w="1723" w:type="dxa"/>
          </w:tcPr>
          <w:p w:rsidR="008302F9" w:rsidRDefault="008302F9" w:rsidP="001F4002">
            <w:r>
              <w:rPr>
                <w:rFonts w:hint="eastAsia"/>
              </w:rPr>
              <w:t>（ふりがな）</w:t>
            </w:r>
          </w:p>
          <w:p w:rsidR="008302F9" w:rsidRDefault="008302F9" w:rsidP="001F4002">
            <w:pPr>
              <w:jc w:val="center"/>
            </w:pPr>
            <w:r>
              <w:rPr>
                <w:rFonts w:hint="eastAsia"/>
              </w:rPr>
              <w:t>障害者名</w:t>
            </w:r>
          </w:p>
        </w:tc>
        <w:tc>
          <w:tcPr>
            <w:tcW w:w="3011" w:type="dxa"/>
            <w:gridSpan w:val="2"/>
          </w:tcPr>
          <w:p w:rsidR="008302F9" w:rsidRDefault="008302F9" w:rsidP="001F4002">
            <w:pPr>
              <w:jc w:val="right"/>
            </w:pPr>
            <w:r>
              <w:rPr>
                <w:rFonts w:hint="eastAsia"/>
              </w:rPr>
              <w:t>男</w:t>
            </w:r>
          </w:p>
          <w:p w:rsidR="008302F9" w:rsidRPr="008302F9" w:rsidRDefault="008302F9" w:rsidP="001F4002">
            <w:pPr>
              <w:jc w:val="right"/>
            </w:pPr>
            <w:r>
              <w:rPr>
                <w:rFonts w:hint="eastAsia"/>
              </w:rPr>
              <w:t>女</w:t>
            </w:r>
          </w:p>
        </w:tc>
        <w:tc>
          <w:tcPr>
            <w:tcW w:w="4979" w:type="dxa"/>
            <w:gridSpan w:val="2"/>
            <w:tcBorders>
              <w:bottom w:val="single" w:sz="4" w:space="0" w:color="auto"/>
            </w:tcBorders>
          </w:tcPr>
          <w:p w:rsidR="008302F9" w:rsidRDefault="008302F9" w:rsidP="001F4002">
            <w:pPr>
              <w:jc w:val="left"/>
            </w:pPr>
            <w:r>
              <w:rPr>
                <w:rFonts w:hint="eastAsia"/>
              </w:rPr>
              <w:t xml:space="preserve">　　　　　　年　　　</w:t>
            </w:r>
            <w:r w:rsidR="001F40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</w:t>
            </w:r>
            <w:r w:rsidR="001F400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日生</w:t>
            </w:r>
          </w:p>
          <w:p w:rsidR="008302F9" w:rsidRPr="008302F9" w:rsidRDefault="008302F9" w:rsidP="001F4002">
            <w:pPr>
              <w:jc w:val="left"/>
            </w:pPr>
            <w:r>
              <w:rPr>
                <w:rFonts w:hint="eastAsia"/>
              </w:rPr>
              <w:t xml:space="preserve">　　　　　　　　　　　　　　</w:t>
            </w:r>
            <w:r w:rsidR="001F400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歳</w:t>
            </w:r>
          </w:p>
        </w:tc>
      </w:tr>
      <w:tr w:rsidR="008302F9" w:rsidTr="00CC32A0">
        <w:trPr>
          <w:trHeight w:val="434"/>
          <w:jc w:val="center"/>
        </w:trPr>
        <w:tc>
          <w:tcPr>
            <w:tcW w:w="1723" w:type="dxa"/>
          </w:tcPr>
          <w:p w:rsidR="008302F9" w:rsidRDefault="008302F9" w:rsidP="001F4002">
            <w:pPr>
              <w:jc w:val="center"/>
            </w:pPr>
            <w:r>
              <w:rPr>
                <w:rFonts w:hint="eastAsia"/>
              </w:rPr>
              <w:t>住</w:t>
            </w:r>
            <w:r w:rsidR="00590A8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所</w:t>
            </w:r>
          </w:p>
          <w:p w:rsidR="008302F9" w:rsidRDefault="008302F9" w:rsidP="001F4002">
            <w:pPr>
              <w:jc w:val="center"/>
            </w:pPr>
          </w:p>
        </w:tc>
        <w:tc>
          <w:tcPr>
            <w:tcW w:w="3011" w:type="dxa"/>
            <w:gridSpan w:val="2"/>
            <w:tcBorders>
              <w:right w:val="nil"/>
            </w:tcBorders>
            <w:shd w:val="clear" w:color="auto" w:fill="FFFFFF" w:themeFill="background1"/>
          </w:tcPr>
          <w:p w:rsidR="008302F9" w:rsidRPr="001F59FE" w:rsidRDefault="008302F9" w:rsidP="001F4002">
            <w:pPr>
              <w:jc w:val="center"/>
            </w:pPr>
          </w:p>
        </w:tc>
        <w:tc>
          <w:tcPr>
            <w:tcW w:w="49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302F9" w:rsidRPr="001F59FE" w:rsidRDefault="008302F9" w:rsidP="001F4002">
            <w:pPr>
              <w:jc w:val="center"/>
            </w:pPr>
          </w:p>
        </w:tc>
      </w:tr>
      <w:tr w:rsidR="001F59FE" w:rsidTr="00CC32A0">
        <w:trPr>
          <w:trHeight w:val="1138"/>
          <w:jc w:val="center"/>
        </w:trPr>
        <w:tc>
          <w:tcPr>
            <w:tcW w:w="1723" w:type="dxa"/>
            <w:tcBorders>
              <w:bottom w:val="nil"/>
            </w:tcBorders>
          </w:tcPr>
          <w:p w:rsidR="001F59FE" w:rsidRPr="001F0661" w:rsidRDefault="00590A86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身体障害者</w:t>
            </w:r>
          </w:p>
          <w:p w:rsidR="00590A86" w:rsidRPr="001F0661" w:rsidRDefault="00CD190C" w:rsidP="001F4002">
            <w:pPr>
              <w:jc w:val="center"/>
              <w:rPr>
                <w:color w:val="000000" w:themeColor="text1"/>
              </w:rPr>
            </w:pPr>
            <w:r w:rsidRPr="003C68B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375B982" wp14:editId="465A84D2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435610</wp:posOffset>
                      </wp:positionV>
                      <wp:extent cx="317500" cy="406400"/>
                      <wp:effectExtent l="0" t="0" r="6350" b="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68BA" w:rsidRPr="00123452" w:rsidRDefault="003C68BA" w:rsidP="00123452">
                                  <w:pPr>
                                    <w:pStyle w:val="ab"/>
                                    <w:numPr>
                                      <w:ilvl w:val="0"/>
                                      <w:numId w:val="6"/>
                                    </w:numPr>
                                    <w:ind w:leftChars="0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375B98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7" o:spid="_x0000_s1027" type="#_x0000_t202" style="position:absolute;left:0;text-align:left;margin-left:68.85pt;margin-top:34.3pt;width:25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3A5cawIAAKEEAAAOAAAAZHJzL2Uyb0RvYy54bWysVM1uEzEQviPxDpbvdDdt2kDUTRVaBSFV&#10;tFKLena83malXY+xneyGYyMhHoJXQJx5nn0RPnuTtBROiByc+fOM5/tm9vSsrSu2UtaVpDM+OEg5&#10;U1pSXur7jH+8nb16zZnzQueiIq0yvlaOn01evjhtzFgd0oKqXFmGJNqNG5PxhfdmnCROLlQt3AEZ&#10;peEsyNbCQ7X3SW5Fg+x1lRym6UnSkM2NJamcg/Wid/JJzF8USvqronDKsyrjeJuPp43nPJzJ5FSM&#10;760wi1JunyH+4RW1KDWK7lNdCC/Y0pZ/pKpLaclR4Q8k1QkVRSlV7AHdDNJn3dwshFGxF4DjzB4m&#10;9//Syg+ra8vKPOMjzrSoQVG3+dI9fO8efnabr6zbfOs2m+7hB3Q2CnA1xo1x68bgnm/fUgvad3YH&#10;Y0ChLWwd/tEfgx/Ar/dgq9YzCePRYHScwiPhGqYnQ8jInjxeNtb5d4pqFoSMW3AZIRarS+f70F1I&#10;qOWoKvNZWVVRWbvzyrKVAO2YlpwazirhPIwZn8Xfttpv1yrNmoyfHB2nsZKmkK8vVWk8LvTe9xgk&#10;387bCN2+/znla8BiqZ8zZ+SsxOMvUflaWAwW+sWy+CscRUWoRVuJswXZz3+zh3jwDS9nDQY14+7T&#10;UliFht5rTMKbwXAYJjsqw+PRIRT71DN/6tHL+pwAygBraWQUQ7yvdmJhqb7DTk1DVbiElqidcb8T&#10;z32/PthJqabTGIRZNsJf6hsjQ+rAQKDmtr0T1mz58yD+A+1GWoyf0djHhpuapktPRRk5Djj3qG7h&#10;xx7EKdnubFi0p3qMevyyTH4BAAD//wMAUEsDBBQABgAIAAAAIQDvKJaN3wAAAAoBAAAPAAAAZHJz&#10;L2Rvd25yZXYueG1sTI9RS8MwFIXfB/6HcAXfttQJXalNh4iiA8tmFXzNmmtbbW5Kkq11v37p03w8&#10;93yce062HnXHjmhda0jA7SIChlQZ1VIt4PPjeZ4Ac16Skp0hFPCHDtb51SyTqTIDveOx9DULIeRS&#10;KaDxvk85d1WDWrqF6ZGC922slj5IW3Nl5RDCdceXURRzLVsKHxrZ42OD1W950AK+hvLFbjebn13/&#10;Wpy2p7J4w6dCiJvr8eEemMfRX2CY6ofqkIdOe3Mg5VgX9N1qFVABcRIDm4BkOuwnZxkDzzP+f0J+&#10;BgAA//8DAFBLAQItABQABgAIAAAAIQC2gziS/gAAAOEBAAATAAAAAAAAAAAAAAAAAAAAAABbQ29u&#10;dGVudF9UeXBlc10ueG1sUEsBAi0AFAAGAAgAAAAhADj9If/WAAAAlAEAAAsAAAAAAAAAAAAAAAAA&#10;LwEAAF9yZWxzLy5yZWxzUEsBAi0AFAAGAAgAAAAhAKfcDlxrAgAAoQQAAA4AAAAAAAAAAAAAAAAA&#10;LgIAAGRycy9lMm9Eb2MueG1sUEsBAi0AFAAGAAgAAAAhAO8olo3fAAAACgEAAA8AAAAAAAAAAAAA&#10;AAAAxQQAAGRycy9kb3ducmV2LnhtbFBLBQYAAAAABAAEAPMAAADRBQAAAAA=&#10;" fillcolor="window" stroked="f" strokeweight=".5pt">
                      <v:textbox>
                        <w:txbxContent>
                          <w:p w:rsidR="003C68BA" w:rsidRPr="00123452" w:rsidRDefault="003C68BA" w:rsidP="00123452">
                            <w:pPr>
                              <w:pStyle w:val="ab"/>
                              <w:numPr>
                                <w:ilvl w:val="0"/>
                                <w:numId w:val="6"/>
                              </w:numPr>
                              <w:ind w:leftChars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90A86" w:rsidRPr="001F0661">
              <w:rPr>
                <w:rFonts w:hint="eastAsia"/>
                <w:color w:val="000000" w:themeColor="text1"/>
              </w:rPr>
              <w:t>手　　　帳</w:t>
            </w:r>
          </w:p>
        </w:tc>
        <w:tc>
          <w:tcPr>
            <w:tcW w:w="4135" w:type="dxa"/>
            <w:gridSpan w:val="3"/>
            <w:tcBorders>
              <w:bottom w:val="single" w:sz="4" w:space="0" w:color="auto"/>
            </w:tcBorders>
          </w:tcPr>
          <w:p w:rsidR="001F59FE" w:rsidRPr="001F0661" w:rsidRDefault="001F59FE" w:rsidP="001F4002">
            <w:pPr>
              <w:ind w:firstLineChars="100" w:firstLine="210"/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第　　　　　　　　　　　　号</w:t>
            </w:r>
          </w:p>
          <w:p w:rsidR="00590A86" w:rsidRPr="001F0661" w:rsidRDefault="00590A86" w:rsidP="001F4002">
            <w:pPr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（　　　年　　　月　　　日　交付）</w:t>
            </w:r>
          </w:p>
          <w:p w:rsidR="00590A86" w:rsidRPr="001F0661" w:rsidRDefault="00584B12" w:rsidP="00584B12">
            <w:pPr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障害追加年月日（　　年　　月　　日）</w:t>
            </w:r>
          </w:p>
        </w:tc>
        <w:tc>
          <w:tcPr>
            <w:tcW w:w="3855" w:type="dxa"/>
          </w:tcPr>
          <w:p w:rsidR="001F59FE" w:rsidRDefault="003C68BA" w:rsidP="001F4002">
            <w:pPr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 wp14:anchorId="34DB1F66" wp14:editId="55505E83">
                      <wp:simplePos x="0" y="0"/>
                      <wp:positionH relativeFrom="column">
                        <wp:posOffset>463550</wp:posOffset>
                      </wp:positionH>
                      <wp:positionV relativeFrom="paragraph">
                        <wp:posOffset>43815</wp:posOffset>
                      </wp:positionV>
                      <wp:extent cx="317500" cy="400050"/>
                      <wp:effectExtent l="0" t="0" r="6350" b="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4000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68BA" w:rsidRPr="00123452" w:rsidRDefault="003C68BA" w:rsidP="00123452">
                                  <w:pPr>
                                    <w:pStyle w:val="ab"/>
                                    <w:numPr>
                                      <w:ilvl w:val="0"/>
                                      <w:numId w:val="5"/>
                                    </w:numPr>
                                    <w:ind w:leftChars="0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DB1F66" id="テキスト ボックス 9" o:spid="_x0000_s1028" type="#_x0000_t202" style="position:absolute;margin-left:36.5pt;margin-top:3.45pt;width:25pt;height:31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FUJbQIAAKEEAAAOAAAAZHJzL2Uyb0RvYy54bWysVN1O2zAUvp+0d7B8P5KWAqMiRR2o0yQE&#10;SDBx7ToOjZT4eLbbpLuk0rSH2CtMu97z5EX22WmBsV1N64Xr8+Pz833n5OS0rSu2UtaVpDM+2Es5&#10;U1pSXur7jH+8nb15y5nzQueiIq0yvlaOn05evzppzFgNaUFVrixDEO3Gjcn4wnszThInF6oWbo+M&#10;0jAWZGvhIdr7JLeiQfS6SoZpepg0ZHNjSSrnoD3vjXwS4xeFkv6qKJzyrMo4avPxtPGchzOZnIjx&#10;vRVmUcptGeIfqqhFqZH0MdS58IItbflHqLqUlhwVfk9SnVBRlFLFHtDNIH3Rzc1CGBV7ATjOPMLk&#10;/l9Yebm6tqzMM37MmRY1KOo2X7qH793Dz27zlXWbb91m0z38gMyOA1yNcWO8ujF459t31IL2nd5B&#10;GVBoC1uHf/THYAfw60ewVeuZhHJ/cHSQwiJhGqVpehDJSJ4eG+v8e0U1C5eMW3AZIRarC+dRCFx3&#10;LiGXo6rMZ2VVRWHtzirLVgK0Y1pyajirhPNQZnwWf6FmhPjtWaVZk/HDfdQSomgK8Xq/SsM99N73&#10;GG6+nbcRuuGu/znla8BiqZ8zZ+SsRPEXyHwtLAYL/WJZ/BWOoiLkou2NswXZz3/TB3/wDStnDQY1&#10;4+7TUliFhj5oTMLxYDQKkx2F0cHREIJ9bpk/t+hlfUYAZYC1NDJeg7+vdtfCUn2HnZqGrDAJLZE7&#10;4353PfP9+mAnpZpOoxNm2Qh/oW+MDKEDdoGa2/ZOWLPlz4P4S9qNtBi/oLH37VGfLj0VZeQ44Nyj&#10;uoUfexB52+5sWLTncvR6+rJMfgEAAP//AwBQSwMEFAAGAAgAAAAhAN+826bcAAAABwEAAA8AAABk&#10;cnMvZG93bnJldi54bWxMj0FLw0AQhe+C/2EZwZvdWKHamEkRUbRgqEbB6zY7JtHsbNjdNrG/vpuT&#10;Hj/e8N432Wo0ndiT861lhMtZAoK4srrlGuHj/fHiBoQPirXqLBPCL3lY5acnmUq1HfiN9mWoRSxh&#10;nyqEJoQ+ldJXDRnlZ7YnjtmXdUaFiK6W2qkhlptOzpNkIY1qOS40qqf7hqqfcmcQPofyyW3W6+/X&#10;/rk4bA5l8UIPBeL52Xh3CyLQGP6OYdKP6pBHp63dsfaiQ7i+iq8EhMUSxBTPJ95OvASZZ/K/f34E&#10;AAD//wMAUEsBAi0AFAAGAAgAAAAhALaDOJL+AAAA4QEAABMAAAAAAAAAAAAAAAAAAAAAAFtDb250&#10;ZW50X1R5cGVzXS54bWxQSwECLQAUAAYACAAAACEAOP0h/9YAAACUAQAACwAAAAAAAAAAAAAAAAAv&#10;AQAAX3JlbHMvLnJlbHNQSwECLQAUAAYACAAAACEAikBVCW0CAAChBAAADgAAAAAAAAAAAAAAAAAu&#10;AgAAZHJzL2Uyb0RvYy54bWxQSwECLQAUAAYACAAAACEA37zbptwAAAAHAQAADwAAAAAAAAAAAAAA&#10;AADHBAAAZHJzL2Rvd25yZXYueG1sUEsFBgAAAAAEAAQA8wAAANAFAAAAAA==&#10;" fillcolor="window" stroked="f" strokeweight=".5pt">
                      <v:textbox>
                        <w:txbxContent>
                          <w:p w:rsidR="003C68BA" w:rsidRPr="00123452" w:rsidRDefault="003C68BA" w:rsidP="00123452">
                            <w:pPr>
                              <w:pStyle w:val="ab"/>
                              <w:numPr>
                                <w:ilvl w:val="0"/>
                                <w:numId w:val="5"/>
                              </w:numPr>
                              <w:ind w:leftChars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F59FE">
              <w:rPr>
                <w:rFonts w:hint="eastAsia"/>
              </w:rPr>
              <w:t>第　　　　　の　　　　　　号</w:t>
            </w:r>
          </w:p>
          <w:p w:rsidR="001F59FE" w:rsidRPr="001F59FE" w:rsidRDefault="003C68BA" w:rsidP="001F4002">
            <w:pPr>
              <w:ind w:firstLineChars="1300" w:firstLine="2730"/>
              <w:jc w:val="left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06D6BE91" wp14:editId="7759634A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245745</wp:posOffset>
                      </wp:positionV>
                      <wp:extent cx="1784350" cy="6350"/>
                      <wp:effectExtent l="19050" t="19050" r="25400" b="317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784350" cy="635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2E9319" id="直線コネクタ 6" o:spid="_x0000_s1026" style="position:absolute;left:0;text-align:left;flip:y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5pt,19.35pt" to="146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0dc2QEAAGsDAAAOAAAAZHJzL2Uyb0RvYy54bWysU8uu0zAQ3SPxD5b3NGmhvVXU9C5uVTYI&#10;KvHYTx07seSXbNO027LmB+AjWIDEko/p4v4GYydUF9ghshjNy8dzjier26NW5MB9kNbUdDopKeGG&#10;2UaatqZv32yfLCkJEUwDyhpe0xMP9Hb9+NGqdxWf2c6qhnuCICZUvatpF6OriiKwjmsIE+u4waKw&#10;XkPE0LdF46FHdK2KWVkuit76xnnLeAiY3QxFus74QnAWXwkReCSqpjhbzNZnu0+2WK+gaj24TrJx&#10;DPiHKTRIg5deoTYQgbz38i8oLZm3wYo4YVYXVgjJeOaAbKblH2xed+B45oLiBHeVKfw/WPbysPNE&#10;NjVdUGJA4xPdf/52//3T5fz18uHj5fzlcv5BFkmn3oUK2+/Mzo9RcDufSB+F10Qo6d7hCmQZkBg5&#10;ZpVPV5X5MRKGyenN8tnTOT4Gw9oieQhXDCgJzfkQn3OrSXJqqqRJGkAFhxchDq2/WlLa2K1UCvNQ&#10;KUP6ms6W85s5ogOuk1AQ0dUOCQbTUgKqxT1l0WfIYJVs0vF0Ovh2f6c8OQDuynZb4jdO9ltbunsD&#10;oRv6cmlsUybB8Lx146hJs0Gl5O1tc8riFSnCF828x+1LK/MwRv/hP7L+CQAA//8DAFBLAwQUAAYA&#10;CAAAACEAOCayquAAAAAIAQAADwAAAGRycy9kb3ducmV2LnhtbEyPzU7DMBCE70h9B2uRuFGnQTRp&#10;iFNVqPyplVBbkDi68ZJEjddR7LaBp2c5wXFmVrPf5PPBtuKEvW8cKZiMIxBIpTMNVQredg/XKQgf&#10;NBndOkIFX+hhXowucp0Zd6YNnrahElxCPtMK6hC6TEpf1mi1H7sOibNP11sdWPaVNL0+c7ltZRxF&#10;U2l1Q/yh1h3e11getkerYPn8vlo+fVfGHabrV3v7+JG+JE6pq8thcQci4BD+juEXn9GhYKa9O5Lx&#10;omU94SlBwU2agOA8nsVs7NmYJSCLXP4fUPwAAAD//wMAUEsBAi0AFAAGAAgAAAAhALaDOJL+AAAA&#10;4QEAABMAAAAAAAAAAAAAAAAAAAAAAFtDb250ZW50X1R5cGVzXS54bWxQSwECLQAUAAYACAAAACEA&#10;OP0h/9YAAACUAQAACwAAAAAAAAAAAAAAAAAvAQAAX3JlbHMvLnJlbHNQSwECLQAUAAYACAAAACEA&#10;5x9HXNkBAABrAwAADgAAAAAAAAAAAAAAAAAuAgAAZHJzL2Uyb0RvYy54bWxQSwECLQAUAAYACAAA&#10;ACEAOCayquAAAAAIAQAADwAAAAAAAAAAAAAAAAAzBAAAZHJzL2Rvd25yZXYueG1sUEsFBgAAAAAE&#10;AAQA8wAAAEAFAAAAAA==&#10;" strokecolor="red" strokeweight="2.25pt"/>
                  </w:pict>
                </mc:Fallback>
              </mc:AlternateContent>
            </w:r>
            <w:r w:rsidR="001F59FE">
              <w:rPr>
                <w:rFonts w:hint="eastAsia"/>
              </w:rPr>
              <w:t>級</w:t>
            </w:r>
          </w:p>
        </w:tc>
      </w:tr>
      <w:tr w:rsidR="001F59FE" w:rsidTr="00CC32A0">
        <w:trPr>
          <w:trHeight w:val="759"/>
          <w:jc w:val="center"/>
        </w:trPr>
        <w:tc>
          <w:tcPr>
            <w:tcW w:w="1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59FE" w:rsidRPr="001F0661" w:rsidRDefault="003C68BA" w:rsidP="001F4002">
            <w:pPr>
              <w:jc w:val="center"/>
              <w:rPr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 wp14:anchorId="24AF9E9B" wp14:editId="00646ACB">
                      <wp:simplePos x="0" y="0"/>
                      <wp:positionH relativeFrom="column">
                        <wp:posOffset>-85090</wp:posOffset>
                      </wp:positionH>
                      <wp:positionV relativeFrom="paragraph">
                        <wp:posOffset>-787400</wp:posOffset>
                      </wp:positionV>
                      <wp:extent cx="6159500" cy="2025650"/>
                      <wp:effectExtent l="0" t="0" r="12700" b="12700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159500" cy="2025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4F1533" id="正方形/長方形 4" o:spid="_x0000_s1026" style="position:absolute;left:0;text-align:left;margin-left:-6.7pt;margin-top:-62pt;width:485pt;height:159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TstggIAAN0EAAAOAAAAZHJzL2Uyb0RvYy54bWysVM1uEzEQviPxDpbvdJNoU9qomyo0CkKq&#10;2kot6nni9WZX8h9jJ5vyHvAAcOaMOPA4VOItGHu3aSicEBfvjGc8P998syenW63YRqJvrCn48GDA&#10;mTTClo1ZFfztzeLFEWc+gClBWSMLfic9P50+f3bSuokc2dqqUiKjIMZPWlfwOgQ3yTIvaqnBH1gn&#10;DRkrixoCqbjKSoSWomuVjQaDw6y1WDq0QnpPt/POyKcpflVJES6rysvAVMGptpBOTOcyntn0BCYr&#10;BFc3oi8D/qEKDY2hpLtQcwjA1tj8EUo3Aq23VTgQVme2qhohUw/UzXDwpJvrGpxMvRA43u1g8v8v&#10;rLjYXCFryoLnnBnQNKL7L5/vP3778f1T9vPD105ieQSqdX5C/tfuCnvNkxi73lao45f6YdsE7t0O&#10;XLkNTNDl4XB8PB7QDATZRoPR+HCc4M8enzv04bW0mkWh4EjTS6DC5twHSkmuDy4xm7GLRqk0QWVY&#10;S1HHeUoARKRKQaBc2lFr3qw4A7UihoqAKaS3qinj8xjI42p5ppBtgFiSL46Gr+adUw2l7G6pcgrd&#10;1dC7p3p+ixOLm4OvuyfJ1D9RJuaRiZB9LxHNDr8oLW15R4NA2zHUO7FoKNo5+HAFSJQk4GjNwiUd&#10;lbLUrO0lzmqL7/92H/2JKWTlrCWKExDv1oCSM/XGEIeOh3kedyIp+fjliBTctyz3LWatzyzhM6SF&#10;diKJ0T+oB7FCq29pG2cxK5nACMrdQd4rZ6FbPdpnIWez5EZ74CCcm2snYvCIU8TxZnsL6HomBCLR&#10;hX1YB5g8IUTn21Fitg62ahJbHnGlUUWFdigNrd/3uKT7evJ6/CtNfwEAAP//AwBQSwMEFAAGAAgA&#10;AAAhAMUodbbhAAAADAEAAA8AAABkcnMvZG93bnJldi54bWxMj01vwjAMhu+T9h8iT9oNUqB0tGuK&#10;9iG0M4wLt9CaNlvjdE0o3X79zGm72fKj18+br0fbigF7bxwpmE0jEEilqwzVCvbvm8kKhA+aKt06&#10;QgXf6GFd3N7kOqvchbY47EItOIR8phU0IXSZlL5s0Go/dR0S306utzrw2tey6vWFw20r51GUSKsN&#10;8YdGd/jSYPm5O1sFJ2MWw96+jXF5ePh4TtOfr417Ver+bnx6BBFwDH8wXPVZHQp2OrozVV60Ciaz&#10;RczodZjH3IqRdJkkII7MpssIZJHL/yWKXwAAAP//AwBQSwECLQAUAAYACAAAACEAtoM4kv4AAADh&#10;AQAAEwAAAAAAAAAAAAAAAAAAAAAAW0NvbnRlbnRfVHlwZXNdLnhtbFBLAQItABQABgAIAAAAIQA4&#10;/SH/1gAAAJQBAAALAAAAAAAAAAAAAAAAAC8BAABfcmVscy8ucmVsc1BLAQItABQABgAIAAAAIQAJ&#10;STstggIAAN0EAAAOAAAAAAAAAAAAAAAAAC4CAABkcnMvZTJvRG9jLnhtbFBLAQItABQABgAIAAAA&#10;IQDFKHW24QAAAAwBAAAPAAAAAAAAAAAAAAAAANwEAABkcnMvZG93bnJldi54bWxQSwUGAAAAAAQA&#10;BADzAAAA6gUAAAAA&#10;" filled="f" strokecolor="#385d8a" strokeweight="2pt"/>
                  </w:pict>
                </mc:Fallback>
              </mc:AlternateConten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F59FE" w:rsidRPr="001F0661" w:rsidRDefault="003C68BA" w:rsidP="001F4002">
            <w:pPr>
              <w:ind w:firstLineChars="100" w:firstLine="210"/>
              <w:jc w:val="left"/>
              <w:rPr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06848F22" wp14:editId="2673AD72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248920</wp:posOffset>
                      </wp:positionV>
                      <wp:extent cx="4133850" cy="12700"/>
                      <wp:effectExtent l="19050" t="19050" r="19050" b="2540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133850" cy="1270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1C0D48" id="直線コネクタ 2" o:spid="_x0000_s1026" style="position:absolute;left:0;text-align:left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.5pt,19.6pt" to="333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vFz3gEAAGwDAAAOAAAAZHJzL2Uyb0RvYy54bWysU82O0zAQviPxDpbvNGmWslXUdA9blQuC&#10;Svzcp46dWPKfbNO013LmBeAhOIDEkYfpYV+DsRuq3eWGyMGa8Uy+me+b8eJmrxXZcR+kNQ2dTkpK&#10;uGG2laZr6Pt362dzSkIE04Kyhjf0wAO9WT59shhczSvbW9VyTxDEhHpwDe1jdHVRBNZzDWFiHTcY&#10;FNZriOj6rmg9DIiuVVGV5YtisL513jIeAt6uzkG6zPhCcBbfCBF4JKqh2FvMp8/nNp3FcgF158H1&#10;ko1twD90oUEaLHqBWkEE8tHLv6C0ZN4GK+KEWV1YISTjmQOymZaP2LztwfHMBcUJ7iJT+H+w7PVu&#10;44lsG1pRYkDjiO6+/rj7+eV0/H769Pl0/HY6/iJV0mlwocb0W7PxoxfcxifSe+E1EUq6D7gCWQYk&#10;RvZZ5cNFZb6PhOHl8+nV1XyGw2AYm1bXZZ5CcYZJcM6H+JJbTZLRUCVNEgFq2L0KEUtj6p+UdG3s&#10;WiqVB6kMGZDJfHY9Q3jAfRIKIpraIcNgOkpAdbioLPoMGaySbfo9AQXfbW+VJzvAZVmvS/wSbyz3&#10;IC3VXkHoz3k5NKYpk2B4Xrux1STaWaZkbW17yOoVycORZvRx/dLO3PfRvv9Ilr8BAAD//wMAUEsD&#10;BBQABgAIAAAAIQDNf/EF4QAAAAgBAAAPAAAAZHJzL2Rvd25yZXYueG1sTI/NTsMwEITvSLyDtUjc&#10;qNNATRviVAiVn6pIiFIkjm68JFHjdRS7beDpWU5wnJ3R7Df5fHCtOGAfGk8axqMEBFLpbUOVhs3b&#10;/cUURIiGrGk9oYYvDDAvTk9yk1l/pFc8rGMluIRCZjTUMXaZlKGs0Zkw8h0Se5++dyay7Ctpe3Pk&#10;ctfKNEmUdKYh/lCbDu9qLHfrvdOweHpfLR6/K+t36vnFTR4+pstrr/X52XB7AyLiEP/C8IvP6FAw&#10;09bvyQbRsp7wlKjhcpaCYF8pxYethqtxCrLI5f8BxQ8AAAD//wMAUEsBAi0AFAAGAAgAAAAhALaD&#10;OJL+AAAA4QEAABMAAAAAAAAAAAAAAAAAAAAAAFtDb250ZW50X1R5cGVzXS54bWxQSwECLQAUAAYA&#10;CAAAACEAOP0h/9YAAACUAQAACwAAAAAAAAAAAAAAAAAvAQAAX3JlbHMvLnJlbHNQSwECLQAUAAYA&#10;CAAAACEAm8Lxc94BAABsAwAADgAAAAAAAAAAAAAAAAAuAgAAZHJzL2Uyb0RvYy54bWxQSwECLQAU&#10;AAYACAAAACEAzX/xBeEAAAAIAQAADwAAAAAAAAAAAAAAAAA4BAAAZHJzL2Rvd25yZXYueG1sUEsF&#10;BgAAAAAEAAQA8wAAAEYFAAAAAA==&#10;" strokecolor="red" strokeweight="2.25pt"/>
                  </w:pict>
                </mc:Fallback>
              </mc:AlternateContent>
            </w:r>
            <w:r w:rsidR="00FD373F" w:rsidRPr="001F0661">
              <w:rPr>
                <w:rFonts w:hint="eastAsia"/>
                <w:color w:val="000000" w:themeColor="text1"/>
              </w:rPr>
              <w:t>手帳申請中　（申請日：</w:t>
            </w:r>
          </w:p>
        </w:tc>
        <w:tc>
          <w:tcPr>
            <w:tcW w:w="3855" w:type="dxa"/>
            <w:tcBorders>
              <w:left w:val="nil"/>
            </w:tcBorders>
          </w:tcPr>
          <w:p w:rsidR="001F59FE" w:rsidRDefault="00590A86" w:rsidP="001F4002">
            <w:pPr>
              <w:jc w:val="left"/>
            </w:pPr>
            <w:r>
              <w:rPr>
                <w:rFonts w:hint="eastAsia"/>
              </w:rPr>
              <w:t>年　　　　月　　　　日）</w:t>
            </w:r>
          </w:p>
          <w:p w:rsidR="00590A86" w:rsidRPr="00590A86" w:rsidRDefault="00590A86" w:rsidP="001F4002">
            <w:pPr>
              <w:jc w:val="left"/>
            </w:pPr>
          </w:p>
        </w:tc>
      </w:tr>
      <w:tr w:rsidR="00590A86" w:rsidTr="00CC32A0">
        <w:trPr>
          <w:trHeight w:val="1123"/>
          <w:jc w:val="center"/>
        </w:trPr>
        <w:tc>
          <w:tcPr>
            <w:tcW w:w="1723" w:type="dxa"/>
          </w:tcPr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手　　　帳</w:t>
            </w:r>
          </w:p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障　害　名</w:t>
            </w:r>
          </w:p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991" w:type="dxa"/>
            <w:gridSpan w:val="4"/>
          </w:tcPr>
          <w:p w:rsidR="00590A86" w:rsidRPr="001F0661" w:rsidRDefault="003C68BA" w:rsidP="001F4002">
            <w:pPr>
              <w:jc w:val="center"/>
              <w:rPr>
                <w:color w:val="000000" w:themeColor="text1"/>
              </w:rPr>
            </w:pPr>
            <w:r w:rsidRPr="003C68B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D2AEEC2" wp14:editId="03166265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97155</wp:posOffset>
                      </wp:positionV>
                      <wp:extent cx="317500" cy="412750"/>
                      <wp:effectExtent l="0" t="0" r="6350" b="6350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412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68BA" w:rsidRPr="00123452" w:rsidRDefault="003C68BA" w:rsidP="00123452">
                                  <w:pPr>
                                    <w:pStyle w:val="ab"/>
                                    <w:numPr>
                                      <w:ilvl w:val="0"/>
                                      <w:numId w:val="7"/>
                                    </w:numPr>
                                    <w:ind w:leftChars="0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2AEEC2" id="テキスト ボックス 13" o:spid="_x0000_s1029" type="#_x0000_t202" style="position:absolute;left:0;text-align:left;margin-left:-.35pt;margin-top:7.65pt;width:25pt;height:32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r2/aAIAAKMEAAAOAAAAZHJzL2Uyb0RvYy54bWysVE1uEzEU3iNxB8t7OkmathB1UoVWQUgV&#10;rdSirh2PpxnJ42dsJzNh2UiIQ3AFxJrz5CJ89iRpKawQWTjv/+d7783pWVtrtlTOV2Ry3j/ocaaM&#10;pKIy9zn/eDt99ZozH4QphCajcr5Snp+NX744bexIDWhOulCOIYjxo8bmfB6CHWWZl3NVC39AVhko&#10;S3K1CGDdfVY40SB6rbNBr3ecNeQK60gq7yG96JR8nOKXpZLhqiy9CkznHLWF9Lr0zuKbjU/F6N4J&#10;O6/ktgzxD1XUojJIug91IYJgC1f9EaqupCNPZTiQVGdUlpVUqQd00+896+ZmLqxKvQAcb/cw+f8X&#10;Vn5YXjtWFZjdIWdG1JjRZv1l8/B98/Bzs/7KNutvm/V68/ADPIMNAGusH8HvxsIztG+phfNO7iGM&#10;OLSlq+M/OmTQA/rVHm7VBiYhPOyfHPWgkVAN+wMwMUr26GydD+8U1SwSOXeYZgJZLC996Ex3JjGX&#10;J10V00rrxKz8uXZsKTB47EtBDWda+ABhzqfpt832m5s2rMn58SFqiVEMxXhdKm1QXOy96zFSoZ21&#10;Cbw9LjMqVoDFUbdp3sppheIvkflaOKwW+sW5hCs8pSbkoi3F2Zzc57/Joz0mDi1nDVY15/7TQjiF&#10;ht4b7MKb/nAYdzsxw6OTARj3VDN7qjGL+pwASh+HaWUio33QO7J0VN/hqiYxK1TCSOTOediR56E7&#10;IFylVJNJMsI2WxEuzY2VMXTELo7mtr0Tzm7nFzD4D7RbajF6NsbOtkN9sghUVmnGEecO1S38uIS0&#10;Jdurjaf2lE9Wj9+W8S8AAAD//wMAUEsDBBQABgAIAAAAIQDM6Weh3gAAAAYBAAAPAAAAZHJzL2Rv&#10;d25yZXYueG1sTI7BTsMwEETvSPyDtUjcWgcKtIQ4FUIgqETUEpC4uvGSBOJ1ZLtN6NeznOA02pnR&#10;7MuWo+3EHn1oHSk4myYgkCpnWqoVvL0+TBYgQtRkdOcIFXxjgGV+fJTp1LiBXnBfxlrwCIVUK2hi&#10;7FMpQ9Wg1WHqeiTOPpy3OvLpa2m8HnjcdvI8Sa6k1S3xh0b3eNdg9VXurIL3oXz069Xqc9M/FYf1&#10;oSye8b5Q6vRkvL0BEXGMf2X4xWd0yJlp63ZkgugUTOZcZPtyBoLji2vWrYJFMgOZZ/I/fv4DAAD/&#10;/wMAUEsBAi0AFAAGAAgAAAAhALaDOJL+AAAA4QEAABMAAAAAAAAAAAAAAAAAAAAAAFtDb250ZW50&#10;X1R5cGVzXS54bWxQSwECLQAUAAYACAAAACEAOP0h/9YAAACUAQAACwAAAAAAAAAAAAAAAAAvAQAA&#10;X3JlbHMvLnJlbHNQSwECLQAUAAYACAAAACEAMFq9v2gCAACjBAAADgAAAAAAAAAAAAAAAAAuAgAA&#10;ZHJzL2Uyb0RvYy54bWxQSwECLQAUAAYACAAAACEAzOlnod4AAAAGAQAADwAAAAAAAAAAAAAAAADC&#10;BAAAZHJzL2Rvd25yZXYueG1sUEsFBgAAAAAEAAQA8wAAAM0FAAAAAA==&#10;" fillcolor="window" stroked="f" strokeweight=".5pt">
                      <v:textbox>
                        <w:txbxContent>
                          <w:p w:rsidR="003C68BA" w:rsidRPr="00123452" w:rsidRDefault="003C68BA" w:rsidP="00123452">
                            <w:pPr>
                              <w:pStyle w:val="ab"/>
                              <w:numPr>
                                <w:ilvl w:val="0"/>
                                <w:numId w:val="7"/>
                              </w:numPr>
                              <w:ind w:leftChars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5165A556" wp14:editId="4384C250">
                      <wp:simplePos x="0" y="0"/>
                      <wp:positionH relativeFrom="column">
                        <wp:posOffset>806450</wp:posOffset>
                      </wp:positionH>
                      <wp:positionV relativeFrom="paragraph">
                        <wp:posOffset>2540</wp:posOffset>
                      </wp:positionV>
                      <wp:extent cx="2711450" cy="730250"/>
                      <wp:effectExtent l="381000" t="0" r="12700" b="1270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11450" cy="730250"/>
                              </a:xfrm>
                              <a:prstGeom prst="wedgeRectCallout">
                                <a:avLst>
                                  <a:gd name="adj1" fmla="val -63496"/>
                                  <a:gd name="adj2" fmla="val -3723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C68BA" w:rsidRPr="00BC4576" w:rsidRDefault="003C68BA" w:rsidP="003C68BA">
                                  <w:pPr>
                                    <w:ind w:left="211" w:hangingChars="100" w:hanging="211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3C68B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③</w:t>
                                  </w:r>
                                  <w:r w:rsidRPr="00BC457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更生医療</w:t>
                                  </w:r>
                                  <w:r w:rsidRPr="00BC4576">
                                    <w:rPr>
                                      <w:color w:val="000000" w:themeColor="text1"/>
                                    </w:rPr>
                                    <w:t>の</w:t>
                                  </w:r>
                                  <w:r w:rsidRPr="0012345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判定依頼を</w:t>
                                  </w:r>
                                  <w:r w:rsidRPr="00123452"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行う</w:t>
                                  </w:r>
                                  <w:r w:rsidRPr="0012345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機能</w:t>
                                  </w:r>
                                  <w:r w:rsidRPr="00123452"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障害</w:t>
                                  </w:r>
                                  <w:r w:rsidRPr="00123452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名</w:t>
                                  </w:r>
                                  <w:r w:rsidRPr="00123452"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のみ</w:t>
                                  </w:r>
                                  <w:r w:rsidRPr="00BC4576">
                                    <w:rPr>
                                      <w:color w:val="000000" w:themeColor="text1"/>
                                    </w:rPr>
                                    <w:t>記載すること</w:t>
                                  </w:r>
                                  <w:r w:rsidRPr="00BC4576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165A556" id="四角形吹き出し 1" o:spid="_x0000_s1030" type="#_x0000_t61" style="position:absolute;left:0;text-align:left;margin-left:63.5pt;margin-top:.2pt;width:213.5pt;height:5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KSf3AIAAIcFAAAOAAAAZHJzL2Uyb0RvYy54bWysVM1uEzEQviPxDpbv7eZn07RRkyokCkKq&#10;2ooW9TzxerOLvLaxnWzCraeekBAXDr1x4RlA4mmqSDwGY+8mTYATYg/eGc+PZ775OT1bFoIsuLG5&#10;kn3aPGxQwiVTSS5nffrmZnJwTIl1IBMQSvI+XXFLzwbPn52WusdbKlMi4YagE2l7pe7TzDndiyLL&#10;Ml6APVSaSxSmyhTgkDWzKDFQovdCRK1G4ygqlUm0UYxbi7fjSkgHwX+acuYu09RyR0SfYmwunCac&#10;U39Gg1PozQzoLGd1GPAPURSQS3x062oMDsjc5H+4KnJmlFWpO2SqiFSa5oyHHDCbZuO3bK4z0Dzk&#10;guBYvYXJ/j+37GJxZUieYO0okVBgidYPDz+/flr/+LL++O3x7sP6/vvj3WfS9FCV2vbQ4lpfmZqz&#10;SPq8l6kp/B8zIssA72oLL186wvCy1W024w5WgaGs2260kEY30ZO1Nta95KognujTkicz/hprOAIh&#10;1NwFhGFxbl2AOqkDhuQtBp8WAiu3AEEOjtrxyVFd2h2l1p5Su9tq18/XLjGQTQDev1UiTya5EIFZ&#10;2ZEwBN1jWLlMVEmJAOvwsk8n4aud7ZkJSUpMvBM3fNqADZ4KcEgWGiG3ckYJiBlODnMmZLdnbc1s&#10;un01nhw3X4wrpQwSXsXSaeC3eblSD4ju+fFZjcFmlUkQ1SZC+uR4GBSE1VfD17iqqqfccroM7RF7&#10;C38zVckKW8aoapasZpMc/Z8jGFdgsASYKS4Ed4lHKhSmr2qKkkyZ93+79/rY0yilpMRhRGjezcFw&#10;xPiVxG4/acaxn97AxJ1uCxmzK5nuSuS8GCmsEzYFRhdIr+/EhkyNKm5xbwz9qygCyfDtqgg1M3LV&#10;ksDNw/hwGNRwYjW4c3mtmXfukfPI3ixvwei6ZR02+4XaDC70QmtVTf6k6y2lGs6dSvMt5hWudQFw&#10;2kMZ683k18kuH7Se9ufgFwAAAP//AwBQSwMEFAAGAAgAAAAhANfr9QfaAAAACAEAAA8AAABkcnMv&#10;ZG93bnJldi54bWxMj0FPhDAQhe8m/odmTLy5BQJoWMrGaDaaeBL13qWzQGynSLss/nvHkx6/eS9v&#10;3qt3q7NiwTmMnhSkmwQEUufNSL2C97f9zR2IEDUZbT2hgm8MsGsuL2pdGX+mV1za2AsOoVBpBUOM&#10;UyVl6AZ0Omz8hMTa0c9OR8a5l2bWZw53VmZJUkqnR+IPg57wYcDusz05BU/tV4a+fH5ZUkdY9o/7&#10;9KO1Sl1frfdbEBHX+GeG3/pcHRrudPAnMkFY5uyWt0QFOQiWiyJnPPA9LXKQTS3/D2h+AAAA//8D&#10;AFBLAQItABQABgAIAAAAIQC2gziS/gAAAOEBAAATAAAAAAAAAAAAAAAAAAAAAABbQ29udGVudF9U&#10;eXBlc10ueG1sUEsBAi0AFAAGAAgAAAAhADj9If/WAAAAlAEAAAsAAAAAAAAAAAAAAAAALwEAAF9y&#10;ZWxzLy5yZWxzUEsBAi0AFAAGAAgAAAAhAFNMpJ/cAgAAhwUAAA4AAAAAAAAAAAAAAAAALgIAAGRy&#10;cy9lMm9Eb2MueG1sUEsBAi0AFAAGAAgAAAAhANfr9QfaAAAACAEAAA8AAAAAAAAAAAAAAAAANgUA&#10;AGRycy9kb3ducmV2LnhtbFBLBQYAAAAABAAEAPMAAAA9BgAAAAA=&#10;" adj="-2915,9996" fillcolor="window" strokecolor="#385d8a" strokeweight="2pt">
                      <v:textbox>
                        <w:txbxContent>
                          <w:p w:rsidR="003C68BA" w:rsidRPr="00BC4576" w:rsidRDefault="003C68BA" w:rsidP="003C68BA">
                            <w:pPr>
                              <w:ind w:left="211" w:hangingChars="100" w:hanging="21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C68B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③</w:t>
                            </w:r>
                            <w:r w:rsidRPr="00BC4576">
                              <w:rPr>
                                <w:rFonts w:hint="eastAsia"/>
                                <w:color w:val="000000" w:themeColor="text1"/>
                              </w:rPr>
                              <w:t>更生医療</w:t>
                            </w:r>
                            <w:r w:rsidRPr="00BC4576">
                              <w:rPr>
                                <w:color w:val="000000" w:themeColor="text1"/>
                              </w:rPr>
                              <w:t>の</w:t>
                            </w:r>
                            <w:r w:rsidRPr="00123452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判定依頼を</w:t>
                            </w:r>
                            <w:r w:rsidRPr="0012345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行う</w:t>
                            </w:r>
                            <w:r w:rsidRPr="00123452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機能</w:t>
                            </w:r>
                            <w:r w:rsidRPr="0012345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障害</w:t>
                            </w:r>
                            <w:r w:rsidRPr="00123452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名</w:t>
                            </w:r>
                            <w:r w:rsidRPr="00123452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のみ</w:t>
                            </w:r>
                            <w:r w:rsidRPr="00BC4576">
                              <w:rPr>
                                <w:color w:val="000000" w:themeColor="text1"/>
                              </w:rPr>
                              <w:t>記載すること</w:t>
                            </w:r>
                            <w:r w:rsidRPr="00BC4576">
                              <w:rPr>
                                <w:rFonts w:hint="eastAsia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0A86" w:rsidTr="00CC32A0">
        <w:trPr>
          <w:trHeight w:val="759"/>
          <w:jc w:val="center"/>
        </w:trPr>
        <w:tc>
          <w:tcPr>
            <w:tcW w:w="2660" w:type="dxa"/>
            <w:gridSpan w:val="2"/>
          </w:tcPr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指定自立支援</w:t>
            </w:r>
          </w:p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医療機関名</w:t>
            </w:r>
          </w:p>
        </w:tc>
        <w:tc>
          <w:tcPr>
            <w:tcW w:w="7054" w:type="dxa"/>
            <w:gridSpan w:val="3"/>
          </w:tcPr>
          <w:p w:rsidR="00590A86" w:rsidRPr="001F0661" w:rsidRDefault="003C68BA" w:rsidP="001F400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29129AD" wp14:editId="35F89F40">
                      <wp:simplePos x="0" y="0"/>
                      <wp:positionH relativeFrom="column">
                        <wp:posOffset>1572260</wp:posOffset>
                      </wp:positionH>
                      <wp:positionV relativeFrom="paragraph">
                        <wp:posOffset>93980</wp:posOffset>
                      </wp:positionV>
                      <wp:extent cx="3098800" cy="1003300"/>
                      <wp:effectExtent l="0" t="1047750" r="25400" b="25400"/>
                      <wp:wrapNone/>
                      <wp:docPr id="8" name="四角形吹き出し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98800" cy="1003300"/>
                              </a:xfrm>
                              <a:prstGeom prst="wedgeRectCallout">
                                <a:avLst>
                                  <a:gd name="adj1" fmla="val 1119"/>
                                  <a:gd name="adj2" fmla="val -153012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C68BA" w:rsidRPr="00EA03C3" w:rsidRDefault="003C68BA" w:rsidP="003C68BA">
                                  <w:pPr>
                                    <w:ind w:left="211" w:hangingChars="100" w:hanging="211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3C68B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②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当該欄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に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記入した場合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手帳との</w:t>
                                  </w:r>
                                  <w:r>
                                    <w:rPr>
                                      <w:color w:val="000000" w:themeColor="text1"/>
                                    </w:rPr>
                                    <w:t>同時申請を行わなければならない</w:t>
                                  </w:r>
                                  <w:r w:rsidRPr="003C68BA"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「</w:t>
                                  </w:r>
                                  <w:r w:rsidRPr="003C68BA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緊急かつやむを得ない」</w:t>
                                  </w:r>
                                  <w:r w:rsidRPr="003C68BA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と</w:t>
                                  </w:r>
                                  <w:r w:rsidRPr="003C68BA">
                                    <w:rPr>
                                      <w:color w:val="000000" w:themeColor="text1"/>
                                      <w:u w:val="single"/>
                                    </w:rPr>
                                    <w:t>判断した理由を</w:t>
                                  </w:r>
                                  <w:r w:rsidR="00316A7B">
                                    <w:rPr>
                                      <w:rFonts w:hint="eastAsia"/>
                                      <w:color w:val="000000" w:themeColor="text1"/>
                                      <w:u w:val="single"/>
                                    </w:rPr>
                                    <w:t>④</w:t>
                                  </w:r>
                                  <w:r w:rsidRPr="003C68BA"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備考欄</w:t>
                                  </w:r>
                                  <w:r w:rsidRPr="003C68BA">
                                    <w:rPr>
                                      <w:color w:val="000000" w:themeColor="text1"/>
                                      <w:u w:val="single"/>
                                    </w:rPr>
                                    <w:t>に記載すること。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9129AD" id="四角形吹き出し 8" o:spid="_x0000_s1031" type="#_x0000_t61" style="position:absolute;left:0;text-align:left;margin-left:123.8pt;margin-top:7.4pt;width:244pt;height:7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jaZ3QIAAIgFAAAOAAAAZHJzL2Uyb0RvYy54bWysVM1uEzEQviPxDpbv7e7mB9KomyokCkKq&#10;aEWLep54vdlFXtvYTjbl1hMnJMSFQ29ceAaQeJoqEo/B2LtJU+CE2IPX4/nxzPfN+PhkXQmy4saW&#10;SqY0OYwp4ZKprJSLlL6+nB0MKLEOZAZCSZ7Sa27pyejxo+NaD3lHFUpk3BAMIu2w1iktnNPDKLKs&#10;4BXYQ6W5RGWuTAUORbOIMgM1Rq9E1InjJ1GtTKaNYtxaPJ02SjoK8fOcM3eW55Y7IlKKubmwmrDO&#10;/RqNjmG4MKCLkrVpwD9kUUEp8dJdqCk4IEtT/hGqKplRVuXukKkqUnleMh5qwGqS+LdqLgrQPNSC&#10;4Fi9g8n+v7Ds5erckDJLKRIloUKKNre3P79+2vz4svn47e7mw+b997ubz2Tgoaq1HaLHhT43rWRx&#10;6+te56byf6yIrAO81zt4+doRhofd+GgwiJEFhrokjrtdFDBOdO+ujXXPuaqI36S05tmCv0ISJyCE&#10;WroAMaxOrQtYZ23GkL1JKMkrgdStQJAkSY5aZvdMOvsmB0m/Gyed9vo2JCayTcDHt0qU2awUIgjX&#10;diIMwfCYVikzVVMiwDo8TOksfG2wB25CkjqlnX4v1A3Y4bkAhxBUGjG3ckEJiAWODnMmVPfA25rF&#10;fHdrbzZInk0bowIy3uTSj/Hb3tyYB0QfxPFVTcEWjUtQtS5C+uJ4mBSE1bPhSW5o9Tu3nq9Df/S9&#10;hz+Zq+wae8aoZpisZrMS458iGOdgkAJkGF8Ed4ZLLhSWr9odJYUy7/527u2xqVFLSY3TiNC8XYLh&#10;iPELie1+lPR6fnyD0Os/7aBg9jXzfY1cVhOFPGFTYHZh6+2d2G5zo6orfDjG/lZUgWR4d0NCK0xc&#10;80rg08P4eBzMcGQ1uFN5oZkP7pHzyF6ur8DotmUddvtLtZ1cGIbWapr83tZ7SjVeOpWXO8wbXFsC&#10;cNwDje3T5N+TfTlY3T+go18AAAD//wMAUEsDBBQABgAIAAAAIQAdlmAI3QAAAAoBAAAPAAAAZHJz&#10;L2Rvd25yZXYueG1sTE+7TsMwFN2R+AfrIrGg1iG0TQhxKlQVKhZQC+xObJII+zrYbhP+nssE43no&#10;PMr1ZA07aR96hwKu5wkwjY1TPbYC3l4fZjmwECUqaRxqAd86wLo6PytlodyIe306xJZRCIZCCuhi&#10;HArOQ9NpK8PcDRpJ+3DeykjQt1x5OVK4NTxNkhW3skdq6OSgN51uPg9HS734/rL8Sq82u+db81iP&#10;fps95VshLi+m+ztgUU/xzwy/82k6VLSpdkdUgRkB6SJbkZWEBV0gQ3azJKImIktz4FXJ/1+ofgAA&#10;AP//AwBQSwECLQAUAAYACAAAACEAtoM4kv4AAADhAQAAEwAAAAAAAAAAAAAAAAAAAAAAW0NvbnRl&#10;bnRfVHlwZXNdLnhtbFBLAQItABQABgAIAAAAIQA4/SH/1gAAAJQBAAALAAAAAAAAAAAAAAAAAC8B&#10;AABfcmVscy8ucmVsc1BLAQItABQABgAIAAAAIQAvAjaZ3QIAAIgFAAAOAAAAAAAAAAAAAAAAAC4C&#10;AABkcnMvZTJvRG9jLnhtbFBLAQItABQABgAIAAAAIQAdlmAI3QAAAAoBAAAPAAAAAAAAAAAAAAAA&#10;ADcFAABkcnMvZG93bnJldi54bWxQSwUGAAAAAAQABADzAAAAQQYAAAAA&#10;" adj="11042,-22251" fillcolor="window" strokecolor="#385d8a" strokeweight="2pt">
                      <v:textbox>
                        <w:txbxContent>
                          <w:p w:rsidR="003C68BA" w:rsidRPr="00EA03C3" w:rsidRDefault="003C68BA" w:rsidP="003C68BA">
                            <w:pPr>
                              <w:ind w:left="211" w:hangingChars="100" w:hanging="21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3C68BA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当該欄</w:t>
                            </w:r>
                            <w:r>
                              <w:rPr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記入した場合</w:t>
                            </w:r>
                            <w:r>
                              <w:rPr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手帳との</w:t>
                            </w:r>
                            <w:r>
                              <w:rPr>
                                <w:color w:val="000000" w:themeColor="text1"/>
                              </w:rPr>
                              <w:t>同時申請を行わなければならない</w:t>
                            </w:r>
                            <w:r w:rsidRPr="003C68BA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「</w:t>
                            </w:r>
                            <w:r w:rsidRPr="003C68BA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緊急かつやむを得ない」</w:t>
                            </w:r>
                            <w:r w:rsidRPr="003C68BA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と</w:t>
                            </w:r>
                            <w:r w:rsidRPr="003C68BA">
                              <w:rPr>
                                <w:color w:val="000000" w:themeColor="text1"/>
                                <w:u w:val="single"/>
                              </w:rPr>
                              <w:t>判断した理由を</w:t>
                            </w:r>
                            <w:r w:rsidR="00316A7B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④</w:t>
                            </w:r>
                            <w:r w:rsidRPr="003C68BA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備考欄</w:t>
                            </w:r>
                            <w:r w:rsidRPr="003C68BA">
                              <w:rPr>
                                <w:color w:val="000000" w:themeColor="text1"/>
                                <w:u w:val="single"/>
                              </w:rPr>
                              <w:t>に記載すること。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590A86" w:rsidTr="00CC32A0">
        <w:trPr>
          <w:trHeight w:val="1897"/>
          <w:jc w:val="center"/>
        </w:trPr>
        <w:tc>
          <w:tcPr>
            <w:tcW w:w="2660" w:type="dxa"/>
            <w:gridSpan w:val="2"/>
          </w:tcPr>
          <w:p w:rsidR="00590A86" w:rsidRDefault="00590A86" w:rsidP="001F4002">
            <w:pPr>
              <w:jc w:val="center"/>
              <w:rPr>
                <w:color w:val="000000" w:themeColor="text1"/>
              </w:rPr>
            </w:pPr>
          </w:p>
          <w:p w:rsidR="00316A7B" w:rsidRPr="001F0661" w:rsidRDefault="00316A7B" w:rsidP="001F4002">
            <w:pPr>
              <w:jc w:val="center"/>
              <w:rPr>
                <w:color w:val="000000" w:themeColor="text1"/>
              </w:rPr>
            </w:pPr>
          </w:p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支給を希望する</w:t>
            </w:r>
          </w:p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医</w:t>
            </w:r>
            <w:r w:rsidRPr="001F0661">
              <w:rPr>
                <w:rFonts w:hint="eastAsia"/>
                <w:color w:val="000000" w:themeColor="text1"/>
              </w:rPr>
              <w:t xml:space="preserve"> </w:t>
            </w:r>
            <w:r w:rsidRPr="001F0661">
              <w:rPr>
                <w:rFonts w:hint="eastAsia"/>
                <w:color w:val="000000" w:themeColor="text1"/>
              </w:rPr>
              <w:t>療</w:t>
            </w:r>
            <w:r w:rsidRPr="001F0661">
              <w:rPr>
                <w:rFonts w:hint="eastAsia"/>
                <w:color w:val="000000" w:themeColor="text1"/>
              </w:rPr>
              <w:t xml:space="preserve"> </w:t>
            </w:r>
            <w:r w:rsidRPr="001F0661">
              <w:rPr>
                <w:rFonts w:hint="eastAsia"/>
                <w:color w:val="000000" w:themeColor="text1"/>
              </w:rPr>
              <w:t>の</w:t>
            </w:r>
            <w:r w:rsidRPr="001F0661">
              <w:rPr>
                <w:rFonts w:hint="eastAsia"/>
                <w:color w:val="000000" w:themeColor="text1"/>
              </w:rPr>
              <w:t xml:space="preserve"> </w:t>
            </w:r>
            <w:r w:rsidRPr="001F0661">
              <w:rPr>
                <w:rFonts w:hint="eastAsia"/>
                <w:color w:val="000000" w:themeColor="text1"/>
              </w:rPr>
              <w:t>内</w:t>
            </w:r>
            <w:r w:rsidRPr="001F0661">
              <w:rPr>
                <w:rFonts w:hint="eastAsia"/>
                <w:color w:val="000000" w:themeColor="text1"/>
              </w:rPr>
              <w:t xml:space="preserve"> </w:t>
            </w:r>
            <w:r w:rsidRPr="001F0661">
              <w:rPr>
                <w:rFonts w:hint="eastAsia"/>
                <w:color w:val="000000" w:themeColor="text1"/>
              </w:rPr>
              <w:t>容</w:t>
            </w:r>
          </w:p>
          <w:p w:rsidR="00590A86" w:rsidRPr="001F0661" w:rsidRDefault="00590A86" w:rsidP="001F4002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7054" w:type="dxa"/>
            <w:gridSpan w:val="3"/>
          </w:tcPr>
          <w:p w:rsidR="00590A86" w:rsidRPr="001F0661" w:rsidRDefault="00EC0A21" w:rsidP="001F4002">
            <w:pPr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１</w:t>
            </w:r>
            <w:r w:rsidRPr="001F0661">
              <w:rPr>
                <w:rFonts w:hint="eastAsia"/>
                <w:color w:val="000000" w:themeColor="text1"/>
              </w:rPr>
              <w:t>.</w:t>
            </w:r>
            <w:r w:rsidR="00A82EC3" w:rsidRPr="001F0661">
              <w:rPr>
                <w:rFonts w:hint="eastAsia"/>
                <w:color w:val="000000" w:themeColor="text1"/>
              </w:rPr>
              <w:t xml:space="preserve">　</w:t>
            </w:r>
            <w:r w:rsidRPr="001F0661">
              <w:rPr>
                <w:rFonts w:hint="eastAsia"/>
                <w:color w:val="000000" w:themeColor="text1"/>
              </w:rPr>
              <w:t>心　臓</w:t>
            </w:r>
          </w:p>
          <w:p w:rsidR="00EC0A21" w:rsidRPr="001F0661" w:rsidRDefault="00EC0A21" w:rsidP="001F4002">
            <w:pPr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２</w:t>
            </w:r>
            <w:r w:rsidRPr="001F0661">
              <w:rPr>
                <w:rFonts w:hint="eastAsia"/>
                <w:color w:val="000000" w:themeColor="text1"/>
              </w:rPr>
              <w:t>.</w:t>
            </w:r>
            <w:r w:rsidR="00A82EC3" w:rsidRPr="001F0661">
              <w:rPr>
                <w:rFonts w:hint="eastAsia"/>
                <w:color w:val="000000" w:themeColor="text1"/>
              </w:rPr>
              <w:t xml:space="preserve">　</w:t>
            </w:r>
            <w:r w:rsidRPr="001F0661">
              <w:rPr>
                <w:rFonts w:hint="eastAsia"/>
                <w:color w:val="000000" w:themeColor="text1"/>
              </w:rPr>
              <w:t>腎　臓（慢性透析療法、訪問看護、腎移植</w:t>
            </w:r>
            <w:r w:rsidR="00C465C1" w:rsidRPr="001F0661">
              <w:rPr>
                <w:rFonts w:hint="eastAsia"/>
                <w:color w:val="000000" w:themeColor="text1"/>
              </w:rPr>
              <w:t>術</w:t>
            </w:r>
            <w:r w:rsidRPr="001F0661">
              <w:rPr>
                <w:rFonts w:hint="eastAsia"/>
                <w:color w:val="000000" w:themeColor="text1"/>
              </w:rPr>
              <w:t>、術後</w:t>
            </w:r>
            <w:r w:rsidR="00DA7269" w:rsidRPr="001F0661">
              <w:rPr>
                <w:rFonts w:hint="eastAsia"/>
                <w:color w:val="000000" w:themeColor="text1"/>
              </w:rPr>
              <w:t>抗</w:t>
            </w:r>
            <w:r w:rsidRPr="001F0661">
              <w:rPr>
                <w:rFonts w:hint="eastAsia"/>
                <w:color w:val="000000" w:themeColor="text1"/>
              </w:rPr>
              <w:t>免疫療法）</w:t>
            </w:r>
          </w:p>
          <w:p w:rsidR="00EC0A21" w:rsidRPr="001F0661" w:rsidRDefault="00EC0A21" w:rsidP="001F4002">
            <w:pPr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３</w:t>
            </w:r>
            <w:r w:rsidRPr="001F0661">
              <w:rPr>
                <w:rFonts w:hint="eastAsia"/>
                <w:color w:val="000000" w:themeColor="text1"/>
              </w:rPr>
              <w:t>.</w:t>
            </w:r>
            <w:r w:rsidR="00A82EC3" w:rsidRPr="001F0661">
              <w:rPr>
                <w:rFonts w:hint="eastAsia"/>
                <w:color w:val="000000" w:themeColor="text1"/>
              </w:rPr>
              <w:t xml:space="preserve">　</w:t>
            </w:r>
            <w:r w:rsidRPr="001F0661">
              <w:rPr>
                <w:rFonts w:hint="eastAsia"/>
                <w:color w:val="000000" w:themeColor="text1"/>
              </w:rPr>
              <w:t>肢体不自由</w:t>
            </w:r>
          </w:p>
          <w:p w:rsidR="00EC0A21" w:rsidRPr="001F0661" w:rsidRDefault="00EC0A21" w:rsidP="001F4002">
            <w:pPr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４</w:t>
            </w:r>
            <w:r w:rsidR="00A82EC3" w:rsidRPr="001F0661">
              <w:rPr>
                <w:rFonts w:hint="eastAsia"/>
                <w:color w:val="000000" w:themeColor="text1"/>
              </w:rPr>
              <w:t>.</w:t>
            </w:r>
            <w:r w:rsidR="00A82EC3" w:rsidRPr="001F0661">
              <w:rPr>
                <w:rFonts w:hint="eastAsia"/>
                <w:color w:val="000000" w:themeColor="text1"/>
              </w:rPr>
              <w:t xml:space="preserve">　肝　臓（肝臓移植</w:t>
            </w:r>
            <w:r w:rsidR="00C465C1" w:rsidRPr="001F0661">
              <w:rPr>
                <w:rFonts w:hint="eastAsia"/>
                <w:color w:val="000000" w:themeColor="text1"/>
              </w:rPr>
              <w:t>術</w:t>
            </w:r>
            <w:r w:rsidR="00A82EC3" w:rsidRPr="001F0661">
              <w:rPr>
                <w:rFonts w:hint="eastAsia"/>
                <w:color w:val="000000" w:themeColor="text1"/>
              </w:rPr>
              <w:t>、術後</w:t>
            </w:r>
            <w:r w:rsidR="00DA7269" w:rsidRPr="001F0661">
              <w:rPr>
                <w:rFonts w:hint="eastAsia"/>
                <w:color w:val="000000" w:themeColor="text1"/>
              </w:rPr>
              <w:t>抗</w:t>
            </w:r>
            <w:r w:rsidR="00A82EC3" w:rsidRPr="001F0661">
              <w:rPr>
                <w:rFonts w:hint="eastAsia"/>
                <w:color w:val="000000" w:themeColor="text1"/>
              </w:rPr>
              <w:t>免疫療法）</w:t>
            </w:r>
          </w:p>
          <w:p w:rsidR="00A82EC3" w:rsidRPr="001F0661" w:rsidRDefault="00A82EC3" w:rsidP="001F4002">
            <w:pPr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５</w:t>
            </w:r>
            <w:r w:rsidRPr="001F0661">
              <w:rPr>
                <w:rFonts w:hint="eastAsia"/>
                <w:color w:val="000000" w:themeColor="text1"/>
              </w:rPr>
              <w:t>.</w:t>
            </w:r>
            <w:r w:rsidRPr="001F0661">
              <w:rPr>
                <w:rFonts w:hint="eastAsia"/>
                <w:color w:val="000000" w:themeColor="text1"/>
              </w:rPr>
              <w:t xml:space="preserve">　その他（　　　　　　　　　　　　　　　　　　　　　　）</w:t>
            </w:r>
          </w:p>
        </w:tc>
      </w:tr>
      <w:tr w:rsidR="00590A86" w:rsidTr="00CC32A0">
        <w:trPr>
          <w:trHeight w:val="743"/>
          <w:jc w:val="center"/>
        </w:trPr>
        <w:tc>
          <w:tcPr>
            <w:tcW w:w="2660" w:type="dxa"/>
            <w:gridSpan w:val="2"/>
          </w:tcPr>
          <w:p w:rsidR="00590A86" w:rsidRPr="001F0661" w:rsidRDefault="00A82EC3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手</w:t>
            </w:r>
            <w:r w:rsidRPr="001F0661">
              <w:rPr>
                <w:rFonts w:hint="eastAsia"/>
                <w:color w:val="000000" w:themeColor="text1"/>
              </w:rPr>
              <w:t xml:space="preserve"> </w:t>
            </w:r>
            <w:r w:rsidRPr="001F0661">
              <w:rPr>
                <w:rFonts w:hint="eastAsia"/>
                <w:color w:val="000000" w:themeColor="text1"/>
              </w:rPr>
              <w:t>術</w:t>
            </w:r>
            <w:r w:rsidRPr="001F0661">
              <w:rPr>
                <w:rFonts w:hint="eastAsia"/>
                <w:color w:val="000000" w:themeColor="text1"/>
              </w:rPr>
              <w:t xml:space="preserve"> </w:t>
            </w:r>
            <w:r w:rsidRPr="001F0661">
              <w:rPr>
                <w:rFonts w:hint="eastAsia"/>
                <w:color w:val="000000" w:themeColor="text1"/>
              </w:rPr>
              <w:t>予</w:t>
            </w:r>
            <w:r w:rsidRPr="001F0661">
              <w:rPr>
                <w:rFonts w:hint="eastAsia"/>
                <w:color w:val="000000" w:themeColor="text1"/>
              </w:rPr>
              <w:t xml:space="preserve"> </w:t>
            </w:r>
            <w:r w:rsidRPr="001F0661">
              <w:rPr>
                <w:rFonts w:hint="eastAsia"/>
                <w:color w:val="000000" w:themeColor="text1"/>
              </w:rPr>
              <w:t>定</w:t>
            </w:r>
            <w:r w:rsidRPr="001F0661">
              <w:rPr>
                <w:rFonts w:hint="eastAsia"/>
                <w:color w:val="000000" w:themeColor="text1"/>
              </w:rPr>
              <w:t xml:space="preserve"> </w:t>
            </w:r>
            <w:r w:rsidRPr="001F0661">
              <w:rPr>
                <w:rFonts w:hint="eastAsia"/>
                <w:color w:val="000000" w:themeColor="text1"/>
              </w:rPr>
              <w:t>日</w:t>
            </w:r>
          </w:p>
          <w:p w:rsidR="00A82EC3" w:rsidRPr="001F0661" w:rsidRDefault="00A82EC3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透析導入年月日</w:t>
            </w:r>
          </w:p>
        </w:tc>
        <w:tc>
          <w:tcPr>
            <w:tcW w:w="7054" w:type="dxa"/>
            <w:gridSpan w:val="3"/>
          </w:tcPr>
          <w:p w:rsidR="00590A86" w:rsidRPr="001F0661" w:rsidRDefault="00A82EC3" w:rsidP="00FD373F">
            <w:pPr>
              <w:ind w:firstLineChars="300" w:firstLine="630"/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 xml:space="preserve">　　　　年　　　　月　　　　日</w:t>
            </w:r>
          </w:p>
        </w:tc>
      </w:tr>
      <w:tr w:rsidR="00590A86" w:rsidTr="00CC32A0">
        <w:trPr>
          <w:trHeight w:val="759"/>
          <w:jc w:val="center"/>
        </w:trPr>
        <w:tc>
          <w:tcPr>
            <w:tcW w:w="2660" w:type="dxa"/>
            <w:gridSpan w:val="2"/>
          </w:tcPr>
          <w:p w:rsidR="00590A86" w:rsidRPr="001F0661" w:rsidRDefault="00DA4EE1" w:rsidP="001F4002">
            <w:pPr>
              <w:jc w:val="center"/>
              <w:rPr>
                <w:color w:val="000000" w:themeColor="text1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27B5DB1" wp14:editId="41C62D56">
                      <wp:simplePos x="0" y="0"/>
                      <wp:positionH relativeFrom="column">
                        <wp:posOffset>1565910</wp:posOffset>
                      </wp:positionH>
                      <wp:positionV relativeFrom="paragraph">
                        <wp:posOffset>399415</wp:posOffset>
                      </wp:positionV>
                      <wp:extent cx="3733800" cy="1416050"/>
                      <wp:effectExtent l="590550" t="0" r="19050" b="12700"/>
                      <wp:wrapNone/>
                      <wp:docPr id="5" name="四角形吹き出し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33800" cy="1416050"/>
                              </a:xfrm>
                              <a:prstGeom prst="wedgeRectCallout">
                                <a:avLst>
                                  <a:gd name="adj1" fmla="val -65362"/>
                                  <a:gd name="adj2" fmla="val 78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316A7B" w:rsidRPr="00DA4EE1" w:rsidRDefault="00316A7B" w:rsidP="00316A7B">
                                  <w:pPr>
                                    <w:ind w:left="211" w:hangingChars="100" w:hanging="211"/>
                                    <w:jc w:val="left"/>
                                    <w:rPr>
                                      <w:color w:val="000000" w:themeColor="text1"/>
                                    </w:rPr>
                                  </w:pPr>
                                  <w:r w:rsidRPr="00CA030F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④</w:t>
                                  </w:r>
                                  <w:r w:rsidRPr="00DA4EE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備考欄には</w:t>
                                  </w:r>
                                  <w:r w:rsidRPr="00DA4EE1">
                                    <w:rPr>
                                      <w:color w:val="000000" w:themeColor="text1"/>
                                    </w:rPr>
                                    <w:t>、</w:t>
                                  </w:r>
                                  <w:r w:rsidRPr="00DA4EE1"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手帳</w:t>
                                  </w:r>
                                  <w:r w:rsidR="00A07DE8" w:rsidRPr="00DA4EE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との</w:t>
                                  </w:r>
                                  <w:r w:rsidRPr="00DA4EE1"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同時申請</w:t>
                                  </w:r>
                                  <w:r w:rsidRPr="00DA4EE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が</w:t>
                                  </w:r>
                                  <w:r w:rsidR="00A07DE8" w:rsidRPr="00DA4EE1"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必要</w:t>
                                  </w:r>
                                  <w:r w:rsidR="00A07DE8" w:rsidRPr="00DA4EE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  <w:u w:val="single"/>
                                    </w:rPr>
                                    <w:t>であると</w:t>
                                  </w:r>
                                  <w:r w:rsidRPr="00DA4EE1">
                                    <w:rPr>
                                      <w:b/>
                                      <w:color w:val="000000" w:themeColor="text1"/>
                                      <w:u w:val="single"/>
                                    </w:rPr>
                                    <w:t>判断した理由</w:t>
                                  </w:r>
                                  <w:r w:rsidR="00DA4EE1" w:rsidRPr="00DA4EE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（「本人が同時に申請を行った」、「医療機関から至急での対応依頼があった」、「経済的な問題により医療費が支払えない」、等の事実の記載ではなく、情報を整理し判断を行うこと。）</w:t>
                                  </w:r>
                                  <w:r w:rsidRPr="00DA4EE1"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や</w:t>
                                  </w:r>
                                  <w:r w:rsidRPr="00DA4EE1">
                                    <w:rPr>
                                      <w:color w:val="000000" w:themeColor="text1"/>
                                    </w:rPr>
                                    <w:t>、医療機関からの聞き取り情報など、判定に必要な情報を記載すること。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7B5DB1" id="四角形吹き出し 5" o:spid="_x0000_s1032" type="#_x0000_t61" style="position:absolute;left:0;text-align:left;margin-left:123.3pt;margin-top:31.45pt;width:294pt;height:1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etN2wIAAIYFAAAOAAAAZHJzL2Uyb0RvYy54bWysVM1uEzEQviPxDpbv7e4m2SRE3VQhURBS&#10;1Va0qGfH6/1BXtvYTjbh1hMnJMSFQ29ceAaQeJoqEo/B2LtJU+CE2IN3xvPn+ebn5HRdcbRi2pRS&#10;JDg6DjFigsq0FHmCX1/Pj4YYGUtESrgULMEbZvDp+OmTk1qNWEcWkqdMI3AizKhWCS6sVaMgMLRg&#10;FTHHUjEBwkzqilhgdR6kmtTgveJBJwz7QS11qrSkzBi4nTVCPPb+s4xRe5FlhlnEEwxvs/7U/ly4&#10;MxifkFGuiSpK2j6D/MMrKlIKCLp3NSOWoKUu/3BVlVRLIzN7TGUVyCwrKfM5QDZR+Fs2VwVRzOcC&#10;4Bi1h8n8P7f0fHWpUZkmOMZIkApKtL27+/n10/bHl+3Hb/e3H7bvv9/ffkaxg6pWZgQWV+pSt5wB&#10;0uW9znTl/pARWnt4N3t42doiCpfdQbc7DKEKFGRRL+qHsS9A8GCutLEvmKyQIxJcszRnr6CIU8K5&#10;XFoPMVmdGeuxTtsXk/RNhFFWcSjdinB01I+7/U5b2wOlzqHSYDhwGhC8dQjULrzzbiQv03nJuWc2&#10;Zso1AufwqFKkssaIE2PhMsFz/7XOHplxgeoEd+Kez5pAf2ecWACgUoC4ETlGhOcwONRqn9sja6Pz&#10;xT5qbz6Mns8apYKkrHlLHMK3i9yo+5Qe+XFZzYgpGhMvak24cMkxPycAqoPDlbgpqqPserH23dF3&#10;Fu5mIdMNdIyWzSgZRecl+D8DMC6JhgJAfWEf2As4Mi4hfdlSGBVSv/vbvdOHlgYpRjXMIkDzdkk0&#10;A4xfCmj2Z1Gv54bXM7140AFGH0oWhxKxrKYS6gQtAa/zpNO3fEdmWlY3sDYmLiqIiKAQuylCy0xt&#10;syNg8VA2mXg1GFhF7Jm4UtQ5d8g5ZK/XN0SrtmEt9Pq53M1t21pNlz3oOkshJ0srs3KPeYNrWwAY&#10;dl/GdjG5bXLIe62H9Tn+BQAA//8DAFBLAwQUAAYACAAAACEALl1YkOAAAAAKAQAADwAAAGRycy9k&#10;b3ducmV2LnhtbEyPwUrDQBCG74LvsIzgzW4a2zSJ2RQpiIggWhU8brNjEszOht1tGt/e8aTHmf/j&#10;n2+q7WwHMaEPvSMFy0UCAqlxpqdWwdvr3VUOIkRNRg+OUME3BtjW52eVLo070QtO+9gKLqFQagVd&#10;jGMpZWg6tDos3IjE2afzVkcefSuN1ycut4NMkySTVvfEFzo94q7D5mt/tAp8OhVx8/7QPC7vN7n8&#10;WPfJ0/NOqcuL+fYGRMQ5/sHwq8/qULPTwR3JBDEoSFdZxqiCLC1AMJBfr3hx4CRfFyDrSv5/of4B&#10;AAD//wMAUEsBAi0AFAAGAAgAAAAhALaDOJL+AAAA4QEAABMAAAAAAAAAAAAAAAAAAAAAAFtDb250&#10;ZW50X1R5cGVzXS54bWxQSwECLQAUAAYACAAAACEAOP0h/9YAAACUAQAACwAAAAAAAAAAAAAAAAAv&#10;AQAAX3JlbHMvLnJlbHNQSwECLQAUAAYACAAAACEA6/XrTdsCAACGBQAADgAAAAAAAAAAAAAAAAAu&#10;AgAAZHJzL2Uyb0RvYy54bWxQSwECLQAUAAYACAAAACEALl1YkOAAAAAKAQAADwAAAAAAAAAAAAAA&#10;AAA1BQAAZHJzL2Rvd25yZXYueG1sUEsFBgAAAAAEAAQA8wAAAEIGAAAAAA==&#10;" adj="-3318,10970" fillcolor="window" strokecolor="#385d8a" strokeweight="2pt">
                      <v:textbox>
                        <w:txbxContent>
                          <w:p w:rsidR="00316A7B" w:rsidRPr="00DA4EE1" w:rsidRDefault="00316A7B" w:rsidP="00316A7B">
                            <w:pPr>
                              <w:ind w:left="211" w:hangingChars="100" w:hanging="211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CA030F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④</w:t>
                            </w:r>
                            <w:r w:rsidRPr="00DA4EE1">
                              <w:rPr>
                                <w:rFonts w:hint="eastAsia"/>
                                <w:color w:val="000000" w:themeColor="text1"/>
                              </w:rPr>
                              <w:t>備考欄には</w:t>
                            </w:r>
                            <w:r w:rsidRPr="00DA4EE1">
                              <w:rPr>
                                <w:color w:val="000000" w:themeColor="text1"/>
                              </w:rPr>
                              <w:t>、</w:t>
                            </w:r>
                            <w:r w:rsidRPr="00DA4EE1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手帳</w:t>
                            </w:r>
                            <w:r w:rsidR="00A07DE8" w:rsidRPr="00DA4EE1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との</w:t>
                            </w:r>
                            <w:r w:rsidRPr="00DA4EE1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同時申請</w:t>
                            </w:r>
                            <w:r w:rsidRPr="00DA4EE1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が</w:t>
                            </w:r>
                            <w:r w:rsidR="00A07DE8" w:rsidRPr="00DA4EE1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必要</w:t>
                            </w:r>
                            <w:r w:rsidR="00A07DE8" w:rsidRPr="00DA4EE1">
                              <w:rPr>
                                <w:rFonts w:hint="eastAsia"/>
                                <w:b/>
                                <w:color w:val="000000" w:themeColor="text1"/>
                                <w:u w:val="single"/>
                              </w:rPr>
                              <w:t>であると</w:t>
                            </w:r>
                            <w:r w:rsidRPr="00DA4EE1">
                              <w:rPr>
                                <w:b/>
                                <w:color w:val="000000" w:themeColor="text1"/>
                                <w:u w:val="single"/>
                              </w:rPr>
                              <w:t>判断した理由</w:t>
                            </w:r>
                            <w:r w:rsidR="00DA4EE1" w:rsidRPr="00DA4EE1">
                              <w:rPr>
                                <w:rFonts w:hint="eastAsia"/>
                                <w:color w:val="000000" w:themeColor="text1"/>
                              </w:rPr>
                              <w:t>（「本人が同時に申請を行った」、「医療機関から至急での対応依頼があった」、「経済的な問題により医療費が支払えない」、等の事実の記載ではなく、情報を整理し判断を行うこと。）</w:t>
                            </w:r>
                            <w:r w:rsidRPr="00DA4EE1">
                              <w:rPr>
                                <w:rFonts w:hint="eastAsia"/>
                                <w:color w:val="000000" w:themeColor="text1"/>
                              </w:rPr>
                              <w:t>や</w:t>
                            </w:r>
                            <w:r w:rsidRPr="00DA4EE1">
                              <w:rPr>
                                <w:color w:val="000000" w:themeColor="text1"/>
                              </w:rPr>
                              <w:t>、医療機関からの聞き取り情報など、判定に必要な情報を記載すること。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82EC3" w:rsidRPr="001F0661">
              <w:rPr>
                <w:rFonts w:hint="eastAsia"/>
                <w:color w:val="000000" w:themeColor="text1"/>
              </w:rPr>
              <w:t>判定依頼事項</w:t>
            </w:r>
          </w:p>
        </w:tc>
        <w:tc>
          <w:tcPr>
            <w:tcW w:w="7054" w:type="dxa"/>
            <w:gridSpan w:val="3"/>
          </w:tcPr>
          <w:p w:rsidR="00590A86" w:rsidRPr="001F0661" w:rsidRDefault="00CA030F" w:rsidP="001F4002">
            <w:pPr>
              <w:ind w:firstLineChars="100" w:firstLine="210"/>
              <w:jc w:val="left"/>
              <w:rPr>
                <w:color w:val="000000" w:themeColor="text1"/>
              </w:rPr>
            </w:pPr>
            <w:r>
              <w:rPr>
                <w:rFonts w:hint="eastAsia"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4017009</wp:posOffset>
                      </wp:positionH>
                      <wp:positionV relativeFrom="paragraph">
                        <wp:posOffset>-1137285</wp:posOffset>
                      </wp:positionV>
                      <wp:extent cx="482600" cy="2063919"/>
                      <wp:effectExtent l="361950" t="38100" r="203200" b="0"/>
                      <wp:wrapNone/>
                      <wp:docPr id="12" name="左カーブ矢印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394526">
                                <a:off x="0" y="0"/>
                                <a:ext cx="482600" cy="2063919"/>
                              </a:xfrm>
                              <a:prstGeom prst="curved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F7DAF" id="_x0000_t103" coordsize="21600,21600" o:spt="103" adj="12960,19440,7200" path="wr@22,0@21@3,,0@21@4@22@14@21@1@21@7@2@12l@2@13,0@8@2@11at@22,0@21@3@2@10@24@16@22@14@21@1@24@16,0@14xear@22@14@21@1@21@7@24@16nfe">
                      <v:stroke joinstyle="miter"/>
                      <v:formulas>
                        <v:f eqn="val #0"/>
                        <v:f eqn="val #1"/>
                        <v:f eqn="val #2"/>
                        <v:f eqn="sum #0 width #1"/>
                        <v:f eqn="prod @3 1 2"/>
                        <v:f eqn="sum #1 #1 width"/>
                        <v:f eqn="sum @5 #1 #0"/>
                        <v:f eqn="prod @6 1 2"/>
                        <v:f eqn="mid width #0"/>
                        <v:f eqn="ellipse #2 height @4"/>
                        <v:f eqn="sum @4 @9 0"/>
                        <v:f eqn="sum @10 #1 width"/>
                        <v:f eqn="sum @7 @9 0"/>
                        <v:f eqn="sum @11 width #0"/>
                        <v:f eqn="sum @5 0 #0"/>
                        <v:f eqn="prod @14 1 2"/>
                        <v:f eqn="mid @4 @7"/>
                        <v:f eqn="sum #0 #1 width"/>
                        <v:f eqn="prod @17 1 2"/>
                        <v:f eqn="sum @16 0 @18"/>
                        <v:f eqn="val width"/>
                        <v:f eqn="val height"/>
                        <v:f eqn="sum 0 0 height"/>
                        <v:f eqn="sum @16 0 @4"/>
                        <v:f eqn="ellipse @23 @4 height"/>
                        <v:f eqn="sum @8 128 0"/>
                        <v:f eqn="prod @5 1 2"/>
                        <v:f eqn="sum @5 0 128"/>
                        <v:f eqn="sum #0 @16 @11"/>
                        <v:f eqn="sum width 0 #0"/>
                        <v:f eqn="prod @29 1 2"/>
                        <v:f eqn="prod height height 1"/>
                        <v:f eqn="prod #2 #2 1"/>
                        <v:f eqn="sum @31 0 @32"/>
                        <v:f eqn="sqrt @33"/>
                        <v:f eqn="sum @34 height 0"/>
                        <v:f eqn="prod width height @35"/>
                        <v:f eqn="sum @36 64 0"/>
                        <v:f eqn="prod #0 1 2"/>
                        <v:f eqn="ellipse @30 @38 height"/>
                        <v:f eqn="sum @39 0 64"/>
                        <v:f eqn="prod @4 1 2"/>
                        <v:f eqn="sum #1 0 @41"/>
                        <v:f eqn="prod height 4390 32768"/>
                        <v:f eqn="prod height 28378 32768"/>
                      </v:formulas>
                      <v:path o:extrusionok="f" o:connecttype="custom" o:connectlocs="0,@15;@2,@11;0,@8;@2,@13;@21,@16" o:connectangles="180,180,180,90,0" textboxrect="@43,@41,@44,@42"/>
                      <v:handles>
                        <v:h position="topLeft,#0" yrange="@37,@27"/>
                        <v:h position="topLeft,#1" yrange="@25,@20"/>
                        <v:h position="#2,bottomRight" xrange="0,@40"/>
                      </v:handles>
                      <o:complex v:ext="view"/>
                    </v:shapetype>
                    <v:shape id="左カーブ矢印 12" o:spid="_x0000_s1026" type="#_x0000_t103" style="position:absolute;left:0;text-align:left;margin-left:316.3pt;margin-top:-89.55pt;width:38pt;height:162.5pt;rotation:1523194fd;z-index:2516541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RFOpwIAAF0FAAAOAAAAZHJzL2Uyb0RvYy54bWysVD1PHDEQ7SPlP1juw35wXLgTe+gEIop0&#10;AhSIqI3X5lby2s7Yd3uXMtS0aSOlSJMmXZr8G4TyNzL27i0IUIooW6xsz8ybmec33ttf1YosBbjK&#10;6IJmWyklQnNTVvqqoO/Pj17tUuI80yVTRouCroWj+5OXL/YaOxa5mRtVCiAIot24sQWde2/HSeL4&#10;XNTMbRkrNBqlgZp53MJVUgJrEL1WSZ6mw6QxUFowXDiHp4etkU4ivpSC+xMpnfBEFRRr8/EP8X8Z&#10;/slkj42vgNl5xbsy2D9UUbNKY9Ie6pB5RhZQPYGqKw7GGem3uKkTI2XFRewBu8nSR92czZkVsRck&#10;x9meJvf/YPnx8hRIVeLd5ZRoVuMd3f38dvvp++31r9vrz7+/fL27+UHQiEw11o0x4MyeQrdzuAxt&#10;ryTUBAzSm22PBjv5MJKB7ZFV5Hrdcy1WnnA8HOzmwxRvhKMpT4fbo2wUUiQtVsC04PwbYWoSFgXl&#10;C1iKciaknwKYJiZgy5nzbdTGGyFCmW1hceXXSgQ8pd8Jia1i8jxGR5GJAwVkyVAejHOhfdaa5qwU&#10;7fFOil9XWh8RC42AAVlWSvXYHUAQ8FPsttbOP4SKqNE+OP1bYW1wHxEzG+374LrSBp4DUNhVl7n1&#10;35DUUhNYujTlGoUQrxBvxVl+VCHtM+b8KQMcCTzEMfcn+JPKNAU13YqSuYGPz50Hf1QqWilpcMQK&#10;6j4sGAhK1FuNGh5lg0GYybgZ7LzOcQMPLZcPLXpRHxi8pixWF5fB36vNUoKpL/A1mIasaGKaY24U&#10;jofN5sC3o4/vCRfTaXTDObTMz/SZ5QE8sBq0dL66YGA77XlU7bHZjCMbP9Jd6xsitZkuvJFVFOU9&#10;rx3fOMNRON17Ex6Jh/vodf8qTv4AAAD//wMAUEsDBBQABgAIAAAAIQBJft9s5AAAAAwBAAAPAAAA&#10;ZHJzL2Rvd25yZXYueG1sTI9NT4NAEIbvJv6HzZh4axeqQossjTEx0bSNsfaAty07ArofhF0o/vuO&#10;Jz3OzJN3njdfT0azEXvfOisgnkfA0FZOtbYWcHh/mi2B+SCtktpZFPCDHtbF5UUuM+VO9g3HfagZ&#10;hVifSQFNCF3Gua8aNNLPXYeWbp+uNzLQ2Ndc9fJE4UbzRRQl3MjW0odGdvjYYPW9H4wAvd19bA9l&#10;p9Nhtyk3X1M5vr48C3F9NT3cAws4hT8YfvVJHQpyOrrBKs+0gORmkRAqYBanqxgYIWm0pNWR2Nu7&#10;FfAi5/9LFGcAAAD//wMAUEsBAi0AFAAGAAgAAAAhALaDOJL+AAAA4QEAABMAAAAAAAAAAAAAAAAA&#10;AAAAAFtDb250ZW50X1R5cGVzXS54bWxQSwECLQAUAAYACAAAACEAOP0h/9YAAACUAQAACwAAAAAA&#10;AAAAAAAAAAAvAQAAX3JlbHMvLnJlbHNQSwECLQAUAAYACAAAACEAyeURTqcCAABdBQAADgAAAAAA&#10;AAAAAAAAAAAuAgAAZHJzL2Uyb0RvYy54bWxQSwECLQAUAAYACAAAACEASX7fbOQAAAAMAQAADwAA&#10;AAAAAAAAAAAAAAABBQAAZHJzL2Rvd25yZXYueG1sUEsFBgAAAAAEAAQA8wAAABIGAAAAAA==&#10;" adj="19075,20969,5400" fillcolor="#4f81bd [3204]" strokecolor="#243f60 [1604]" strokeweight="2pt"/>
                  </w:pict>
                </mc:Fallback>
              </mc:AlternateContent>
            </w:r>
            <w:r w:rsidR="00A82EC3" w:rsidRPr="001F0661">
              <w:rPr>
                <w:rFonts w:hint="eastAsia"/>
                <w:color w:val="000000" w:themeColor="text1"/>
              </w:rPr>
              <w:t>１</w:t>
            </w:r>
            <w:r w:rsidR="00A82EC3" w:rsidRPr="001F0661">
              <w:rPr>
                <w:rFonts w:hint="eastAsia"/>
                <w:color w:val="000000" w:themeColor="text1"/>
              </w:rPr>
              <w:t>.</w:t>
            </w:r>
            <w:r w:rsidR="00A82EC3" w:rsidRPr="001F0661">
              <w:rPr>
                <w:rFonts w:hint="eastAsia"/>
                <w:color w:val="000000" w:themeColor="text1"/>
              </w:rPr>
              <w:t xml:space="preserve">　自立支援医療（新規）　２</w:t>
            </w:r>
            <w:r w:rsidR="00A82EC3" w:rsidRPr="001F0661">
              <w:rPr>
                <w:rFonts w:hint="eastAsia"/>
                <w:color w:val="000000" w:themeColor="text1"/>
              </w:rPr>
              <w:t>.</w:t>
            </w:r>
            <w:r w:rsidR="00A82EC3" w:rsidRPr="001F0661">
              <w:rPr>
                <w:rFonts w:hint="eastAsia"/>
                <w:color w:val="000000" w:themeColor="text1"/>
              </w:rPr>
              <w:t xml:space="preserve">　自立支援医療（期間延期）</w:t>
            </w:r>
          </w:p>
          <w:p w:rsidR="00A82EC3" w:rsidRPr="001F0661" w:rsidRDefault="00A82EC3" w:rsidP="001F4002">
            <w:pPr>
              <w:jc w:val="left"/>
              <w:rPr>
                <w:color w:val="000000" w:themeColor="text1"/>
              </w:rPr>
            </w:pPr>
          </w:p>
        </w:tc>
      </w:tr>
      <w:tr w:rsidR="00590A86" w:rsidTr="00CC32A0">
        <w:trPr>
          <w:trHeight w:val="759"/>
          <w:jc w:val="center"/>
        </w:trPr>
        <w:tc>
          <w:tcPr>
            <w:tcW w:w="2660" w:type="dxa"/>
            <w:gridSpan w:val="2"/>
          </w:tcPr>
          <w:p w:rsidR="00584B12" w:rsidRPr="001F0661" w:rsidRDefault="00584B12" w:rsidP="001F4002">
            <w:pPr>
              <w:jc w:val="center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>自立支援医療申請日</w:t>
            </w:r>
          </w:p>
        </w:tc>
        <w:tc>
          <w:tcPr>
            <w:tcW w:w="7054" w:type="dxa"/>
            <w:gridSpan w:val="3"/>
          </w:tcPr>
          <w:p w:rsidR="00590A86" w:rsidRPr="001F0661" w:rsidRDefault="00B55F45" w:rsidP="00FD373F">
            <w:pPr>
              <w:ind w:firstLineChars="300" w:firstLine="630"/>
              <w:jc w:val="left"/>
              <w:rPr>
                <w:color w:val="000000" w:themeColor="text1"/>
              </w:rPr>
            </w:pPr>
            <w:r w:rsidRPr="001F0661">
              <w:rPr>
                <w:rFonts w:hint="eastAsia"/>
                <w:color w:val="000000" w:themeColor="text1"/>
              </w:rPr>
              <w:t xml:space="preserve">　　　　年　　　　月　　　　日</w:t>
            </w:r>
          </w:p>
          <w:p w:rsidR="00B55F45" w:rsidRPr="001F0661" w:rsidRDefault="00B55F45" w:rsidP="001F4002">
            <w:pPr>
              <w:jc w:val="left"/>
              <w:rPr>
                <w:color w:val="000000" w:themeColor="text1"/>
              </w:rPr>
            </w:pPr>
          </w:p>
        </w:tc>
      </w:tr>
      <w:tr w:rsidR="00590A86" w:rsidTr="00CC32A0">
        <w:trPr>
          <w:trHeight w:val="759"/>
          <w:jc w:val="center"/>
        </w:trPr>
        <w:tc>
          <w:tcPr>
            <w:tcW w:w="2660" w:type="dxa"/>
            <w:gridSpan w:val="2"/>
          </w:tcPr>
          <w:p w:rsidR="00584B12" w:rsidRDefault="00316A7B" w:rsidP="001F4002">
            <w:pPr>
              <w:jc w:val="center"/>
            </w:pPr>
            <w:r w:rsidRPr="003C68BA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BC9AAA" wp14:editId="13864EF7">
                      <wp:simplePos x="0" y="0"/>
                      <wp:positionH relativeFrom="column">
                        <wp:posOffset>304800</wp:posOffset>
                      </wp:positionH>
                      <wp:positionV relativeFrom="paragraph">
                        <wp:posOffset>-181610</wp:posOffset>
                      </wp:positionV>
                      <wp:extent cx="317500" cy="412750"/>
                      <wp:effectExtent l="0" t="0" r="6350" b="6350"/>
                      <wp:wrapNone/>
                      <wp:docPr id="10" name="テキスト ボックス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7500" cy="4127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16A7B" w:rsidRPr="00123452" w:rsidRDefault="00316A7B" w:rsidP="00123452">
                                  <w:pPr>
                                    <w:pStyle w:val="ab"/>
                                    <w:numPr>
                                      <w:ilvl w:val="0"/>
                                      <w:numId w:val="8"/>
                                    </w:numPr>
                                    <w:ind w:leftChars="0"/>
                                    <w:jc w:val="left"/>
                                    <w:rPr>
                                      <w:b/>
                                      <w:sz w:val="28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BC9AAA" id="テキスト ボックス 10" o:spid="_x0000_s1033" type="#_x0000_t202" style="position:absolute;left:0;text-align:left;margin-left:24pt;margin-top:-14.3pt;width:25pt;height:3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BxKagIAAKMEAAAOAAAAZHJzL2Uyb0RvYy54bWysVM1OGzEQvlfqO1i+l01CgDZig1JQqkoI&#10;kKDi7Hi9ZCWvx7Wd7KZHIqE+RF+h6rnPkxfpZ28ClPZUNQfH8+NvZr6Z2eOTttZsqZyvyOS8v9fj&#10;TBlJRWXucv7pZvrmLWc+CFMITUblfKU8Pxm/fnXc2JEa0Jx0oRwDiPGjxuZ8HoIdZZmXc1ULv0dW&#10;GRhLcrUIEN1dVjjRAL3W2aDXO8wacoV1JJX30J51Rj5O+GWpZLgsS68C0zlHbiGdLp2zeGbjYzG6&#10;c8LOK7lNQ/xDFrWoDII+Qp2JINjCVX9A1ZV05KkMe5LqjMqykirVgGr6vRfVXM+FVakWkOPtI03+&#10;/8HKi+WVY1WB3oEeI2r0aLN+2Nx/39z/3Ky/ss3622a93tz/gMzgA8Ia60d4d23xMrTvqcXjnd5D&#10;GXloS1fHf1TIYAf26pFu1QYmodzvHx30YJEwDfsDCBEle3psnQ8fFNUsXnLu0M1Eslie+9C57lxi&#10;LE+6KqaV1klY+VPt2FKg8ZiXghrOtPABypxP028b7bdn2rAm54f7yCWiGIp4XShtkFysvasx3kI7&#10;axN5R7v6Z1SsQIujbtK8ldMKyZ8j8pVwGC3Ui3UJlzhKTYhF2xtnc3Jf/qaP/ug4rJw1GNWc+88L&#10;4RQK+mgwC+/6wyFgQxKGB0cDCO65ZfbcYhb1KYGUPhbTynSN/kHvrqWj+hZbNYlRYRJGInbOw+56&#10;GroFwlZKNZkkJ0yzFeHcXFsZoSN3sTU37a1wdtu/gMZf0G6oxehFGzvfjvXJIlBZpR5HnjtWt/Rj&#10;E9KUbLc2rtpzOXk9fVvGvwAAAP//AwBQSwMEFAAGAAgAAAAhALUVHIzgAAAACAEAAA8AAABkcnMv&#10;ZG93bnJldi54bWxMj0FLw0AQhe+C/2EZwVu7sZYQYyZFRNGCoRoFr9vsmESzsyG7bWJ/fbcnPb55&#10;jzffy1aT6cSeBtdaRriaRyCIK6tbrhE+3h9nCQjnFWvVWSaEX3Kwys/PMpVqO/Ib7Utfi1DCLlUI&#10;jfd9KqWrGjLKzW1PHLwvOxjlgxxqqQc1hnLTyUUUxdKolsOHRvV031D1U+4MwudYPg2b9fr7tX8u&#10;DptDWbzQQ4F4eTHd3YLwNPm/MJzwAzrkgWlrd6yd6BCWSZjiEWaLJAYRAjenwxbhOl6CzDP5f0B+&#10;BAAA//8DAFBLAQItABQABgAIAAAAIQC2gziS/gAAAOEBAAATAAAAAAAAAAAAAAAAAAAAAABbQ29u&#10;dGVudF9UeXBlc10ueG1sUEsBAi0AFAAGAAgAAAAhADj9If/WAAAAlAEAAAsAAAAAAAAAAAAAAAAA&#10;LwEAAF9yZWxzLy5yZWxzUEsBAi0AFAAGAAgAAAAhAAJoHEpqAgAAowQAAA4AAAAAAAAAAAAAAAAA&#10;LgIAAGRycy9lMm9Eb2MueG1sUEsBAi0AFAAGAAgAAAAhALUVHIzgAAAACAEAAA8AAAAAAAAAAAAA&#10;AAAAxAQAAGRycy9kb3ducmV2LnhtbFBLBQYAAAAABAAEAPMAAADRBQAAAAA=&#10;" fillcolor="window" stroked="f" strokeweight=".5pt">
                      <v:textbox>
                        <w:txbxContent>
                          <w:p w:rsidR="00316A7B" w:rsidRPr="00123452" w:rsidRDefault="00316A7B" w:rsidP="00123452">
                            <w:pPr>
                              <w:pStyle w:val="ab"/>
                              <w:numPr>
                                <w:ilvl w:val="0"/>
                                <w:numId w:val="8"/>
                              </w:numPr>
                              <w:ind w:leftChars="0"/>
                              <w:jc w:val="left"/>
                              <w:rPr>
                                <w:b/>
                                <w:sz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4B12">
              <w:rPr>
                <w:rFonts w:hint="eastAsia"/>
              </w:rPr>
              <w:t>備考</w:t>
            </w:r>
          </w:p>
          <w:p w:rsidR="001F0661" w:rsidRDefault="001F0661" w:rsidP="001F4002">
            <w:pPr>
              <w:jc w:val="center"/>
            </w:pPr>
          </w:p>
          <w:p w:rsidR="001F0661" w:rsidRDefault="001F0661" w:rsidP="001F4002">
            <w:pPr>
              <w:jc w:val="center"/>
            </w:pPr>
          </w:p>
          <w:p w:rsidR="00584B12" w:rsidRDefault="00584B12" w:rsidP="001F4002">
            <w:pPr>
              <w:jc w:val="center"/>
            </w:pPr>
            <w:r>
              <w:rPr>
                <w:rFonts w:hint="eastAsia"/>
              </w:rPr>
              <w:t xml:space="preserve">　　　　　　　　　　　</w:t>
            </w:r>
          </w:p>
        </w:tc>
        <w:tc>
          <w:tcPr>
            <w:tcW w:w="7054" w:type="dxa"/>
            <w:gridSpan w:val="3"/>
          </w:tcPr>
          <w:p w:rsidR="00590A86" w:rsidRDefault="00590A86" w:rsidP="00316A7B">
            <w:pPr>
              <w:jc w:val="left"/>
            </w:pPr>
          </w:p>
          <w:p w:rsidR="00316A7B" w:rsidRPr="00316A7B" w:rsidRDefault="00316A7B" w:rsidP="00316A7B">
            <w:pPr>
              <w:jc w:val="left"/>
            </w:pPr>
          </w:p>
        </w:tc>
      </w:tr>
    </w:tbl>
    <w:p w:rsidR="00561E4E" w:rsidRPr="005F4FC8" w:rsidRDefault="00561E4E" w:rsidP="00053693">
      <w:pPr>
        <w:jc w:val="center"/>
      </w:pPr>
    </w:p>
    <w:sectPr w:rsidR="00561E4E" w:rsidRPr="005F4FC8" w:rsidSect="00B305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851" w:footer="397" w:gutter="0"/>
      <w:pgNumType w:fmt="numberInDash" w:start="129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363D" w:rsidRDefault="004B363D" w:rsidP="001F59FE">
      <w:r>
        <w:separator/>
      </w:r>
    </w:p>
  </w:endnote>
  <w:endnote w:type="continuationSeparator" w:id="0">
    <w:p w:rsidR="004B363D" w:rsidRDefault="004B363D" w:rsidP="001F5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68" w:rsidRDefault="0030206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51810178"/>
      <w:docPartObj>
        <w:docPartGallery w:val="Page Numbers (Bottom of Page)"/>
        <w:docPartUnique/>
      </w:docPartObj>
    </w:sdtPr>
    <w:sdtEndPr>
      <w:rPr>
        <w:rFonts w:ascii="ＭＳ 明朝" w:eastAsia="ＭＳ 明朝" w:hAnsi="ＭＳ 明朝"/>
      </w:rPr>
    </w:sdtEndPr>
    <w:sdtContent>
      <w:p w:rsidR="0058206D" w:rsidRPr="000602D8" w:rsidRDefault="0058206D">
        <w:pPr>
          <w:pStyle w:val="a6"/>
          <w:jc w:val="center"/>
          <w:rPr>
            <w:rFonts w:ascii="ＭＳ 明朝" w:eastAsia="ＭＳ 明朝" w:hAnsi="ＭＳ 明朝"/>
          </w:rPr>
        </w:pPr>
        <w:r w:rsidRPr="000602D8">
          <w:rPr>
            <w:rFonts w:ascii="ＭＳ 明朝" w:eastAsia="ＭＳ 明朝" w:hAnsi="ＭＳ 明朝"/>
          </w:rPr>
          <w:fldChar w:fldCharType="begin"/>
        </w:r>
        <w:r w:rsidRPr="000602D8">
          <w:rPr>
            <w:rFonts w:ascii="ＭＳ 明朝" w:eastAsia="ＭＳ 明朝" w:hAnsi="ＭＳ 明朝"/>
          </w:rPr>
          <w:instrText>PAGE   \* MERGEFORMAT</w:instrText>
        </w:r>
        <w:r w:rsidRPr="000602D8">
          <w:rPr>
            <w:rFonts w:ascii="ＭＳ 明朝" w:eastAsia="ＭＳ 明朝" w:hAnsi="ＭＳ 明朝"/>
          </w:rPr>
          <w:fldChar w:fldCharType="separate"/>
        </w:r>
        <w:r w:rsidR="00302068" w:rsidRPr="00302068">
          <w:rPr>
            <w:rFonts w:ascii="ＭＳ 明朝" w:eastAsia="ＭＳ 明朝" w:hAnsi="ＭＳ 明朝"/>
            <w:noProof/>
            <w:lang w:val="ja-JP"/>
          </w:rPr>
          <w:t>-</w:t>
        </w:r>
        <w:r w:rsidR="00302068">
          <w:rPr>
            <w:rFonts w:ascii="ＭＳ 明朝" w:eastAsia="ＭＳ 明朝" w:hAnsi="ＭＳ 明朝"/>
            <w:noProof/>
          </w:rPr>
          <w:t xml:space="preserve"> 129 -</w:t>
        </w:r>
        <w:r w:rsidRPr="000602D8">
          <w:rPr>
            <w:rFonts w:ascii="ＭＳ 明朝" w:eastAsia="ＭＳ 明朝" w:hAnsi="ＭＳ 明朝"/>
          </w:rPr>
          <w:fldChar w:fldCharType="end"/>
        </w:r>
      </w:p>
    </w:sdtContent>
  </w:sdt>
  <w:p w:rsidR="004B57C1" w:rsidRDefault="004B57C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68" w:rsidRDefault="003020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363D" w:rsidRDefault="004B363D" w:rsidP="001F59FE">
      <w:r>
        <w:separator/>
      </w:r>
    </w:p>
  </w:footnote>
  <w:footnote w:type="continuationSeparator" w:id="0">
    <w:p w:rsidR="004B363D" w:rsidRDefault="004B363D" w:rsidP="001F59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68" w:rsidRDefault="0030206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7336" w:rsidRPr="003C68BA" w:rsidRDefault="003C68BA" w:rsidP="003C68BA">
    <w:pPr>
      <w:jc w:val="left"/>
    </w:pPr>
    <w:r w:rsidRPr="003C68BA">
      <w:rPr>
        <w:rFonts w:hint="eastAsia"/>
      </w:rPr>
      <w:t>資料１：判定依頼書（医療・様式</w:t>
    </w:r>
    <w:r w:rsidR="00CC32A0">
      <w:rPr>
        <w:rFonts w:hint="eastAsia"/>
      </w:rPr>
      <w:t>7</w:t>
    </w:r>
    <w:r w:rsidRPr="003C68BA">
      <w:rPr>
        <w:rFonts w:hint="eastAsia"/>
      </w:rPr>
      <w:t>）記入</w:t>
    </w:r>
    <w:r w:rsidR="00CC32A0">
      <w:rPr>
        <w:rFonts w:hint="eastAsia"/>
      </w:rPr>
      <w:t>時の</w:t>
    </w:r>
    <w:r w:rsidRPr="003C68BA">
      <w:rPr>
        <w:rFonts w:hint="eastAsia"/>
      </w:rPr>
      <w:t>留意事項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2068" w:rsidRDefault="0030206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1DC4"/>
    <w:multiLevelType w:val="hybridMultilevel"/>
    <w:tmpl w:val="27C06F86"/>
    <w:lvl w:ilvl="0" w:tplc="BA0E4B6E">
      <w:start w:val="4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1B78AD"/>
    <w:multiLevelType w:val="hybridMultilevel"/>
    <w:tmpl w:val="D2F20AF4"/>
    <w:lvl w:ilvl="0" w:tplc="13F4EB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B0665"/>
    <w:multiLevelType w:val="hybridMultilevel"/>
    <w:tmpl w:val="C12A15B2"/>
    <w:lvl w:ilvl="0" w:tplc="40B61B8A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1D0FE0"/>
    <w:multiLevelType w:val="hybridMultilevel"/>
    <w:tmpl w:val="61A4357E"/>
    <w:lvl w:ilvl="0" w:tplc="8B70E0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CD1CE3"/>
    <w:multiLevelType w:val="hybridMultilevel"/>
    <w:tmpl w:val="C576F810"/>
    <w:lvl w:ilvl="0" w:tplc="7118358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22B110D"/>
    <w:multiLevelType w:val="hybridMultilevel"/>
    <w:tmpl w:val="59FA2E28"/>
    <w:lvl w:ilvl="0" w:tplc="47C82D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25038B1"/>
    <w:multiLevelType w:val="hybridMultilevel"/>
    <w:tmpl w:val="582A9AC8"/>
    <w:lvl w:ilvl="0" w:tplc="E0049C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5312665"/>
    <w:multiLevelType w:val="hybridMultilevel"/>
    <w:tmpl w:val="2F0C5636"/>
    <w:lvl w:ilvl="0" w:tplc="E6AE23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7DA"/>
    <w:rsid w:val="00053693"/>
    <w:rsid w:val="000602D8"/>
    <w:rsid w:val="0008768F"/>
    <w:rsid w:val="000B5265"/>
    <w:rsid w:val="0010576E"/>
    <w:rsid w:val="0010722B"/>
    <w:rsid w:val="00123452"/>
    <w:rsid w:val="001F0661"/>
    <w:rsid w:val="001F4002"/>
    <w:rsid w:val="001F59FE"/>
    <w:rsid w:val="00205D47"/>
    <w:rsid w:val="00302068"/>
    <w:rsid w:val="00316A7B"/>
    <w:rsid w:val="00357F01"/>
    <w:rsid w:val="003930B5"/>
    <w:rsid w:val="003B0DF4"/>
    <w:rsid w:val="003C252B"/>
    <w:rsid w:val="003C2794"/>
    <w:rsid w:val="003C68BA"/>
    <w:rsid w:val="004076F0"/>
    <w:rsid w:val="004B363D"/>
    <w:rsid w:val="004B57C1"/>
    <w:rsid w:val="0051219C"/>
    <w:rsid w:val="00515603"/>
    <w:rsid w:val="005509F6"/>
    <w:rsid w:val="00561E4E"/>
    <w:rsid w:val="0058206D"/>
    <w:rsid w:val="00584B12"/>
    <w:rsid w:val="00590A86"/>
    <w:rsid w:val="005C21DD"/>
    <w:rsid w:val="005E6C7F"/>
    <w:rsid w:val="005F4FC8"/>
    <w:rsid w:val="006133E8"/>
    <w:rsid w:val="006160F9"/>
    <w:rsid w:val="00626971"/>
    <w:rsid w:val="00666B8E"/>
    <w:rsid w:val="0068202C"/>
    <w:rsid w:val="007B2118"/>
    <w:rsid w:val="007C3F89"/>
    <w:rsid w:val="008302F9"/>
    <w:rsid w:val="00850B6A"/>
    <w:rsid w:val="00862AFD"/>
    <w:rsid w:val="008A7F2B"/>
    <w:rsid w:val="008F72F0"/>
    <w:rsid w:val="00A07DE8"/>
    <w:rsid w:val="00A809F3"/>
    <w:rsid w:val="00A82EC3"/>
    <w:rsid w:val="00B305E6"/>
    <w:rsid w:val="00B55F45"/>
    <w:rsid w:val="00C2136F"/>
    <w:rsid w:val="00C465C1"/>
    <w:rsid w:val="00CA030F"/>
    <w:rsid w:val="00CC32A0"/>
    <w:rsid w:val="00CD190C"/>
    <w:rsid w:val="00DA4EE1"/>
    <w:rsid w:val="00DA7269"/>
    <w:rsid w:val="00E01BF8"/>
    <w:rsid w:val="00E32AE2"/>
    <w:rsid w:val="00EC0A21"/>
    <w:rsid w:val="00F67336"/>
    <w:rsid w:val="00FD373F"/>
    <w:rsid w:val="00FE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59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59FE"/>
  </w:style>
  <w:style w:type="paragraph" w:styleId="a6">
    <w:name w:val="footer"/>
    <w:basedOn w:val="a"/>
    <w:link w:val="a7"/>
    <w:uiPriority w:val="99"/>
    <w:unhideWhenUsed/>
    <w:rsid w:val="001F59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59FE"/>
  </w:style>
  <w:style w:type="paragraph" w:styleId="a8">
    <w:name w:val="No Spacing"/>
    <w:uiPriority w:val="1"/>
    <w:qFormat/>
    <w:rsid w:val="00B55F45"/>
    <w:pPr>
      <w:widowControl w:val="0"/>
      <w:jc w:val="both"/>
    </w:pPr>
  </w:style>
  <w:style w:type="paragraph" w:styleId="a9">
    <w:name w:val="Balloon Text"/>
    <w:basedOn w:val="a"/>
    <w:link w:val="aa"/>
    <w:uiPriority w:val="99"/>
    <w:semiHidden/>
    <w:unhideWhenUsed/>
    <w:rsid w:val="00205D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5D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C68B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37D27B-07C4-4AB4-9404-01119683A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2024-05-29T05:41:00Z</dcterms:created>
  <dcterms:modified xsi:type="dcterms:W3CDTF">2024-05-29T05:41:00Z</dcterms:modified>
</cp:coreProperties>
</file>