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18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1417"/>
        <w:gridCol w:w="6663"/>
        <w:gridCol w:w="425"/>
        <w:gridCol w:w="8829"/>
      </w:tblGrid>
      <w:tr w:rsidR="008F4FAE" w:rsidRPr="00570E87" w:rsidTr="00CD1416">
        <w:trPr>
          <w:trHeight w:val="8354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B1D5A" w:rsidRPr="003559AF" w:rsidRDefault="009B1D5A" w:rsidP="009B1D5A">
            <w:pPr>
              <w:overflowPunct w:val="0"/>
              <w:adjustRightInd w:val="0"/>
              <w:spacing w:line="200" w:lineRule="exact"/>
              <w:jc w:val="center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40"/>
                <w:szCs w:val="40"/>
                <w:u w:val="thick"/>
              </w:rPr>
            </w:pPr>
            <w:bookmarkStart w:id="0" w:name="_GoBack"/>
            <w:bookmarkEnd w:id="0"/>
          </w:p>
          <w:p w:rsidR="00623911" w:rsidRDefault="008F4FAE" w:rsidP="00815846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spacing w:val="2"/>
                <w:kern w:val="0"/>
                <w:sz w:val="40"/>
                <w:szCs w:val="40"/>
              </w:rPr>
            </w:pPr>
            <w:r w:rsidRPr="00F27C8F">
              <w:rPr>
                <w:rFonts w:ascii="Times New Roman" w:hAnsi="Times New Roman" w:cs="ＭＳ 明朝" w:hint="eastAsia"/>
                <w:b/>
                <w:bCs/>
                <w:color w:val="000000"/>
                <w:spacing w:val="28"/>
                <w:kern w:val="0"/>
                <w:sz w:val="40"/>
                <w:szCs w:val="40"/>
                <w:fitText w:val="5910" w:id="-2102676736"/>
              </w:rPr>
              <w:t>身体障害者手帳再交付申請</w:t>
            </w:r>
            <w:r w:rsidRPr="00F27C8F">
              <w:rPr>
                <w:rFonts w:ascii="Times New Roman" w:hAnsi="Times New Roman" w:cs="ＭＳ 明朝" w:hint="eastAsia"/>
                <w:b/>
                <w:bCs/>
                <w:color w:val="000000"/>
                <w:spacing w:val="9"/>
                <w:kern w:val="0"/>
                <w:sz w:val="40"/>
                <w:szCs w:val="40"/>
                <w:fitText w:val="5910" w:id="-2102676736"/>
              </w:rPr>
              <w:t>書</w:t>
            </w:r>
          </w:p>
          <w:p w:rsidR="00623911" w:rsidRPr="008830BD" w:rsidRDefault="00623911" w:rsidP="008830BD">
            <w:pPr>
              <w:overflowPunct w:val="0"/>
              <w:adjustRightInd w:val="0"/>
              <w:spacing w:line="160" w:lineRule="exac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16"/>
                <w:szCs w:val="16"/>
              </w:rPr>
            </w:pPr>
          </w:p>
          <w:p w:rsidR="00C756BF" w:rsidRDefault="008F4FAE" w:rsidP="00182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02" w:hangingChars="100" w:hanging="202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9400A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61691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A2144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A2144A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61691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令和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年　　　月　　　日</w:t>
            </w:r>
          </w:p>
          <w:p w:rsidR="00BA7F03" w:rsidRDefault="008F4FAE" w:rsidP="008830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ind w:left="202" w:hangingChars="100" w:hanging="202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</w:p>
          <w:tbl>
            <w:tblPr>
              <w:tblW w:w="8647" w:type="dxa"/>
              <w:tblInd w:w="2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198"/>
              <w:gridCol w:w="595"/>
              <w:gridCol w:w="595"/>
              <w:gridCol w:w="595"/>
              <w:gridCol w:w="595"/>
              <w:gridCol w:w="533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2162FC" w:rsidTr="00E41301">
              <w:trPr>
                <w:trHeight w:val="475"/>
              </w:trPr>
              <w:tc>
                <w:tcPr>
                  <w:tcW w:w="567" w:type="dxa"/>
                  <w:vMerge w:val="restart"/>
                  <w:shd w:val="clear" w:color="auto" w:fill="auto"/>
                  <w:vAlign w:val="center"/>
                </w:tcPr>
                <w:p w:rsidR="00BA7F03" w:rsidRPr="003957D4" w:rsidRDefault="00BA7F03" w:rsidP="00BA7F03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  <w:r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>本</w:t>
                  </w:r>
                </w:p>
                <w:p w:rsidR="00BA7F03" w:rsidRPr="003957D4" w:rsidRDefault="00BA7F03" w:rsidP="00BA7F03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  <w:p w:rsidR="00BA7F03" w:rsidRPr="003957D4" w:rsidRDefault="00BA7F03" w:rsidP="00BA7F03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  <w:r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1198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A7F03" w:rsidRPr="003957D4" w:rsidRDefault="00BA7F03" w:rsidP="00BA7F03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  <w:r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>ふりがな</w:t>
                  </w:r>
                </w:p>
              </w:tc>
              <w:tc>
                <w:tcPr>
                  <w:tcW w:w="3480" w:type="dxa"/>
                  <w:gridSpan w:val="6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A7F03" w:rsidRPr="003957D4" w:rsidRDefault="00BA7F03" w:rsidP="00BA7F0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vAlign w:val="center"/>
                </w:tcPr>
                <w:p w:rsidR="00116C37" w:rsidRPr="00D700E5" w:rsidRDefault="00BA7F03" w:rsidP="004250AF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  <w:textAlignment w:val="baseline"/>
                    <w:rPr>
                      <w:rFonts w:ascii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</w:pPr>
                  <w:r w:rsidRPr="00D700E5">
                    <w:rPr>
                      <w:rFonts w:ascii="ＭＳ 明朝" w:hint="eastAsia"/>
                      <w:color w:val="000000"/>
                      <w:spacing w:val="-2"/>
                      <w:kern w:val="0"/>
                      <w:sz w:val="18"/>
                      <w:szCs w:val="18"/>
                    </w:rPr>
                    <w:t>生年</w:t>
                  </w:r>
                </w:p>
                <w:p w:rsidR="002162FC" w:rsidRPr="00D700E5" w:rsidRDefault="00BA7F03" w:rsidP="004250AF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  <w:textAlignment w:val="baseline"/>
                    <w:rPr>
                      <w:rFonts w:ascii="ＭＳ 明朝"/>
                      <w:color w:val="000000"/>
                      <w:spacing w:val="-2"/>
                      <w:kern w:val="0"/>
                      <w:sz w:val="16"/>
                      <w:szCs w:val="16"/>
                    </w:rPr>
                  </w:pPr>
                  <w:r w:rsidRPr="00D700E5">
                    <w:rPr>
                      <w:rFonts w:ascii="ＭＳ 明朝" w:hint="eastAsia"/>
                      <w:color w:val="000000"/>
                      <w:spacing w:val="-2"/>
                      <w:kern w:val="0"/>
                      <w:sz w:val="18"/>
                      <w:szCs w:val="18"/>
                    </w:rPr>
                    <w:t>月日</w:t>
                  </w:r>
                </w:p>
              </w:tc>
              <w:tc>
                <w:tcPr>
                  <w:tcW w:w="2835" w:type="dxa"/>
                  <w:gridSpan w:val="5"/>
                  <w:vMerge w:val="restart"/>
                  <w:shd w:val="clear" w:color="auto" w:fill="auto"/>
                  <w:vAlign w:val="center"/>
                </w:tcPr>
                <w:p w:rsidR="00BA7F03" w:rsidRPr="003957D4" w:rsidRDefault="00BA7F03" w:rsidP="00BA7F0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  <w:r w:rsidRPr="003957D4"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  <w:t>Ｔ・Ｓ・Ｈ</w:t>
                  </w:r>
                  <w:r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>・</w:t>
                  </w:r>
                  <w:r w:rsidRPr="003957D4"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  <w:t>Ｒ</w:t>
                  </w:r>
                </w:p>
                <w:p w:rsidR="00BA7F03" w:rsidRPr="003957D4" w:rsidRDefault="00BA7F03" w:rsidP="008E1B2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ind w:firstLineChars="500" w:firstLine="1032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  <w:r w:rsidRPr="003957D4"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  <w:t>年</w:t>
                  </w:r>
                  <w:r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 xml:space="preserve">　　</w:t>
                  </w:r>
                  <w:r w:rsidRPr="003957D4"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  <w:t>月　　日</w:t>
                  </w:r>
                </w:p>
              </w:tc>
            </w:tr>
            <w:tr w:rsidR="002162FC" w:rsidTr="00E41301">
              <w:trPr>
                <w:trHeight w:val="567"/>
              </w:trPr>
              <w:tc>
                <w:tcPr>
                  <w:tcW w:w="567" w:type="dxa"/>
                  <w:vMerge/>
                  <w:shd w:val="clear" w:color="auto" w:fill="auto"/>
                  <w:vAlign w:val="center"/>
                </w:tcPr>
                <w:p w:rsidR="00BA7F03" w:rsidRPr="003957D4" w:rsidRDefault="00BA7F03" w:rsidP="00BA7F0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1198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BA7F03" w:rsidRPr="003957D4" w:rsidRDefault="00BA7F03" w:rsidP="00BA7F0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  <w:r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>氏　名</w:t>
                  </w:r>
                </w:p>
              </w:tc>
              <w:tc>
                <w:tcPr>
                  <w:tcW w:w="3480" w:type="dxa"/>
                  <w:gridSpan w:val="6"/>
                  <w:tcBorders>
                    <w:top w:val="dotted" w:sz="4" w:space="0" w:color="auto"/>
                  </w:tcBorders>
                  <w:shd w:val="clear" w:color="auto" w:fill="auto"/>
                  <w:vAlign w:val="bottom"/>
                </w:tcPr>
                <w:p w:rsidR="00BA7F03" w:rsidRPr="003957D4" w:rsidRDefault="00BA7F03" w:rsidP="00BA7F0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ＭＳ 明朝"/>
                      <w:color w:val="000000"/>
                      <w:kern w:val="0"/>
                      <w:szCs w:val="21"/>
                    </w:rPr>
                  </w:pPr>
                </w:p>
                <w:p w:rsidR="00BA7F03" w:rsidRPr="003957D4" w:rsidRDefault="00BA7F03" w:rsidP="00BA7F0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  <w:r w:rsidRPr="003957D4">
                    <w:rPr>
                      <w:rFonts w:ascii="ＭＳ 明朝" w:hint="eastAsia"/>
                      <w:color w:val="000000"/>
                      <w:kern w:val="0"/>
                      <w:szCs w:val="21"/>
                    </w:rPr>
                    <w:t xml:space="preserve">（ 男 </w:t>
                  </w:r>
                  <w:r w:rsidRPr="003957D4">
                    <w:rPr>
                      <w:rFonts w:ascii="ＭＳ 明朝"/>
                      <w:color w:val="000000"/>
                      <w:kern w:val="0"/>
                      <w:szCs w:val="21"/>
                    </w:rPr>
                    <w:t>・</w:t>
                  </w:r>
                  <w:r w:rsidRPr="003957D4">
                    <w:rPr>
                      <w:rFonts w:ascii="ＭＳ 明朝" w:hint="eastAsia"/>
                      <w:color w:val="000000"/>
                      <w:kern w:val="0"/>
                      <w:szCs w:val="21"/>
                    </w:rPr>
                    <w:t xml:space="preserve"> 女 ）</w:t>
                  </w:r>
                </w:p>
              </w:tc>
              <w:tc>
                <w:tcPr>
                  <w:tcW w:w="567" w:type="dxa"/>
                  <w:vMerge/>
                  <w:shd w:val="clear" w:color="auto" w:fill="auto"/>
                </w:tcPr>
                <w:p w:rsidR="00BA7F03" w:rsidRPr="003957D4" w:rsidRDefault="00BA7F03" w:rsidP="00BA7F0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2835" w:type="dxa"/>
                  <w:gridSpan w:val="5"/>
                  <w:vMerge/>
                  <w:shd w:val="clear" w:color="auto" w:fill="auto"/>
                </w:tcPr>
                <w:p w:rsidR="00BA7F03" w:rsidRPr="003957D4" w:rsidRDefault="00BA7F03" w:rsidP="00BA7F0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</w:tr>
            <w:tr w:rsidR="002162FC" w:rsidTr="00E41301">
              <w:trPr>
                <w:trHeight w:val="567"/>
              </w:trPr>
              <w:tc>
                <w:tcPr>
                  <w:tcW w:w="567" w:type="dxa"/>
                  <w:vMerge/>
                  <w:shd w:val="clear" w:color="auto" w:fill="auto"/>
                  <w:vAlign w:val="center"/>
                </w:tcPr>
                <w:p w:rsidR="00BA7F03" w:rsidRPr="003957D4" w:rsidRDefault="00BA7F03" w:rsidP="00BA7F0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1198" w:type="dxa"/>
                  <w:shd w:val="clear" w:color="auto" w:fill="auto"/>
                  <w:vAlign w:val="center"/>
                </w:tcPr>
                <w:p w:rsidR="00BA7F03" w:rsidRPr="003957D4" w:rsidRDefault="00BA7F03" w:rsidP="00BA7F0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  <w:r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>個人番号</w:t>
                  </w:r>
                </w:p>
              </w:tc>
              <w:tc>
                <w:tcPr>
                  <w:tcW w:w="595" w:type="dxa"/>
                  <w:shd w:val="clear" w:color="auto" w:fill="auto"/>
                </w:tcPr>
                <w:p w:rsidR="00BA7F03" w:rsidRPr="003957D4" w:rsidRDefault="00BA7F03" w:rsidP="00BA7F0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:rsidR="00BA7F03" w:rsidRPr="003957D4" w:rsidRDefault="00BA7F03" w:rsidP="00BA7F0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:rsidR="00BA7F03" w:rsidRPr="003957D4" w:rsidRDefault="00BA7F03" w:rsidP="00BA7F0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595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BA7F03" w:rsidRPr="003957D4" w:rsidRDefault="00BA7F03" w:rsidP="00BA7F0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533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BA7F03" w:rsidRPr="003957D4" w:rsidRDefault="00BA7F03" w:rsidP="00BA7F0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BA7F03" w:rsidRPr="003957D4" w:rsidRDefault="00BA7F03" w:rsidP="00BA7F0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BA7F03" w:rsidRPr="003957D4" w:rsidRDefault="00BA7F03" w:rsidP="00BA7F0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BA7F03" w:rsidRPr="003957D4" w:rsidRDefault="00BA7F03" w:rsidP="00BA7F0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BA7F03" w:rsidRPr="003957D4" w:rsidRDefault="00BA7F03" w:rsidP="00BA7F0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BA7F03" w:rsidRPr="003957D4" w:rsidRDefault="00BA7F03" w:rsidP="00BA7F0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BA7F03" w:rsidRPr="003957D4" w:rsidRDefault="00BA7F03" w:rsidP="00BA7F0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BA7F03" w:rsidRPr="003957D4" w:rsidRDefault="00BA7F03" w:rsidP="00BA7F0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</w:tr>
            <w:tr w:rsidR="00BA7F03" w:rsidTr="00B37566">
              <w:trPr>
                <w:trHeight w:val="1020"/>
              </w:trPr>
              <w:tc>
                <w:tcPr>
                  <w:tcW w:w="567" w:type="dxa"/>
                  <w:vMerge/>
                  <w:shd w:val="clear" w:color="auto" w:fill="auto"/>
                  <w:vAlign w:val="center"/>
                </w:tcPr>
                <w:p w:rsidR="00BA7F03" w:rsidRPr="003957D4" w:rsidRDefault="00BA7F03" w:rsidP="00BA7F0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1198" w:type="dxa"/>
                  <w:shd w:val="clear" w:color="auto" w:fill="auto"/>
                  <w:vAlign w:val="center"/>
                </w:tcPr>
                <w:p w:rsidR="00BA7F03" w:rsidRPr="003957D4" w:rsidRDefault="00BA7F03" w:rsidP="00BA7F0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  <w:r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>居住地</w:t>
                  </w:r>
                </w:p>
              </w:tc>
              <w:tc>
                <w:tcPr>
                  <w:tcW w:w="6882" w:type="dxa"/>
                  <w:gridSpan w:val="12"/>
                  <w:shd w:val="clear" w:color="auto" w:fill="auto"/>
                </w:tcPr>
                <w:p w:rsidR="00BA7F03" w:rsidRPr="003957D4" w:rsidRDefault="00BA7F03" w:rsidP="00BA7F0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  <w:r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>〒</w:t>
                  </w:r>
                </w:p>
                <w:p w:rsidR="00BA7F03" w:rsidRPr="003957D4" w:rsidRDefault="00BA7F03" w:rsidP="00BA7F0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  <w:p w:rsidR="00BA7F03" w:rsidRPr="003957D4" w:rsidRDefault="00BA7F03" w:rsidP="004250AF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ind w:firstLineChars="1400" w:firstLine="2891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  <w:r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>（電話</w:t>
                  </w:r>
                  <w:r w:rsidRPr="003957D4"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  <w:t xml:space="preserve">　　　　－　　　　</w:t>
                  </w:r>
                  <w:r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 xml:space="preserve">－　</w:t>
                  </w:r>
                  <w:r w:rsidRPr="003957D4"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  <w:t xml:space="preserve">　　　</w:t>
                  </w:r>
                  <w:r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>）</w:t>
                  </w:r>
                </w:p>
              </w:tc>
            </w:tr>
            <w:tr w:rsidR="002162FC" w:rsidTr="00E41301">
              <w:trPr>
                <w:trHeight w:val="477"/>
              </w:trPr>
              <w:tc>
                <w:tcPr>
                  <w:tcW w:w="567" w:type="dxa"/>
                  <w:vMerge w:val="restart"/>
                  <w:shd w:val="clear" w:color="auto" w:fill="auto"/>
                  <w:vAlign w:val="center"/>
                </w:tcPr>
                <w:p w:rsidR="00BA7F03" w:rsidRPr="003957D4" w:rsidRDefault="00BA7F03" w:rsidP="00BA7F0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  <w:r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>保護者</w:t>
                  </w:r>
                </w:p>
              </w:tc>
              <w:tc>
                <w:tcPr>
                  <w:tcW w:w="1198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A7F03" w:rsidRPr="003957D4" w:rsidRDefault="00BA7F03" w:rsidP="00BA7F0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  <w:r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>ふりがな</w:t>
                  </w:r>
                </w:p>
              </w:tc>
              <w:tc>
                <w:tcPr>
                  <w:tcW w:w="3480" w:type="dxa"/>
                  <w:gridSpan w:val="6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A7F03" w:rsidRPr="003957D4" w:rsidRDefault="00BA7F03" w:rsidP="00BA7F0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BA7F03" w:rsidRPr="00116C37" w:rsidRDefault="00BA7F03" w:rsidP="002E077C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</w:pPr>
                  <w:r w:rsidRPr="00116C37">
                    <w:rPr>
                      <w:rFonts w:ascii="ＭＳ 明朝" w:hint="eastAsia"/>
                      <w:color w:val="000000"/>
                      <w:spacing w:val="-2"/>
                      <w:kern w:val="0"/>
                      <w:sz w:val="18"/>
                      <w:szCs w:val="18"/>
                    </w:rPr>
                    <w:t>続柄</w:t>
                  </w:r>
                </w:p>
              </w:tc>
              <w:tc>
                <w:tcPr>
                  <w:tcW w:w="2835" w:type="dxa"/>
                  <w:gridSpan w:val="5"/>
                  <w:shd w:val="clear" w:color="auto" w:fill="auto"/>
                </w:tcPr>
                <w:p w:rsidR="00BA7F03" w:rsidRPr="003957D4" w:rsidRDefault="00BA7F03" w:rsidP="00BA7F0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</w:tr>
            <w:tr w:rsidR="002162FC" w:rsidTr="00E41301">
              <w:trPr>
                <w:trHeight w:val="721"/>
              </w:trPr>
              <w:tc>
                <w:tcPr>
                  <w:tcW w:w="567" w:type="dxa"/>
                  <w:vMerge/>
                  <w:shd w:val="clear" w:color="auto" w:fill="auto"/>
                  <w:vAlign w:val="center"/>
                </w:tcPr>
                <w:p w:rsidR="00BA7F03" w:rsidRPr="003957D4" w:rsidRDefault="00BA7F03" w:rsidP="00BA7F0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1198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BA7F03" w:rsidRPr="003957D4" w:rsidRDefault="00BA7F03" w:rsidP="00BA7F0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  <w:r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>氏　名</w:t>
                  </w:r>
                </w:p>
              </w:tc>
              <w:tc>
                <w:tcPr>
                  <w:tcW w:w="3480" w:type="dxa"/>
                  <w:gridSpan w:val="6"/>
                  <w:tcBorders>
                    <w:top w:val="dotted" w:sz="4" w:space="0" w:color="auto"/>
                  </w:tcBorders>
                  <w:shd w:val="clear" w:color="auto" w:fill="auto"/>
                </w:tcPr>
                <w:p w:rsidR="00BA7F03" w:rsidRPr="003957D4" w:rsidRDefault="00BA7F03" w:rsidP="00BA7F0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BA7F03" w:rsidRPr="00116C37" w:rsidRDefault="00BA7F03" w:rsidP="002E077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00" w:lineRule="exact"/>
                    <w:jc w:val="center"/>
                    <w:textAlignment w:val="baseline"/>
                    <w:rPr>
                      <w:rFonts w:ascii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</w:pPr>
                  <w:r w:rsidRPr="00116C37">
                    <w:rPr>
                      <w:rFonts w:ascii="ＭＳ 明朝" w:hint="eastAsia"/>
                      <w:color w:val="000000"/>
                      <w:spacing w:val="-2"/>
                      <w:kern w:val="0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2835" w:type="dxa"/>
                  <w:gridSpan w:val="5"/>
                  <w:shd w:val="clear" w:color="auto" w:fill="auto"/>
                  <w:vAlign w:val="center"/>
                </w:tcPr>
                <w:p w:rsidR="00BA7F03" w:rsidRPr="003957D4" w:rsidRDefault="00BA7F03" w:rsidP="00BA7F0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  <w:r w:rsidRPr="003957D4"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  <w:t>Ｔ・Ｓ・Ｈ</w:t>
                  </w:r>
                  <w:r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>・</w:t>
                  </w:r>
                  <w:r w:rsidRPr="003957D4"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  <w:t>Ｒ</w:t>
                  </w:r>
                </w:p>
                <w:p w:rsidR="00BA7F03" w:rsidRPr="003957D4" w:rsidRDefault="00BA7F03" w:rsidP="008E1B2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ind w:firstLineChars="500" w:firstLine="1032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  <w:r w:rsidRPr="003957D4"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  <w:t>年</w:t>
                  </w:r>
                  <w:r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 xml:space="preserve">　　</w:t>
                  </w:r>
                  <w:r w:rsidRPr="003957D4"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  <w:t>月　　日</w:t>
                  </w:r>
                </w:p>
              </w:tc>
            </w:tr>
            <w:tr w:rsidR="00BA7F03" w:rsidTr="00B37566">
              <w:trPr>
                <w:trHeight w:val="1020"/>
              </w:trPr>
              <w:tc>
                <w:tcPr>
                  <w:tcW w:w="567" w:type="dxa"/>
                  <w:vMerge/>
                  <w:shd w:val="clear" w:color="auto" w:fill="auto"/>
                  <w:vAlign w:val="center"/>
                </w:tcPr>
                <w:p w:rsidR="00BA7F03" w:rsidRPr="003957D4" w:rsidRDefault="00BA7F03" w:rsidP="00BA7F0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1198" w:type="dxa"/>
                  <w:shd w:val="clear" w:color="auto" w:fill="auto"/>
                  <w:vAlign w:val="center"/>
                </w:tcPr>
                <w:p w:rsidR="00BA7F03" w:rsidRPr="003957D4" w:rsidRDefault="00BA7F03" w:rsidP="00BA7F0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  <w:r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>居住地</w:t>
                  </w:r>
                </w:p>
              </w:tc>
              <w:tc>
                <w:tcPr>
                  <w:tcW w:w="6882" w:type="dxa"/>
                  <w:gridSpan w:val="12"/>
                  <w:shd w:val="clear" w:color="auto" w:fill="auto"/>
                </w:tcPr>
                <w:p w:rsidR="00BA7F03" w:rsidRDefault="00BA7F03" w:rsidP="00BA7F0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  <w:r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>〒</w:t>
                  </w:r>
                  <w:r w:rsidR="006E4B73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 xml:space="preserve">  </w:t>
                  </w:r>
                </w:p>
                <w:p w:rsidR="004250AF" w:rsidRPr="003957D4" w:rsidRDefault="004250AF" w:rsidP="00BA7F0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  <w:p w:rsidR="00BA7F03" w:rsidRPr="003957D4" w:rsidRDefault="004250AF" w:rsidP="004250AF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ind w:firstLineChars="1400" w:firstLine="2891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  <w:r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>（</w:t>
                  </w:r>
                  <w:r w:rsidR="00BA7F03"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>電話</w:t>
                  </w:r>
                  <w:r w:rsidR="00BA7F03" w:rsidRPr="003957D4"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  <w:t xml:space="preserve">　　　　－　　　　</w:t>
                  </w:r>
                  <w:r w:rsidR="00BA7F03"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 xml:space="preserve">－　</w:t>
                  </w:r>
                  <w:r w:rsidR="00BA7F03" w:rsidRPr="003957D4"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  <w:t xml:space="preserve">　　　</w:t>
                  </w:r>
                  <w:r w:rsidR="00BA7F03"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>）</w:t>
                  </w:r>
                </w:p>
              </w:tc>
            </w:tr>
          </w:tbl>
          <w:p w:rsidR="004523F1" w:rsidRPr="00B02DF7" w:rsidRDefault="004523F1" w:rsidP="00014B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950" w:firstLine="1829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B02DF7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注　保護者の欄は、本人が１５歳未満の児童である場合のみ記入してください。</w:t>
            </w:r>
          </w:p>
          <w:p w:rsidR="00C756BF" w:rsidRPr="004523F1" w:rsidRDefault="00C756BF" w:rsidP="008830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ind w:left="202" w:hangingChars="100" w:hanging="202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8F4FAE" w:rsidRDefault="00BA7F03" w:rsidP="00BA7F0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78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spacing w:val="2"/>
                <w:kern w:val="0"/>
                <w:sz w:val="28"/>
                <w:szCs w:val="28"/>
              </w:rPr>
            </w:pPr>
            <w:r w:rsidRPr="00BA7F03">
              <w:rPr>
                <w:rFonts w:ascii="Times New Roman" w:hAnsi="Times New Roman" w:cs="ＭＳ 明朝" w:hint="eastAsia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岡山県知事</w:t>
            </w:r>
            <w:r w:rsidRPr="00BA7F03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BA7F03">
              <w:rPr>
                <w:rFonts w:ascii="Times New Roman" w:hAnsi="Times New Roman" w:cs="ＭＳ 明朝" w:hint="eastAsia"/>
                <w:color w:val="000000"/>
                <w:kern w:val="0"/>
                <w:sz w:val="28"/>
                <w:szCs w:val="28"/>
              </w:rPr>
              <w:t xml:space="preserve">　　　　　　　</w:t>
            </w:r>
            <w:r w:rsidRPr="00BA7F03">
              <w:rPr>
                <w:rFonts w:ascii="Times New Roman" w:hAnsi="Times New Roman" w:cs="ＭＳ 明朝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  <w:r w:rsidRPr="00BA7F03">
              <w:rPr>
                <w:rFonts w:ascii="Times New Roman" w:hAnsi="Times New Roman" w:cs="ＭＳ 明朝" w:hint="eastAsia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殿</w:t>
            </w:r>
          </w:p>
          <w:p w:rsidR="001D18DF" w:rsidRPr="00BA7F03" w:rsidRDefault="00F27C8F" w:rsidP="00BA7F0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72"/>
              <w:textAlignment w:val="baseline"/>
              <w:rPr>
                <w:rFonts w:ascii="Times New Roman" w:hAnsi="Times New Roman" w:cs="ＭＳ 明朝"/>
                <w:color w:val="000000"/>
                <w:spacing w:val="20"/>
                <w:kern w:val="0"/>
                <w:sz w:val="24"/>
              </w:rPr>
            </w:pPr>
            <w:r>
              <w:rPr>
                <w:rFonts w:ascii="Times New Roman" w:hAnsi="Times New Roman" w:cs="ＭＳ 明朝"/>
                <w:bCs/>
                <w:noProof/>
                <w:color w:val="000000"/>
                <w:spacing w:val="2"/>
                <w:kern w:val="0"/>
                <w:sz w:val="28"/>
                <w:szCs w:val="28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70" type="#_x0000_t185" style="position:absolute;left:0;text-align:left;margin-left:131.25pt;margin-top:9.15pt;width:155.25pt;height:96pt;z-index:251667968;mso-position-horizontal-relative:text;mso-position-vertical-relative:text" strokeweight=".5pt">
                  <v:textbox style="mso-next-textbox:#_x0000_s1070" inset="1.86mm,.15mm,1.86mm,.15mm">
                    <w:txbxContent>
                      <w:p w:rsidR="009F5AE5" w:rsidRPr="00641F16" w:rsidRDefault="009F5AE5" w:rsidP="00950182">
                        <w:pPr>
                          <w:rPr>
                            <w:szCs w:val="21"/>
                          </w:rPr>
                        </w:pPr>
                        <w:r w:rsidRPr="00641F16">
                          <w:rPr>
                            <w:rFonts w:hint="eastAsia"/>
                            <w:szCs w:val="21"/>
                          </w:rPr>
                          <w:t>紛失しましたので</w:t>
                        </w:r>
                      </w:p>
                      <w:p w:rsidR="009F5AE5" w:rsidRPr="00641F16" w:rsidRDefault="009F5AE5" w:rsidP="00950182">
                        <w:pPr>
                          <w:rPr>
                            <w:szCs w:val="21"/>
                          </w:rPr>
                        </w:pPr>
                        <w:r w:rsidRPr="00641F16">
                          <w:rPr>
                            <w:rFonts w:hint="eastAsia"/>
                            <w:szCs w:val="21"/>
                          </w:rPr>
                          <w:t>破損し使用に堪えませんので</w:t>
                        </w:r>
                      </w:p>
                      <w:p w:rsidR="009F5AE5" w:rsidRPr="00641F16" w:rsidRDefault="009F5AE5" w:rsidP="00950182">
                        <w:pPr>
                          <w:rPr>
                            <w:szCs w:val="21"/>
                          </w:rPr>
                        </w:pPr>
                        <w:r w:rsidRPr="00641F16">
                          <w:rPr>
                            <w:rFonts w:hint="eastAsia"/>
                            <w:szCs w:val="21"/>
                          </w:rPr>
                          <w:t>障害程度が変更しましたので</w:t>
                        </w:r>
                      </w:p>
                      <w:p w:rsidR="00641F16" w:rsidRPr="00641F16" w:rsidRDefault="00641F16" w:rsidP="00950182">
                        <w:pPr>
                          <w:rPr>
                            <w:szCs w:val="21"/>
                          </w:rPr>
                        </w:pPr>
                        <w:r w:rsidRPr="00641F16">
                          <w:rPr>
                            <w:rFonts w:hint="eastAsia"/>
                            <w:szCs w:val="21"/>
                          </w:rPr>
                          <w:t>再認定を受けるため</w:t>
                        </w:r>
                      </w:p>
                      <w:p w:rsidR="009F5AE5" w:rsidRPr="00B86067" w:rsidRDefault="009F5AE5" w:rsidP="00950182">
                        <w:pPr>
                          <w:rPr>
                            <w:szCs w:val="21"/>
                          </w:rPr>
                        </w:pPr>
                        <w:r w:rsidRPr="00641F16">
                          <w:rPr>
                            <w:rFonts w:hint="eastAsia"/>
                            <w:szCs w:val="21"/>
                          </w:rPr>
                          <w:t xml:space="preserve">その他（　　　　　　</w:t>
                        </w:r>
                        <w:r w:rsidRPr="00B86067">
                          <w:rPr>
                            <w:rFonts w:hint="eastAsia"/>
                            <w:szCs w:val="21"/>
                          </w:rPr>
                          <w:t xml:space="preserve">　　　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82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F4FAE" w:rsidRPr="003559AF" w:rsidRDefault="008F4FAE" w:rsidP="00E91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thick"/>
              </w:rPr>
            </w:pPr>
          </w:p>
        </w:tc>
      </w:tr>
      <w:tr w:rsidR="009F5AE5" w:rsidRPr="009400AE" w:rsidTr="00CD1416">
        <w:trPr>
          <w:trHeight w:val="2681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9F5AE5" w:rsidRPr="00B75C2A" w:rsidRDefault="009F5AE5" w:rsidP="006477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02"/>
              <w:textAlignment w:val="baseline"/>
              <w:rPr>
                <w:rFonts w:ascii="Times New Roman" w:hAnsi="Times New Roman" w:cs="ＭＳ 明朝"/>
                <w:color w:val="000000"/>
                <w:spacing w:val="20"/>
                <w:kern w:val="0"/>
                <w:sz w:val="24"/>
              </w:rPr>
            </w:pPr>
            <w:r w:rsidRPr="009400AE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B75C2A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</w:t>
            </w:r>
            <w:r w:rsidRPr="00B75C2A">
              <w:rPr>
                <w:rFonts w:ascii="Times New Roman" w:hAnsi="Times New Roman" w:cs="ＭＳ 明朝" w:hint="eastAsia"/>
                <w:color w:val="000000"/>
                <w:spacing w:val="20"/>
                <w:kern w:val="0"/>
                <w:sz w:val="24"/>
              </w:rPr>
              <w:t>私は次のとおり</w:t>
            </w:r>
            <w:r w:rsidR="00116C37">
              <w:rPr>
                <w:rFonts w:ascii="Times New Roman" w:hAnsi="Times New Roman" w:cs="ＭＳ 明朝"/>
                <w:color w:val="000000"/>
                <w:spacing w:val="20"/>
                <w:kern w:val="0"/>
                <w:sz w:val="24"/>
              </w:rPr>
              <w:t xml:space="preserve">　　　　　　　　　　　</w:t>
            </w:r>
            <w:r w:rsidR="00116C37">
              <w:rPr>
                <w:rFonts w:ascii="Times New Roman" w:hAnsi="Times New Roman" w:cs="ＭＳ 明朝"/>
                <w:color w:val="000000"/>
                <w:spacing w:val="20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ＭＳ 明朝" w:hint="eastAsia"/>
                <w:color w:val="000000"/>
                <w:spacing w:val="20"/>
                <w:kern w:val="0"/>
                <w:sz w:val="24"/>
              </w:rPr>
              <w:t>関係書類を</w:t>
            </w:r>
            <w:r>
              <w:rPr>
                <w:rFonts w:ascii="Times New Roman" w:hAnsi="Times New Roman" w:cs="ＭＳ 明朝"/>
                <w:color w:val="000000"/>
                <w:spacing w:val="20"/>
                <w:kern w:val="0"/>
                <w:sz w:val="24"/>
              </w:rPr>
              <w:t>添えて</w:t>
            </w:r>
            <w:r>
              <w:rPr>
                <w:rFonts w:ascii="Times New Roman" w:hAnsi="Times New Roman" w:cs="ＭＳ 明朝" w:hint="eastAsia"/>
                <w:color w:val="000000"/>
                <w:spacing w:val="20"/>
                <w:kern w:val="0"/>
                <w:sz w:val="24"/>
              </w:rPr>
              <w:t>再交付</w:t>
            </w:r>
          </w:p>
          <w:p w:rsidR="009F5AE5" w:rsidRPr="00B75C2A" w:rsidRDefault="009F5AE5" w:rsidP="00B75C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9F5AE5" w:rsidRDefault="009F5AE5" w:rsidP="00B860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ind w:firstLineChars="100" w:firstLine="272"/>
              <w:textAlignment w:val="baseline"/>
              <w:rPr>
                <w:rFonts w:ascii="Times New Roman" w:hAnsi="Times New Roman" w:cs="ＭＳ 明朝"/>
                <w:color w:val="000000"/>
                <w:spacing w:val="20"/>
                <w:kern w:val="0"/>
                <w:sz w:val="24"/>
              </w:rPr>
            </w:pPr>
          </w:p>
          <w:p w:rsidR="001D18DF" w:rsidRDefault="001D18DF" w:rsidP="00B860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ind w:firstLineChars="100" w:firstLine="272"/>
              <w:textAlignment w:val="baseline"/>
              <w:rPr>
                <w:rFonts w:ascii="Times New Roman" w:hAnsi="Times New Roman" w:cs="ＭＳ 明朝"/>
                <w:color w:val="000000"/>
                <w:spacing w:val="20"/>
                <w:kern w:val="0"/>
                <w:sz w:val="24"/>
              </w:rPr>
            </w:pPr>
          </w:p>
          <w:p w:rsidR="009F5AE5" w:rsidRDefault="009F5AE5" w:rsidP="00B860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ind w:firstLineChars="100" w:firstLine="272"/>
              <w:textAlignment w:val="baseline"/>
              <w:rPr>
                <w:rFonts w:ascii="Times New Roman" w:hAnsi="Times New Roman" w:cs="ＭＳ 明朝"/>
                <w:color w:val="000000"/>
                <w:spacing w:val="20"/>
                <w:kern w:val="0"/>
                <w:sz w:val="24"/>
              </w:rPr>
            </w:pPr>
            <w:r w:rsidRPr="00B75C2A">
              <w:rPr>
                <w:rFonts w:ascii="Times New Roman" w:hAnsi="Times New Roman" w:cs="ＭＳ 明朝" w:hint="eastAsia"/>
                <w:color w:val="000000"/>
                <w:spacing w:val="20"/>
                <w:kern w:val="0"/>
                <w:sz w:val="24"/>
              </w:rPr>
              <w:t>を申請します。</w:t>
            </w:r>
          </w:p>
          <w:p w:rsidR="009F5AE5" w:rsidRDefault="009F5AE5" w:rsidP="00883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ind w:firstLineChars="100" w:firstLine="272"/>
              <w:textAlignment w:val="baseline"/>
              <w:rPr>
                <w:rFonts w:ascii="Times New Roman" w:hAnsi="Times New Roman" w:cs="ＭＳ 明朝"/>
                <w:color w:val="000000"/>
                <w:spacing w:val="20"/>
                <w:kern w:val="0"/>
                <w:sz w:val="24"/>
              </w:rPr>
            </w:pPr>
          </w:p>
          <w:tbl>
            <w:tblPr>
              <w:tblW w:w="0" w:type="auto"/>
              <w:tblInd w:w="2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47"/>
            </w:tblGrid>
            <w:tr w:rsidR="009F5AE5" w:rsidRPr="00B86067" w:rsidTr="00100C5D">
              <w:trPr>
                <w:trHeight w:val="516"/>
              </w:trPr>
              <w:tc>
                <w:tcPr>
                  <w:tcW w:w="8647" w:type="dxa"/>
                  <w:vAlign w:val="center"/>
                </w:tcPr>
                <w:p w:rsidR="009F5AE5" w:rsidRPr="00B86067" w:rsidRDefault="009F5AE5" w:rsidP="001D18DF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00" w:lineRule="atLeast"/>
                    <w:jc w:val="center"/>
                    <w:textAlignment w:val="baseline"/>
                    <w:rPr>
                      <w:rFonts w:ascii="Times New Roman" w:hAnsi="Times New Roman" w:cs="ＭＳ 明朝"/>
                      <w:color w:val="000000"/>
                      <w:spacing w:val="20"/>
                      <w:kern w:val="0"/>
                      <w:sz w:val="22"/>
                      <w:szCs w:val="22"/>
                    </w:rPr>
                  </w:pPr>
                  <w:r w:rsidRPr="00B86067">
                    <w:rPr>
                      <w:rFonts w:ascii="Times New Roman" w:hAnsi="Times New Roman" w:cs="ＭＳ 明朝" w:hint="eastAsia"/>
                      <w:color w:val="000000"/>
                      <w:spacing w:val="20"/>
                      <w:kern w:val="0"/>
                      <w:sz w:val="22"/>
                      <w:szCs w:val="22"/>
                    </w:rPr>
                    <w:t xml:space="preserve">旧手帳番号　　　　</w:t>
                  </w:r>
                  <w:r>
                    <w:rPr>
                      <w:rFonts w:ascii="Times New Roman" w:hAnsi="Times New Roman" w:cs="ＭＳ 明朝" w:hint="eastAsia"/>
                      <w:color w:val="000000"/>
                      <w:spacing w:val="20"/>
                      <w:kern w:val="0"/>
                      <w:sz w:val="22"/>
                      <w:szCs w:val="22"/>
                    </w:rPr>
                    <w:t xml:space="preserve">　</w:t>
                  </w:r>
                  <w:r w:rsidRPr="00B86067">
                    <w:rPr>
                      <w:rFonts w:ascii="Times New Roman" w:hAnsi="Times New Roman" w:cs="ＭＳ 明朝" w:hint="eastAsia"/>
                      <w:color w:val="000000"/>
                      <w:spacing w:val="20"/>
                      <w:kern w:val="0"/>
                      <w:sz w:val="22"/>
                      <w:szCs w:val="22"/>
                    </w:rPr>
                    <w:t xml:space="preserve">第　　　</w:t>
                  </w:r>
                  <w:r>
                    <w:rPr>
                      <w:rFonts w:ascii="Times New Roman" w:hAnsi="Times New Roman" w:cs="ＭＳ 明朝" w:hint="eastAsia"/>
                      <w:color w:val="000000"/>
                      <w:spacing w:val="20"/>
                      <w:kern w:val="0"/>
                      <w:sz w:val="22"/>
                      <w:szCs w:val="22"/>
                    </w:rPr>
                    <w:t xml:space="preserve">　</w:t>
                  </w:r>
                  <w:r w:rsidRPr="00B86067">
                    <w:rPr>
                      <w:rFonts w:ascii="Times New Roman" w:hAnsi="Times New Roman" w:cs="ＭＳ 明朝" w:hint="eastAsia"/>
                      <w:color w:val="000000"/>
                      <w:spacing w:val="20"/>
                      <w:kern w:val="0"/>
                      <w:sz w:val="22"/>
                      <w:szCs w:val="22"/>
                    </w:rPr>
                    <w:t xml:space="preserve">　</w:t>
                  </w:r>
                  <w:r w:rsidR="001D18DF">
                    <w:rPr>
                      <w:rFonts w:ascii="Times New Roman" w:hAnsi="Times New Roman" w:cs="ＭＳ 明朝" w:hint="eastAsia"/>
                      <w:color w:val="000000"/>
                      <w:spacing w:val="20"/>
                      <w:kern w:val="0"/>
                      <w:sz w:val="22"/>
                      <w:szCs w:val="22"/>
                    </w:rPr>
                    <w:t xml:space="preserve">　</w:t>
                  </w:r>
                  <w:r w:rsidRPr="00B86067">
                    <w:rPr>
                      <w:rFonts w:ascii="Times New Roman" w:hAnsi="Times New Roman" w:cs="ＭＳ 明朝" w:hint="eastAsia"/>
                      <w:color w:val="000000"/>
                      <w:spacing w:val="20"/>
                      <w:kern w:val="0"/>
                      <w:sz w:val="22"/>
                      <w:szCs w:val="22"/>
                    </w:rPr>
                    <w:t>号（</w:t>
                  </w:r>
                  <w:r w:rsidR="001D18DF">
                    <w:rPr>
                      <w:rFonts w:ascii="Times New Roman" w:hAnsi="Times New Roman" w:cs="ＭＳ 明朝" w:hint="eastAsia"/>
                      <w:color w:val="000000"/>
                      <w:spacing w:val="20"/>
                      <w:kern w:val="0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="Times New Roman" w:hAnsi="Times New Roman" w:cs="ＭＳ 明朝" w:hint="eastAsia"/>
                      <w:color w:val="000000"/>
                      <w:spacing w:val="20"/>
                      <w:kern w:val="0"/>
                      <w:sz w:val="22"/>
                      <w:szCs w:val="22"/>
                    </w:rPr>
                    <w:t xml:space="preserve">　</w:t>
                  </w:r>
                  <w:r w:rsidRPr="00B86067">
                    <w:rPr>
                      <w:rFonts w:ascii="Times New Roman" w:hAnsi="Times New Roman" w:cs="ＭＳ 明朝" w:hint="eastAsia"/>
                      <w:color w:val="000000"/>
                      <w:spacing w:val="20"/>
                      <w:kern w:val="0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="Times New Roman" w:hAnsi="Times New Roman" w:cs="ＭＳ 明朝" w:hint="eastAsia"/>
                      <w:color w:val="000000"/>
                      <w:spacing w:val="20"/>
                      <w:kern w:val="0"/>
                      <w:sz w:val="22"/>
                      <w:szCs w:val="22"/>
                    </w:rPr>
                    <w:t xml:space="preserve">　</w:t>
                  </w:r>
                  <w:r w:rsidRPr="00B86067">
                    <w:rPr>
                      <w:rFonts w:ascii="Times New Roman" w:hAnsi="Times New Roman" w:cs="ＭＳ 明朝" w:hint="eastAsia"/>
                      <w:color w:val="000000"/>
                      <w:spacing w:val="20"/>
                      <w:kern w:val="0"/>
                      <w:sz w:val="22"/>
                      <w:szCs w:val="22"/>
                    </w:rPr>
                    <w:t>年　　月　　日交付）</w:t>
                  </w:r>
                </w:p>
              </w:tc>
            </w:tr>
          </w:tbl>
          <w:p w:rsidR="009F5AE5" w:rsidRPr="00100C5D" w:rsidRDefault="009F5AE5" w:rsidP="009B1D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firstLineChars="200" w:firstLine="465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82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F5AE5" w:rsidRPr="009400AE" w:rsidRDefault="009F5AE5" w:rsidP="00B860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398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spacing w:val="2"/>
                <w:kern w:val="0"/>
                <w:sz w:val="40"/>
                <w:szCs w:val="40"/>
              </w:rPr>
            </w:pPr>
          </w:p>
        </w:tc>
      </w:tr>
      <w:tr w:rsidR="009F5AE5" w:rsidRPr="009400AE" w:rsidTr="00B23FDA">
        <w:trPr>
          <w:trHeight w:val="1987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AE5" w:rsidRPr="009400AE" w:rsidRDefault="009F5AE5" w:rsidP="00E91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5AE5" w:rsidRDefault="009F5AE5" w:rsidP="00E91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9400A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認</w:t>
            </w:r>
          </w:p>
          <w:p w:rsidR="009F5AE5" w:rsidRPr="009400AE" w:rsidRDefault="009F5AE5" w:rsidP="00E91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9F5AE5" w:rsidRPr="009400AE" w:rsidRDefault="009F5AE5" w:rsidP="00E91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9400A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5AE5" w:rsidRPr="009400AE" w:rsidRDefault="009F5AE5" w:rsidP="009F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position w:val="-17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position w:val="-17"/>
                <w:szCs w:val="21"/>
              </w:rPr>
              <w:t xml:space="preserve">　種　</w:t>
            </w:r>
            <w:r w:rsidRPr="009400AE">
              <w:rPr>
                <w:rFonts w:ascii="Times New Roman" w:hAnsi="Times New Roman" w:cs="ＭＳ 明朝" w:hint="eastAsia"/>
                <w:color w:val="000000"/>
                <w:kern w:val="0"/>
                <w:position w:val="-17"/>
                <w:szCs w:val="21"/>
              </w:rPr>
              <w:t xml:space="preserve">　級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5AE5" w:rsidRPr="00B75C2A" w:rsidRDefault="009F5AE5" w:rsidP="005874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600" w:firstLine="3080"/>
              <w:jc w:val="righ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AE5" w:rsidRPr="009400AE" w:rsidRDefault="009F5AE5" w:rsidP="00E91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8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F5AE5" w:rsidRPr="009400AE" w:rsidRDefault="009F5AE5" w:rsidP="00E91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9F5AE5" w:rsidRPr="009400AE" w:rsidTr="00B23FDA">
        <w:trPr>
          <w:trHeight w:val="568"/>
        </w:trPr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F5AE5" w:rsidRPr="009400AE" w:rsidRDefault="009F5AE5" w:rsidP="00E91EA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E5" w:rsidRPr="009400AE" w:rsidRDefault="009F5AE5" w:rsidP="00E91EA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5AE5" w:rsidRPr="00632199" w:rsidRDefault="00B23FDA" w:rsidP="00B23FDA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再 認 定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5AE5" w:rsidRPr="00632199" w:rsidRDefault="009F5AE5" w:rsidP="00CA3105">
            <w:pPr>
              <w:autoSpaceDE w:val="0"/>
              <w:autoSpaceDN w:val="0"/>
              <w:adjustRightInd w:val="0"/>
              <w:ind w:left="113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 xml:space="preserve">令和　　　年　　　月　　　日（　　　　　　　　</w:t>
            </w:r>
            <w:r w:rsidR="001D18DF">
              <w:rPr>
                <w:rFonts w:asci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int="eastAsia"/>
                <w:kern w:val="0"/>
                <w:szCs w:val="21"/>
              </w:rPr>
              <w:t xml:space="preserve">　　　　　　　）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F5AE5" w:rsidRPr="009400AE" w:rsidRDefault="009F5AE5" w:rsidP="00E91EA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8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F5AE5" w:rsidRPr="009400AE" w:rsidRDefault="009F5AE5" w:rsidP="00E91EA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</w:tr>
      <w:tr w:rsidR="009F5AE5" w:rsidRPr="009400AE" w:rsidTr="00177860">
        <w:trPr>
          <w:trHeight w:val="264"/>
        </w:trPr>
        <w:tc>
          <w:tcPr>
            <w:tcW w:w="935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E5" w:rsidRPr="009400AE" w:rsidRDefault="009F5AE5" w:rsidP="00CD14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　　　　　　　　　　　　　　　　　　　　　</w:t>
            </w:r>
            <w:r w:rsidR="008E1B2B">
              <w:rPr>
                <w:rFonts w:ascii="ＭＳ 明朝"/>
                <w:kern w:val="0"/>
                <w:sz w:val="24"/>
              </w:rPr>
              <w:t xml:space="preserve">  </w:t>
            </w:r>
            <w:r>
              <w:rPr>
                <w:rFonts w:ascii="ＭＳ 明朝" w:hint="eastAsia"/>
                <w:kern w:val="0"/>
                <w:sz w:val="24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上記の</w:t>
            </w:r>
            <w:r w:rsidRPr="00CC4923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欄は</w:t>
            </w:r>
            <w:r w:rsidRPr="00CC492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、</w:t>
            </w:r>
            <w:r w:rsidRPr="00CC4923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申請者は記入しな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いこと</w:t>
            </w:r>
            <w:r w:rsidRPr="00CC4923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8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5AE5" w:rsidRPr="009400AE" w:rsidRDefault="009F5AE5" w:rsidP="00E91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965C83" w:rsidRDefault="00B75C2A" w:rsidP="00965C83">
      <w:pPr>
        <w:snapToGrid w:val="0"/>
        <w:spacing w:line="240" w:lineRule="atLeast"/>
        <w:ind w:left="567" w:hangingChars="329" w:hanging="567"/>
        <w:rPr>
          <w:sz w:val="18"/>
          <w:szCs w:val="18"/>
        </w:rPr>
      </w:pPr>
      <w:r w:rsidRPr="00541AA4">
        <w:rPr>
          <w:rFonts w:hint="eastAsia"/>
          <w:sz w:val="18"/>
          <w:szCs w:val="18"/>
        </w:rPr>
        <w:t>（備考）</w:t>
      </w:r>
      <w:r w:rsidR="00B304BF" w:rsidRPr="00003DBA">
        <w:rPr>
          <w:rFonts w:hint="eastAsia"/>
          <w:sz w:val="18"/>
          <w:szCs w:val="18"/>
        </w:rPr>
        <w:t xml:space="preserve"> </w:t>
      </w:r>
      <w:r w:rsidR="00B304BF" w:rsidRPr="00003DBA">
        <w:rPr>
          <w:rFonts w:hint="eastAsia"/>
          <w:sz w:val="18"/>
          <w:szCs w:val="18"/>
        </w:rPr>
        <w:t>紛失又は破損による再交付申請で、個人番号カードや運転免許証等の提示により本人確認</w:t>
      </w:r>
      <w:r w:rsidR="00F25950" w:rsidRPr="00003DBA">
        <w:rPr>
          <w:rFonts w:hint="eastAsia"/>
          <w:sz w:val="18"/>
          <w:szCs w:val="18"/>
        </w:rPr>
        <w:t>が</w:t>
      </w:r>
      <w:r w:rsidR="00B304BF" w:rsidRPr="00003DBA">
        <w:rPr>
          <w:rFonts w:hint="eastAsia"/>
          <w:sz w:val="18"/>
          <w:szCs w:val="18"/>
        </w:rPr>
        <w:t>できた場合には、</w:t>
      </w:r>
    </w:p>
    <w:p w:rsidR="00E91EAD" w:rsidRPr="00003DBA" w:rsidRDefault="00B304BF" w:rsidP="00965C83">
      <w:pPr>
        <w:snapToGrid w:val="0"/>
        <w:spacing w:line="240" w:lineRule="atLeast"/>
        <w:ind w:leftChars="300" w:left="657" w:hangingChars="29" w:hanging="50"/>
        <w:rPr>
          <w:sz w:val="18"/>
          <w:szCs w:val="18"/>
        </w:rPr>
      </w:pPr>
      <w:r w:rsidRPr="00003DBA">
        <w:rPr>
          <w:rFonts w:hint="eastAsia"/>
          <w:sz w:val="18"/>
          <w:szCs w:val="18"/>
        </w:rPr>
        <w:t>個人番号の記載は不要。</w:t>
      </w:r>
    </w:p>
    <w:sectPr w:rsidR="00E91EAD" w:rsidRPr="00003DBA" w:rsidSect="00D130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1247" w:bottom="851" w:left="1304" w:header="964" w:footer="454" w:gutter="0"/>
      <w:pgNumType w:fmt="numberInDash" w:start="141"/>
      <w:cols w:space="720"/>
      <w:docGrid w:type="linesAndChars" w:linePitch="3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4E1" w:rsidRDefault="00CC24E1">
      <w:r>
        <w:separator/>
      </w:r>
    </w:p>
  </w:endnote>
  <w:endnote w:type="continuationSeparator" w:id="0">
    <w:p w:rsidR="00CC24E1" w:rsidRDefault="00CC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993" w:rsidRDefault="00357993" w:rsidP="00D5515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2144A">
      <w:rPr>
        <w:rStyle w:val="a8"/>
        <w:noProof/>
      </w:rPr>
      <w:t>- 146 -</w:t>
    </w:r>
    <w:r>
      <w:rPr>
        <w:rStyle w:val="a8"/>
      </w:rPr>
      <w:fldChar w:fldCharType="end"/>
    </w:r>
  </w:p>
  <w:p w:rsidR="00357993" w:rsidRDefault="00357993" w:rsidP="00D5515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7A1" w:rsidRDefault="007C47A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27C8F" w:rsidRPr="00F27C8F">
      <w:rPr>
        <w:noProof/>
        <w:lang w:val="ja-JP"/>
      </w:rPr>
      <w:t>-</w:t>
    </w:r>
    <w:r w:rsidR="00F27C8F">
      <w:rPr>
        <w:noProof/>
      </w:rPr>
      <w:t xml:space="preserve"> 141 -</w:t>
    </w:r>
    <w:r>
      <w:fldChar w:fldCharType="end"/>
    </w:r>
  </w:p>
  <w:p w:rsidR="00357993" w:rsidRPr="00DA6D4E" w:rsidRDefault="00357993" w:rsidP="00553408">
    <w:pPr>
      <w:pStyle w:val="a6"/>
      <w:tabs>
        <w:tab w:val="left" w:pos="585"/>
      </w:tabs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7A1" w:rsidRDefault="007C47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4E1" w:rsidRDefault="00CC24E1">
      <w:r>
        <w:separator/>
      </w:r>
    </w:p>
  </w:footnote>
  <w:footnote w:type="continuationSeparator" w:id="0">
    <w:p w:rsidR="00CC24E1" w:rsidRDefault="00CC2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7A1" w:rsidRDefault="007C47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32F" w:rsidRPr="004B032F" w:rsidRDefault="004B032F" w:rsidP="00963478">
    <w:pPr>
      <w:pStyle w:val="a4"/>
      <w:ind w:firstLineChars="50" w:firstLine="100"/>
      <w:rPr>
        <w:sz w:val="20"/>
        <w:szCs w:val="20"/>
      </w:rPr>
    </w:pPr>
    <w:r w:rsidRPr="004B032F">
      <w:rPr>
        <w:rFonts w:hint="eastAsia"/>
        <w:sz w:val="20"/>
        <w:szCs w:val="20"/>
      </w:rPr>
      <w:t>様式第</w:t>
    </w:r>
    <w:r w:rsidR="00BA7F03">
      <w:rPr>
        <w:rFonts w:hint="eastAsia"/>
        <w:sz w:val="20"/>
        <w:szCs w:val="20"/>
      </w:rPr>
      <w:t>４－２</w:t>
    </w:r>
    <w:r w:rsidRPr="004B032F">
      <w:rPr>
        <w:rFonts w:hint="eastAsia"/>
        <w:sz w:val="20"/>
        <w:szCs w:val="20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7A1" w:rsidRDefault="007C47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62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0AE"/>
    <w:rsid w:val="00003DBA"/>
    <w:rsid w:val="00004E03"/>
    <w:rsid w:val="00012396"/>
    <w:rsid w:val="00014BFE"/>
    <w:rsid w:val="00027BA8"/>
    <w:rsid w:val="0003631D"/>
    <w:rsid w:val="00047BE8"/>
    <w:rsid w:val="00052A18"/>
    <w:rsid w:val="000737B9"/>
    <w:rsid w:val="00086A65"/>
    <w:rsid w:val="000A0983"/>
    <w:rsid w:val="00100C5D"/>
    <w:rsid w:val="0010442E"/>
    <w:rsid w:val="001075E7"/>
    <w:rsid w:val="00116C37"/>
    <w:rsid w:val="00116E8F"/>
    <w:rsid w:val="0011756A"/>
    <w:rsid w:val="00121D08"/>
    <w:rsid w:val="00133D3B"/>
    <w:rsid w:val="001574E6"/>
    <w:rsid w:val="00167E63"/>
    <w:rsid w:val="00177860"/>
    <w:rsid w:val="00182FC0"/>
    <w:rsid w:val="001A408B"/>
    <w:rsid w:val="001B570E"/>
    <w:rsid w:val="001D18DF"/>
    <w:rsid w:val="001D6124"/>
    <w:rsid w:val="001E78A8"/>
    <w:rsid w:val="001F2C1F"/>
    <w:rsid w:val="002008F7"/>
    <w:rsid w:val="002162FC"/>
    <w:rsid w:val="0022684E"/>
    <w:rsid w:val="00232D8A"/>
    <w:rsid w:val="00233EBC"/>
    <w:rsid w:val="00250D78"/>
    <w:rsid w:val="00255807"/>
    <w:rsid w:val="00255BB5"/>
    <w:rsid w:val="00264312"/>
    <w:rsid w:val="00270475"/>
    <w:rsid w:val="0027052D"/>
    <w:rsid w:val="002706E8"/>
    <w:rsid w:val="00271EAE"/>
    <w:rsid w:val="002A6F23"/>
    <w:rsid w:val="002B11A0"/>
    <w:rsid w:val="002B6A42"/>
    <w:rsid w:val="002C1E90"/>
    <w:rsid w:val="002C47EE"/>
    <w:rsid w:val="002D1D7D"/>
    <w:rsid w:val="002E077C"/>
    <w:rsid w:val="002F7BE5"/>
    <w:rsid w:val="003024B9"/>
    <w:rsid w:val="0030746D"/>
    <w:rsid w:val="0031379B"/>
    <w:rsid w:val="00352C60"/>
    <w:rsid w:val="003559AF"/>
    <w:rsid w:val="00357993"/>
    <w:rsid w:val="0036261F"/>
    <w:rsid w:val="00363CC6"/>
    <w:rsid w:val="0038500B"/>
    <w:rsid w:val="003E2550"/>
    <w:rsid w:val="003E4964"/>
    <w:rsid w:val="003E61D7"/>
    <w:rsid w:val="00406185"/>
    <w:rsid w:val="004119EB"/>
    <w:rsid w:val="00416815"/>
    <w:rsid w:val="00417A84"/>
    <w:rsid w:val="00420563"/>
    <w:rsid w:val="004250AF"/>
    <w:rsid w:val="004274DA"/>
    <w:rsid w:val="004523F1"/>
    <w:rsid w:val="004542E1"/>
    <w:rsid w:val="0046288A"/>
    <w:rsid w:val="00467A67"/>
    <w:rsid w:val="00470A55"/>
    <w:rsid w:val="0048340C"/>
    <w:rsid w:val="00484E4A"/>
    <w:rsid w:val="00485A37"/>
    <w:rsid w:val="004A73C4"/>
    <w:rsid w:val="004B032F"/>
    <w:rsid w:val="004B2046"/>
    <w:rsid w:val="004D46A6"/>
    <w:rsid w:val="004F24BB"/>
    <w:rsid w:val="0050041B"/>
    <w:rsid w:val="0050452A"/>
    <w:rsid w:val="0050720A"/>
    <w:rsid w:val="00525E50"/>
    <w:rsid w:val="005321EC"/>
    <w:rsid w:val="00535C36"/>
    <w:rsid w:val="00541AA4"/>
    <w:rsid w:val="00553408"/>
    <w:rsid w:val="005542C2"/>
    <w:rsid w:val="00564C78"/>
    <w:rsid w:val="00570E87"/>
    <w:rsid w:val="00587436"/>
    <w:rsid w:val="005A4417"/>
    <w:rsid w:val="005C2DD4"/>
    <w:rsid w:val="005E63DD"/>
    <w:rsid w:val="00601613"/>
    <w:rsid w:val="00616911"/>
    <w:rsid w:val="00623911"/>
    <w:rsid w:val="00632199"/>
    <w:rsid w:val="00641F16"/>
    <w:rsid w:val="006477F8"/>
    <w:rsid w:val="006643E0"/>
    <w:rsid w:val="00676DE8"/>
    <w:rsid w:val="006800C1"/>
    <w:rsid w:val="006B4FE1"/>
    <w:rsid w:val="006D02A5"/>
    <w:rsid w:val="006E0B87"/>
    <w:rsid w:val="006E4B73"/>
    <w:rsid w:val="006F30E4"/>
    <w:rsid w:val="006F5E93"/>
    <w:rsid w:val="006F66CE"/>
    <w:rsid w:val="00732632"/>
    <w:rsid w:val="00736894"/>
    <w:rsid w:val="00760874"/>
    <w:rsid w:val="00774CF9"/>
    <w:rsid w:val="00781A00"/>
    <w:rsid w:val="0079515D"/>
    <w:rsid w:val="007B0DD3"/>
    <w:rsid w:val="007B5CD0"/>
    <w:rsid w:val="007C47A1"/>
    <w:rsid w:val="007D0719"/>
    <w:rsid w:val="007D5568"/>
    <w:rsid w:val="007E585E"/>
    <w:rsid w:val="007F000A"/>
    <w:rsid w:val="007F53FE"/>
    <w:rsid w:val="00815846"/>
    <w:rsid w:val="008240F6"/>
    <w:rsid w:val="00841823"/>
    <w:rsid w:val="00855E37"/>
    <w:rsid w:val="008560AF"/>
    <w:rsid w:val="00876FAA"/>
    <w:rsid w:val="00877E76"/>
    <w:rsid w:val="008830BD"/>
    <w:rsid w:val="0088457D"/>
    <w:rsid w:val="0089650B"/>
    <w:rsid w:val="008C2492"/>
    <w:rsid w:val="008C3E2B"/>
    <w:rsid w:val="008D248A"/>
    <w:rsid w:val="008D560B"/>
    <w:rsid w:val="008D7029"/>
    <w:rsid w:val="008E1B2B"/>
    <w:rsid w:val="008F4FAE"/>
    <w:rsid w:val="00906596"/>
    <w:rsid w:val="00906CEF"/>
    <w:rsid w:val="00907922"/>
    <w:rsid w:val="009117C8"/>
    <w:rsid w:val="0092458C"/>
    <w:rsid w:val="00925754"/>
    <w:rsid w:val="0093435C"/>
    <w:rsid w:val="009400AE"/>
    <w:rsid w:val="00950182"/>
    <w:rsid w:val="00963478"/>
    <w:rsid w:val="00965C83"/>
    <w:rsid w:val="00966014"/>
    <w:rsid w:val="00967622"/>
    <w:rsid w:val="009815AC"/>
    <w:rsid w:val="00996253"/>
    <w:rsid w:val="00997798"/>
    <w:rsid w:val="009A6B26"/>
    <w:rsid w:val="009B1D5A"/>
    <w:rsid w:val="009C6AC4"/>
    <w:rsid w:val="009C72E2"/>
    <w:rsid w:val="009D6B2C"/>
    <w:rsid w:val="009F1DB8"/>
    <w:rsid w:val="009F2906"/>
    <w:rsid w:val="009F5AE5"/>
    <w:rsid w:val="00A1312B"/>
    <w:rsid w:val="00A15E2A"/>
    <w:rsid w:val="00A1624F"/>
    <w:rsid w:val="00A163EE"/>
    <w:rsid w:val="00A17C73"/>
    <w:rsid w:val="00A2144A"/>
    <w:rsid w:val="00A21E96"/>
    <w:rsid w:val="00A30358"/>
    <w:rsid w:val="00A30BB9"/>
    <w:rsid w:val="00A3476B"/>
    <w:rsid w:val="00A5195C"/>
    <w:rsid w:val="00A560B6"/>
    <w:rsid w:val="00A61025"/>
    <w:rsid w:val="00A72FE6"/>
    <w:rsid w:val="00A837E1"/>
    <w:rsid w:val="00A90437"/>
    <w:rsid w:val="00A92A7C"/>
    <w:rsid w:val="00A95E6A"/>
    <w:rsid w:val="00AC00A9"/>
    <w:rsid w:val="00AC02EB"/>
    <w:rsid w:val="00AC2447"/>
    <w:rsid w:val="00AD5CE4"/>
    <w:rsid w:val="00AF3A64"/>
    <w:rsid w:val="00B02DF7"/>
    <w:rsid w:val="00B05CAE"/>
    <w:rsid w:val="00B05CBB"/>
    <w:rsid w:val="00B23FDA"/>
    <w:rsid w:val="00B24A01"/>
    <w:rsid w:val="00B27CB4"/>
    <w:rsid w:val="00B304BF"/>
    <w:rsid w:val="00B37566"/>
    <w:rsid w:val="00B53960"/>
    <w:rsid w:val="00B75C2A"/>
    <w:rsid w:val="00B86067"/>
    <w:rsid w:val="00B96A31"/>
    <w:rsid w:val="00BA1BAB"/>
    <w:rsid w:val="00BA7F03"/>
    <w:rsid w:val="00BC0BE0"/>
    <w:rsid w:val="00BD5FDC"/>
    <w:rsid w:val="00BE1D9D"/>
    <w:rsid w:val="00C06CE7"/>
    <w:rsid w:val="00C22542"/>
    <w:rsid w:val="00C24C0E"/>
    <w:rsid w:val="00C35A5F"/>
    <w:rsid w:val="00C756BF"/>
    <w:rsid w:val="00CA3105"/>
    <w:rsid w:val="00CA4D83"/>
    <w:rsid w:val="00CB1F31"/>
    <w:rsid w:val="00CB77C7"/>
    <w:rsid w:val="00CC24E1"/>
    <w:rsid w:val="00CC3ED7"/>
    <w:rsid w:val="00CD1416"/>
    <w:rsid w:val="00CD1A5F"/>
    <w:rsid w:val="00CD344D"/>
    <w:rsid w:val="00CE00BB"/>
    <w:rsid w:val="00CE423E"/>
    <w:rsid w:val="00CF372C"/>
    <w:rsid w:val="00D02B4A"/>
    <w:rsid w:val="00D056E6"/>
    <w:rsid w:val="00D13056"/>
    <w:rsid w:val="00D142D5"/>
    <w:rsid w:val="00D21BA5"/>
    <w:rsid w:val="00D42194"/>
    <w:rsid w:val="00D50C1A"/>
    <w:rsid w:val="00D50C7C"/>
    <w:rsid w:val="00D55154"/>
    <w:rsid w:val="00D578F1"/>
    <w:rsid w:val="00D654EC"/>
    <w:rsid w:val="00D700E5"/>
    <w:rsid w:val="00D85AA0"/>
    <w:rsid w:val="00DA6D4E"/>
    <w:rsid w:val="00DB3DFD"/>
    <w:rsid w:val="00DC67CA"/>
    <w:rsid w:val="00DD2A76"/>
    <w:rsid w:val="00E03A2B"/>
    <w:rsid w:val="00E14863"/>
    <w:rsid w:val="00E271A1"/>
    <w:rsid w:val="00E3747A"/>
    <w:rsid w:val="00E40A88"/>
    <w:rsid w:val="00E41301"/>
    <w:rsid w:val="00E41E77"/>
    <w:rsid w:val="00E4462C"/>
    <w:rsid w:val="00E56175"/>
    <w:rsid w:val="00E67F7C"/>
    <w:rsid w:val="00E72AF4"/>
    <w:rsid w:val="00E76770"/>
    <w:rsid w:val="00E800F3"/>
    <w:rsid w:val="00E850EB"/>
    <w:rsid w:val="00E87FB8"/>
    <w:rsid w:val="00E91EAD"/>
    <w:rsid w:val="00EA0390"/>
    <w:rsid w:val="00EB6A5C"/>
    <w:rsid w:val="00EB7D60"/>
    <w:rsid w:val="00ED2441"/>
    <w:rsid w:val="00EE776A"/>
    <w:rsid w:val="00EF0A0A"/>
    <w:rsid w:val="00F05ACF"/>
    <w:rsid w:val="00F20FCF"/>
    <w:rsid w:val="00F25950"/>
    <w:rsid w:val="00F27C8F"/>
    <w:rsid w:val="00F41550"/>
    <w:rsid w:val="00F41FDD"/>
    <w:rsid w:val="00F52966"/>
    <w:rsid w:val="00F8325C"/>
    <w:rsid w:val="00F920BD"/>
    <w:rsid w:val="00FB109C"/>
    <w:rsid w:val="00F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08" w:lineRule="atLeast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77C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CB1F3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CB1F3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B7D60"/>
  </w:style>
  <w:style w:type="paragraph" w:styleId="a9">
    <w:name w:val="Note Heading"/>
    <w:basedOn w:val="a"/>
    <w:next w:val="a"/>
    <w:rsid w:val="0092458C"/>
    <w:pPr>
      <w:jc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styleId="aa">
    <w:name w:val="Closing"/>
    <w:basedOn w:val="a"/>
    <w:rsid w:val="0092458C"/>
    <w:pPr>
      <w:jc w:val="right"/>
    </w:pPr>
    <w:rPr>
      <w:rFonts w:ascii="Times New Roman" w:hAnsi="Times New Roman"/>
      <w:color w:val="000000"/>
      <w:kern w:val="0"/>
      <w:sz w:val="22"/>
      <w:szCs w:val="22"/>
    </w:rPr>
  </w:style>
  <w:style w:type="table" w:styleId="ab">
    <w:name w:val="Table Grid"/>
    <w:basedOn w:val="a1"/>
    <w:rsid w:val="00E850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417A84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0123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76514-2F4C-409E-94EC-9B6042C6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2024-05-29T05:04:00Z</dcterms:created>
  <dcterms:modified xsi:type="dcterms:W3CDTF">2024-05-29T05:04:00Z</dcterms:modified>
</cp:coreProperties>
</file>