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85" w:rsidRPr="00ED1D2A" w:rsidRDefault="00BD2A85" w:rsidP="00BD2A85">
      <w:pPr>
        <w:rPr>
          <w:rFonts w:ascii="ＭＳ ゴシック" w:eastAsia="ＭＳ ゴシック" w:hAnsi="ＭＳ ゴシック"/>
          <w:strike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別紙様式第</w:t>
      </w:r>
      <w:r w:rsidR="00592FD1">
        <w:rPr>
          <w:rFonts w:ascii="ＭＳ ゴシック" w:eastAsia="ＭＳ ゴシック" w:hAnsi="ＭＳ ゴシック" w:hint="eastAsia"/>
          <w:sz w:val="24"/>
          <w:szCs w:val="24"/>
        </w:rPr>
        <w:t>１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EB441C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号</w:t>
      </w:r>
    </w:p>
    <w:p w:rsidR="00BD2A85" w:rsidRPr="00ED1D2A" w:rsidRDefault="003E6B4D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BD2A85" w:rsidRPr="00ED1D2A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940613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岡　山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県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知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事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殿</w:t>
      </w:r>
    </w:p>
    <w:p w:rsidR="00BD2A85" w:rsidRPr="00ED1D2A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</w:t>
      </w:r>
    </w:p>
    <w:p w:rsidR="00BD2A85" w:rsidRPr="00ED1D2A" w:rsidRDefault="00BD2A85" w:rsidP="00955F43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="00EE03A1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市町村の長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984960" w:rsidP="00BD2A8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940613">
        <w:rPr>
          <w:rFonts w:ascii="ＭＳ ゴシック" w:eastAsia="ＭＳ ゴシック" w:hAnsi="ＭＳ ゴシック" w:hint="eastAsia"/>
          <w:sz w:val="24"/>
          <w:szCs w:val="24"/>
        </w:rPr>
        <w:t>岡山県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>交付金の交付申請について</w:t>
      </w:r>
    </w:p>
    <w:p w:rsidR="00BD2A85" w:rsidRPr="00984960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BD2A85" w:rsidRPr="00ED1D2A" w:rsidRDefault="00BD2A85" w:rsidP="002B2872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標記について、次により交付金を交付されるよう関係書類を添えて申請する。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491968" w:rsidP="00BD2A85">
      <w:pPr>
        <w:rPr>
          <w:rFonts w:ascii="ＭＳ 明朝"/>
          <w:sz w:val="24"/>
        </w:rPr>
      </w:pPr>
      <w:r w:rsidRPr="00ED1D2A">
        <w:rPr>
          <w:rFonts w:asci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0</wp:posOffset>
                </wp:positionV>
                <wp:extent cx="2858135" cy="229235"/>
                <wp:effectExtent l="0" t="0" r="0" b="0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135" cy="2292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2739E" id="Rectangle 17" o:spid="_x0000_s1026" style="position:absolute;left:0;text-align:left;margin-left:206.95pt;margin-top:0;width:225.05pt;height:1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" o:allowincell="f" filled="f" strokeweight="1pt"/>
            </w:pict>
          </mc:Fallback>
        </mc:AlternateContent>
      </w:r>
      <w:r w:rsidR="00BD2A85" w:rsidRPr="00ED1D2A">
        <w:rPr>
          <w:rFonts w:ascii="ＭＳ 明朝" w:hint="eastAsia"/>
          <w:sz w:val="24"/>
        </w:rPr>
        <w:t xml:space="preserve">１　交付金申請額　　　　　　　　　　　　　　　　　金　　　　　　　　　　　　　　　　　　　</w:t>
      </w:r>
      <w:r w:rsidR="005218CA" w:rsidRPr="00ED1D2A">
        <w:rPr>
          <w:rFonts w:ascii="ＭＳ 明朝" w:hint="eastAsia"/>
          <w:sz w:val="24"/>
        </w:rPr>
        <w:t>千</w:t>
      </w:r>
      <w:r w:rsidR="00BD2A85" w:rsidRPr="00ED1D2A">
        <w:rPr>
          <w:rFonts w:ascii="ＭＳ 明朝" w:hint="eastAsia"/>
          <w:sz w:val="24"/>
        </w:rPr>
        <w:t>円</w:t>
      </w:r>
    </w:p>
    <w:p w:rsidR="00BD2A85" w:rsidRPr="00ED1D2A" w:rsidRDefault="000C18A8" w:rsidP="00082541">
      <w:pPr>
        <w:rPr>
          <w:rFonts w:ascii="ＭＳ 明朝"/>
          <w:sz w:val="24"/>
        </w:rPr>
      </w:pPr>
      <w:r w:rsidRPr="00ED1D2A">
        <w:rPr>
          <w:rFonts w:ascii="ＭＳ 明朝" w:hint="eastAsia"/>
          <w:sz w:val="24"/>
        </w:rPr>
        <w:t xml:space="preserve">　　　　　　</w:t>
      </w:r>
      <w:r w:rsidR="00082541" w:rsidRPr="00ED1D2A">
        <w:rPr>
          <w:rFonts w:ascii="ＭＳ 明朝" w:hint="eastAsia"/>
          <w:sz w:val="24"/>
        </w:rPr>
        <w:t xml:space="preserve"> </w:t>
      </w:r>
    </w:p>
    <w:p w:rsidR="00BD2A85" w:rsidRPr="00ED1D2A" w:rsidRDefault="00BD2A85" w:rsidP="00BD2A85">
      <w:pPr>
        <w:rPr>
          <w:rFonts w:ascii="ＭＳ 明朝"/>
          <w:sz w:val="24"/>
        </w:rPr>
      </w:pPr>
    </w:p>
    <w:p w:rsidR="00BD2A85" w:rsidRPr="00ED1D2A" w:rsidRDefault="00BD2A85" w:rsidP="00BD2A85">
      <w:pPr>
        <w:rPr>
          <w:rFonts w:ascii="ＭＳ 明朝"/>
          <w:sz w:val="24"/>
        </w:rPr>
      </w:pPr>
      <w:r w:rsidRPr="00ED1D2A">
        <w:rPr>
          <w:rFonts w:ascii="ＭＳ 明朝" w:hint="eastAsia"/>
          <w:sz w:val="24"/>
        </w:rPr>
        <w:t>２　添付書類</w:t>
      </w:r>
    </w:p>
    <w:p w:rsidR="00BD2A85" w:rsidRPr="00ED1D2A" w:rsidRDefault="00BD2A85" w:rsidP="00BD2A85">
      <w:pPr>
        <w:rPr>
          <w:rFonts w:ascii="ＭＳ 明朝"/>
          <w:sz w:val="24"/>
        </w:rPr>
      </w:pPr>
    </w:p>
    <w:p w:rsidR="00EB441C" w:rsidRPr="00ED1D2A" w:rsidRDefault="00BD2A85" w:rsidP="00051999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(１)</w:t>
      </w:r>
      <w:r w:rsidR="00984960"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地域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所要額調（様式１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－１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EB441C" w:rsidRPr="00ED1D2A" w:rsidRDefault="00EB441C" w:rsidP="006E3A50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(２)</w:t>
      </w:r>
      <w:r w:rsidR="00984960"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地域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6536EE" w:rsidRPr="00ED1D2A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実施計画総括表（様式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１－</w:t>
      </w:r>
      <w:r w:rsidR="00AA0F84" w:rsidRPr="00ED1D2A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BD2A85" w:rsidRPr="00ED1D2A" w:rsidRDefault="00BD2A85" w:rsidP="007553E5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EB441C" w:rsidRPr="00ED1D2A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984960">
        <w:rPr>
          <w:rFonts w:ascii="ＭＳ ゴシック" w:eastAsia="ＭＳ ゴシック" w:hAnsi="ＭＳ ゴシック" w:hint="eastAsia"/>
          <w:sz w:val="24"/>
          <w:szCs w:val="24"/>
        </w:rPr>
        <w:t>令和６</w:t>
      </w:r>
      <w:bookmarkStart w:id="0" w:name="_GoBack"/>
      <w:bookmarkEnd w:id="0"/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地域</w:t>
      </w:r>
      <w:r w:rsidR="000C76ED"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6536EE" w:rsidRPr="00ED1D2A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="000C76ED" w:rsidRPr="00ED1D2A">
        <w:rPr>
          <w:rFonts w:ascii="ＭＳ ゴシック" w:eastAsia="ＭＳ ゴシック" w:hAnsi="ＭＳ ゴシック" w:hint="eastAsia"/>
          <w:sz w:val="24"/>
          <w:szCs w:val="24"/>
        </w:rPr>
        <w:t>実施計画書（様式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AA0F84" w:rsidRPr="00ED1D2A">
        <w:rPr>
          <w:rFonts w:ascii="ＭＳ ゴシック" w:eastAsia="ＭＳ ゴシック" w:hAnsi="ＭＳ ゴシック" w:hint="eastAsia"/>
          <w:sz w:val="24"/>
          <w:szCs w:val="24"/>
        </w:rPr>
        <w:t>－１</w:t>
      </w:r>
      <w:r w:rsidR="000C76ED"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76E2C" w:rsidRPr="00ED1D2A" w:rsidRDefault="00676E2C" w:rsidP="007553E5">
      <w:pPr>
        <w:ind w:left="480" w:hangingChars="200" w:hanging="480"/>
        <w:rPr>
          <w:rFonts w:ascii="ＭＳ ゴシック" w:eastAsia="ＭＳ ゴシック" w:hAnsi="ＭＳ ゴシック"/>
          <w:sz w:val="32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(４)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積算内訳書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AA0F84" w:rsidRPr="00ED1D2A">
        <w:rPr>
          <w:rFonts w:ascii="ＭＳ ゴシック" w:eastAsia="ＭＳ ゴシック" w:hAnsi="ＭＳ ゴシック" w:hint="eastAsia"/>
          <w:sz w:val="24"/>
          <w:szCs w:val="24"/>
        </w:rPr>
        <w:t>－２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BD2A85" w:rsidRPr="00ED1D2A" w:rsidRDefault="00BD2A85" w:rsidP="00051999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676E2C" w:rsidRPr="00ED1D2A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)歳入歳出予算書（見込書）抄本</w:t>
      </w:r>
    </w:p>
    <w:p w:rsidR="00BD2A85" w:rsidRPr="00ED1D2A" w:rsidRDefault="00BD2A85">
      <w:pPr>
        <w:rPr>
          <w:rFonts w:ascii="ＭＳ ゴシック" w:eastAsia="ＭＳ ゴシック" w:hAnsi="ＭＳ ゴシック"/>
          <w:sz w:val="24"/>
          <w:szCs w:val="24"/>
        </w:rPr>
      </w:pPr>
    </w:p>
    <w:sectPr w:rsidR="00BD2A85" w:rsidRPr="00ED1D2A">
      <w:pgSz w:w="11906" w:h="16838"/>
      <w:pgMar w:top="1440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DBD" w:rsidRDefault="00361DBD" w:rsidP="009C3C56">
      <w:pPr>
        <w:spacing w:line="240" w:lineRule="auto"/>
      </w:pPr>
      <w:r>
        <w:separator/>
      </w:r>
    </w:p>
  </w:endnote>
  <w:endnote w:type="continuationSeparator" w:id="0">
    <w:p w:rsidR="00361DBD" w:rsidRDefault="00361DBD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DBD" w:rsidRDefault="00361DBD" w:rsidP="009C3C56">
      <w:pPr>
        <w:spacing w:line="240" w:lineRule="auto"/>
      </w:pPr>
      <w:r>
        <w:separator/>
      </w:r>
    </w:p>
  </w:footnote>
  <w:footnote w:type="continuationSeparator" w:id="0">
    <w:p w:rsidR="00361DBD" w:rsidRDefault="00361DBD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1453E"/>
    <w:rsid w:val="00051999"/>
    <w:rsid w:val="00061C88"/>
    <w:rsid w:val="0007034D"/>
    <w:rsid w:val="00082541"/>
    <w:rsid w:val="000A6230"/>
    <w:rsid w:val="000C18A8"/>
    <w:rsid w:val="000C76ED"/>
    <w:rsid w:val="000D6AEC"/>
    <w:rsid w:val="000E36F6"/>
    <w:rsid w:val="001110CF"/>
    <w:rsid w:val="00125A2E"/>
    <w:rsid w:val="00130AC6"/>
    <w:rsid w:val="00146749"/>
    <w:rsid w:val="001472B6"/>
    <w:rsid w:val="00157589"/>
    <w:rsid w:val="00187755"/>
    <w:rsid w:val="001B5FD3"/>
    <w:rsid w:val="001E6426"/>
    <w:rsid w:val="002159B0"/>
    <w:rsid w:val="00217370"/>
    <w:rsid w:val="002355F5"/>
    <w:rsid w:val="002A03BF"/>
    <w:rsid w:val="002B2872"/>
    <w:rsid w:val="002B73DE"/>
    <w:rsid w:val="00326C58"/>
    <w:rsid w:val="0033513D"/>
    <w:rsid w:val="00361DBD"/>
    <w:rsid w:val="003707B3"/>
    <w:rsid w:val="00380036"/>
    <w:rsid w:val="0039454A"/>
    <w:rsid w:val="003A7866"/>
    <w:rsid w:val="003D28BA"/>
    <w:rsid w:val="003D2AE5"/>
    <w:rsid w:val="003D60DD"/>
    <w:rsid w:val="003E2E34"/>
    <w:rsid w:val="003E6B4D"/>
    <w:rsid w:val="003F4470"/>
    <w:rsid w:val="003F738A"/>
    <w:rsid w:val="00425145"/>
    <w:rsid w:val="00487506"/>
    <w:rsid w:val="00491968"/>
    <w:rsid w:val="004A7939"/>
    <w:rsid w:val="004E5572"/>
    <w:rsid w:val="005032F4"/>
    <w:rsid w:val="005218CA"/>
    <w:rsid w:val="0053221B"/>
    <w:rsid w:val="0058154A"/>
    <w:rsid w:val="00592FD1"/>
    <w:rsid w:val="005A720F"/>
    <w:rsid w:val="005B5CBD"/>
    <w:rsid w:val="0060563C"/>
    <w:rsid w:val="00641E82"/>
    <w:rsid w:val="006439A9"/>
    <w:rsid w:val="006536EE"/>
    <w:rsid w:val="00676E2C"/>
    <w:rsid w:val="00687F36"/>
    <w:rsid w:val="006D7489"/>
    <w:rsid w:val="006E3016"/>
    <w:rsid w:val="006E3A50"/>
    <w:rsid w:val="00705C6A"/>
    <w:rsid w:val="007326DF"/>
    <w:rsid w:val="00734FFE"/>
    <w:rsid w:val="007553E5"/>
    <w:rsid w:val="0075636E"/>
    <w:rsid w:val="00782848"/>
    <w:rsid w:val="00790A8A"/>
    <w:rsid w:val="007D6ED5"/>
    <w:rsid w:val="007F5454"/>
    <w:rsid w:val="008044F4"/>
    <w:rsid w:val="00840FEE"/>
    <w:rsid w:val="00885546"/>
    <w:rsid w:val="00914952"/>
    <w:rsid w:val="00933419"/>
    <w:rsid w:val="00940613"/>
    <w:rsid w:val="00955F43"/>
    <w:rsid w:val="00984960"/>
    <w:rsid w:val="00985814"/>
    <w:rsid w:val="009C3C56"/>
    <w:rsid w:val="009C51B9"/>
    <w:rsid w:val="009D139D"/>
    <w:rsid w:val="009E2597"/>
    <w:rsid w:val="009E2732"/>
    <w:rsid w:val="00A85900"/>
    <w:rsid w:val="00AA0F84"/>
    <w:rsid w:val="00AE40A2"/>
    <w:rsid w:val="00AF5466"/>
    <w:rsid w:val="00B50B1C"/>
    <w:rsid w:val="00B74C85"/>
    <w:rsid w:val="00BA75DC"/>
    <w:rsid w:val="00BD2A85"/>
    <w:rsid w:val="00BD772E"/>
    <w:rsid w:val="00BE1DC6"/>
    <w:rsid w:val="00C32873"/>
    <w:rsid w:val="00C7454C"/>
    <w:rsid w:val="00CC4137"/>
    <w:rsid w:val="00D87291"/>
    <w:rsid w:val="00D96980"/>
    <w:rsid w:val="00DB0201"/>
    <w:rsid w:val="00DB27C1"/>
    <w:rsid w:val="00E208DD"/>
    <w:rsid w:val="00E67E24"/>
    <w:rsid w:val="00E73FA3"/>
    <w:rsid w:val="00EA689B"/>
    <w:rsid w:val="00EB418E"/>
    <w:rsid w:val="00EB441C"/>
    <w:rsid w:val="00EC345F"/>
    <w:rsid w:val="00ED1D2A"/>
    <w:rsid w:val="00EE03A1"/>
    <w:rsid w:val="00EE0831"/>
    <w:rsid w:val="00EF638C"/>
    <w:rsid w:val="00F03551"/>
    <w:rsid w:val="00F1531E"/>
    <w:rsid w:val="00F30888"/>
    <w:rsid w:val="00F97381"/>
    <w:rsid w:val="00FB5D4C"/>
    <w:rsid w:val="00FD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CDFF6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955F4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55F4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2019-12-12T05:57:00Z</dcterms:created>
  <dcterms:modified xsi:type="dcterms:W3CDTF">2024-04-09T01:46:00Z</dcterms:modified>
</cp:coreProperties>
</file>