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A85" w:rsidRPr="00636603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  <w:r w:rsidRPr="00636603">
        <w:rPr>
          <w:rFonts w:ascii="ＭＳ ゴシック" w:eastAsia="ＭＳ ゴシック" w:hAnsi="ＭＳ ゴシック" w:hint="eastAsia"/>
          <w:sz w:val="24"/>
          <w:szCs w:val="24"/>
        </w:rPr>
        <w:t>別紙様式第</w:t>
      </w:r>
      <w:r w:rsidR="008A6D13">
        <w:rPr>
          <w:rFonts w:ascii="ＭＳ ゴシック" w:eastAsia="ＭＳ ゴシック" w:hAnsi="ＭＳ ゴシック" w:hint="eastAsia"/>
          <w:sz w:val="24"/>
          <w:szCs w:val="24"/>
        </w:rPr>
        <w:t>３</w:t>
      </w:r>
    </w:p>
    <w:p w:rsidR="00BD2A85" w:rsidRPr="00636603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636603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636603" w:rsidRDefault="00941933" w:rsidP="00BD2A85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636603">
        <w:rPr>
          <w:rFonts w:ascii="ＭＳ ゴシック" w:eastAsia="ＭＳ ゴシック" w:hAnsi="ＭＳ ゴシック" w:hint="eastAsia"/>
          <w:sz w:val="24"/>
          <w:szCs w:val="24"/>
        </w:rPr>
        <w:t>番</w:t>
      </w:r>
      <w:r w:rsidR="00BD2A85"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号</w:t>
      </w:r>
    </w:p>
    <w:p w:rsidR="00BD2A85" w:rsidRPr="00636603" w:rsidRDefault="00D729B6" w:rsidP="00BD2A85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BD2A85"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</w:t>
      </w:r>
    </w:p>
    <w:p w:rsidR="00BD2A85" w:rsidRPr="00636603" w:rsidRDefault="00BD2A85" w:rsidP="00BD2A8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BD2A85" w:rsidRPr="00636603" w:rsidRDefault="008A6D13" w:rsidP="00BD2A8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岡山県知事</w:t>
      </w:r>
      <w:r w:rsidR="00BD2A85"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殿</w:t>
      </w:r>
    </w:p>
    <w:p w:rsidR="00BD2A85" w:rsidRPr="00636603" w:rsidRDefault="00BD2A85" w:rsidP="00BD2A8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</w:t>
      </w:r>
    </w:p>
    <w:p w:rsidR="00BD2A85" w:rsidRPr="00636603" w:rsidRDefault="00BD2A85" w:rsidP="00D97475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</w:t>
      </w:r>
      <w:r w:rsidR="002B0879"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8A6D13">
        <w:rPr>
          <w:rFonts w:ascii="ＭＳ ゴシック" w:eastAsia="ＭＳ ゴシック" w:hAnsi="ＭＳ ゴシック" w:hint="eastAsia"/>
          <w:sz w:val="24"/>
          <w:szCs w:val="24"/>
        </w:rPr>
        <w:t>市町村の長</w:t>
      </w:r>
    </w:p>
    <w:p w:rsidR="00BD2A85" w:rsidRPr="00636603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  <w:r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　</w:t>
      </w:r>
      <w:r w:rsidR="000C18A8"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BD2A85" w:rsidRPr="00636603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636603" w:rsidRDefault="00D729B6" w:rsidP="00BD2A8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054357">
        <w:rPr>
          <w:rFonts w:ascii="ＭＳ ゴシック" w:eastAsia="ＭＳ ゴシック" w:hAnsi="ＭＳ ゴシック" w:hint="eastAsia"/>
          <w:sz w:val="24"/>
          <w:szCs w:val="24"/>
        </w:rPr>
        <w:t>６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  <w:szCs w:val="24"/>
        </w:rPr>
        <w:t>年度</w:t>
      </w:r>
      <w:r w:rsidR="008A6D13">
        <w:rPr>
          <w:rFonts w:ascii="ＭＳ ゴシック" w:eastAsia="ＭＳ ゴシック" w:hAnsi="ＭＳ ゴシック" w:hint="eastAsia"/>
          <w:sz w:val="24"/>
          <w:szCs w:val="24"/>
        </w:rPr>
        <w:t>岡山県</w:t>
      </w:r>
      <w:r w:rsidR="000C18A8" w:rsidRPr="00636603">
        <w:rPr>
          <w:rFonts w:ascii="ＭＳ ゴシック" w:eastAsia="ＭＳ ゴシック" w:hAnsi="ＭＳ ゴシック" w:hint="eastAsia"/>
          <w:sz w:val="24"/>
          <w:szCs w:val="24"/>
        </w:rPr>
        <w:t>少子化対策</w:t>
      </w:r>
      <w:r w:rsidR="009D4BB6" w:rsidRPr="00636603">
        <w:rPr>
          <w:rFonts w:ascii="ＭＳ ゴシック" w:eastAsia="ＭＳ ゴシック" w:hAnsi="ＭＳ ゴシック" w:hint="eastAsia"/>
          <w:sz w:val="24"/>
          <w:szCs w:val="24"/>
        </w:rPr>
        <w:t>重点推進</w:t>
      </w:r>
      <w:r w:rsidR="00BD2A85" w:rsidRPr="00636603">
        <w:rPr>
          <w:rFonts w:ascii="ＭＳ ゴシック" w:eastAsia="ＭＳ ゴシック" w:hAnsi="ＭＳ ゴシック" w:hint="eastAsia"/>
          <w:sz w:val="24"/>
          <w:szCs w:val="24"/>
        </w:rPr>
        <w:t>交付金</w:t>
      </w:r>
      <w:r w:rsidR="005F373C" w:rsidRPr="00636603">
        <w:rPr>
          <w:rFonts w:ascii="ＭＳ ゴシック" w:eastAsia="ＭＳ ゴシック" w:hAnsi="ＭＳ ゴシック" w:hint="eastAsia"/>
          <w:sz w:val="24"/>
          <w:szCs w:val="24"/>
        </w:rPr>
        <w:t>申請取下げについて</w:t>
      </w:r>
    </w:p>
    <w:p w:rsidR="00BD2A85" w:rsidRPr="00636603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636603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  <w:r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D729B6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5F373C"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日付　　　第　　号で交付の申請を行った標記交付金の実施については、その申請を取り下げたく、</w:t>
      </w:r>
      <w:r w:rsidR="0005344E" w:rsidRPr="0005344E">
        <w:rPr>
          <w:rFonts w:ascii="ＭＳ ゴシック" w:eastAsia="ＭＳ ゴシック" w:hAnsi="ＭＳ ゴシック" w:hint="eastAsia"/>
          <w:sz w:val="24"/>
          <w:szCs w:val="24"/>
        </w:rPr>
        <w:t>岡山県補助金等交付規則（昭和41年岡山県規則第56</w:t>
      </w:r>
      <w:r w:rsidR="0005344E">
        <w:rPr>
          <w:rFonts w:ascii="ＭＳ ゴシック" w:eastAsia="ＭＳ ゴシック" w:hAnsi="ＭＳ ゴシック" w:hint="eastAsia"/>
          <w:sz w:val="24"/>
          <w:szCs w:val="24"/>
        </w:rPr>
        <w:t>号。以下「規則」という。）第８</w:t>
      </w:r>
      <w:r w:rsidR="0005344E" w:rsidRPr="0005344E">
        <w:rPr>
          <w:rFonts w:ascii="ＭＳ ゴシック" w:eastAsia="ＭＳ ゴシック" w:hAnsi="ＭＳ ゴシック" w:hint="eastAsia"/>
          <w:sz w:val="24"/>
          <w:szCs w:val="24"/>
        </w:rPr>
        <w:t>条第１項</w:t>
      </w:r>
      <w:r w:rsidR="005F373C" w:rsidRPr="00636603">
        <w:rPr>
          <w:rFonts w:ascii="ＭＳ ゴシック" w:eastAsia="ＭＳ ゴシック" w:hAnsi="ＭＳ ゴシック" w:hint="eastAsia"/>
          <w:sz w:val="24"/>
          <w:szCs w:val="24"/>
        </w:rPr>
        <w:t>の規定により、下記のとおり申請する。</w:t>
      </w:r>
    </w:p>
    <w:p w:rsidR="00BD2A85" w:rsidRPr="00636603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700057" w:rsidRPr="00636603" w:rsidRDefault="00700057" w:rsidP="00700057">
      <w:pPr>
        <w:pStyle w:val="a9"/>
      </w:pPr>
      <w:r w:rsidRPr="00636603">
        <w:rPr>
          <w:rFonts w:hint="eastAsia"/>
        </w:rPr>
        <w:t>記</w:t>
      </w:r>
    </w:p>
    <w:p w:rsidR="00700057" w:rsidRDefault="00700057" w:rsidP="00700057"/>
    <w:p w:rsidR="00BD2A85" w:rsidRPr="008C5FA4" w:rsidRDefault="00BD2A85" w:rsidP="00700057">
      <w:pPr>
        <w:rPr>
          <w:rFonts w:ascii="ＭＳ 明朝"/>
          <w:sz w:val="24"/>
        </w:rPr>
      </w:pPr>
      <w:r w:rsidRPr="008C5FA4">
        <w:rPr>
          <w:rFonts w:ascii="ＭＳ 明朝" w:hint="eastAsia"/>
          <w:sz w:val="24"/>
        </w:rPr>
        <w:t xml:space="preserve">１　</w:t>
      </w:r>
      <w:r w:rsidR="00700057">
        <w:rPr>
          <w:rFonts w:ascii="ＭＳ 明朝" w:hint="eastAsia"/>
          <w:sz w:val="24"/>
        </w:rPr>
        <w:t>申請を行った年月日</w:t>
      </w:r>
    </w:p>
    <w:p w:rsidR="00BD2A85" w:rsidRDefault="00BD2A85" w:rsidP="00BD2A85">
      <w:pPr>
        <w:rPr>
          <w:rFonts w:ascii="ＭＳ 明朝"/>
          <w:sz w:val="24"/>
        </w:rPr>
      </w:pPr>
    </w:p>
    <w:p w:rsidR="00700057" w:rsidRDefault="009509A6" w:rsidP="00BD2A85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</w:t>
      </w:r>
      <w:r w:rsidR="00D729B6">
        <w:rPr>
          <w:rFonts w:ascii="ＭＳ 明朝" w:hint="eastAsia"/>
          <w:sz w:val="24"/>
        </w:rPr>
        <w:t>令和</w:t>
      </w:r>
      <w:r w:rsidR="00700057">
        <w:rPr>
          <w:rFonts w:ascii="ＭＳ 明朝" w:hint="eastAsia"/>
          <w:sz w:val="24"/>
        </w:rPr>
        <w:t xml:space="preserve">　　　年　　　月　　　日</w:t>
      </w:r>
    </w:p>
    <w:p w:rsidR="00700057" w:rsidRPr="00700057" w:rsidRDefault="00700057" w:rsidP="00BD2A85">
      <w:pPr>
        <w:rPr>
          <w:rFonts w:ascii="ＭＳ 明朝"/>
          <w:sz w:val="24"/>
        </w:rPr>
      </w:pPr>
    </w:p>
    <w:p w:rsidR="00700057" w:rsidRPr="008C5FA4" w:rsidRDefault="00700057" w:rsidP="00BD2A85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>２　申請を取り下げる理由</w:t>
      </w:r>
    </w:p>
    <w:sectPr w:rsidR="00700057" w:rsidRPr="008C5FA4">
      <w:pgSz w:w="11906" w:h="16838"/>
      <w:pgMar w:top="1440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788" w:rsidRDefault="00FC2788" w:rsidP="009C3C56">
      <w:pPr>
        <w:spacing w:line="240" w:lineRule="auto"/>
      </w:pPr>
      <w:r>
        <w:separator/>
      </w:r>
    </w:p>
  </w:endnote>
  <w:endnote w:type="continuationSeparator" w:id="0">
    <w:p w:rsidR="00FC2788" w:rsidRDefault="00FC2788" w:rsidP="009C3C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788" w:rsidRDefault="00FC2788" w:rsidP="009C3C56">
      <w:pPr>
        <w:spacing w:line="240" w:lineRule="auto"/>
      </w:pPr>
      <w:r>
        <w:separator/>
      </w:r>
    </w:p>
  </w:footnote>
  <w:footnote w:type="continuationSeparator" w:id="0">
    <w:p w:rsidR="00FC2788" w:rsidRDefault="00FC2788" w:rsidP="009C3C5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DC6"/>
    <w:rsid w:val="00004A24"/>
    <w:rsid w:val="00051999"/>
    <w:rsid w:val="0005344E"/>
    <w:rsid w:val="00054357"/>
    <w:rsid w:val="000549B2"/>
    <w:rsid w:val="00057AEB"/>
    <w:rsid w:val="000C18A8"/>
    <w:rsid w:val="000C6346"/>
    <w:rsid w:val="000E00F2"/>
    <w:rsid w:val="000F0D31"/>
    <w:rsid w:val="000F631D"/>
    <w:rsid w:val="00125A2E"/>
    <w:rsid w:val="001707F0"/>
    <w:rsid w:val="00170D33"/>
    <w:rsid w:val="001765A2"/>
    <w:rsid w:val="00181866"/>
    <w:rsid w:val="001B5FD3"/>
    <w:rsid w:val="001C15DB"/>
    <w:rsid w:val="001C359D"/>
    <w:rsid w:val="002046DE"/>
    <w:rsid w:val="002159B0"/>
    <w:rsid w:val="00215F69"/>
    <w:rsid w:val="00216377"/>
    <w:rsid w:val="00217370"/>
    <w:rsid w:val="00232AE3"/>
    <w:rsid w:val="002448DC"/>
    <w:rsid w:val="00265DB3"/>
    <w:rsid w:val="002734FA"/>
    <w:rsid w:val="002B0879"/>
    <w:rsid w:val="002C17E6"/>
    <w:rsid w:val="002E0338"/>
    <w:rsid w:val="002E087B"/>
    <w:rsid w:val="003707B3"/>
    <w:rsid w:val="00380036"/>
    <w:rsid w:val="00386065"/>
    <w:rsid w:val="0039454A"/>
    <w:rsid w:val="003B387B"/>
    <w:rsid w:val="003F0F12"/>
    <w:rsid w:val="003F4470"/>
    <w:rsid w:val="004131AC"/>
    <w:rsid w:val="0043687F"/>
    <w:rsid w:val="00436AEC"/>
    <w:rsid w:val="004478F2"/>
    <w:rsid w:val="00460F12"/>
    <w:rsid w:val="00484699"/>
    <w:rsid w:val="00487506"/>
    <w:rsid w:val="00497673"/>
    <w:rsid w:val="004A676C"/>
    <w:rsid w:val="004B2D4F"/>
    <w:rsid w:val="004D319D"/>
    <w:rsid w:val="00501743"/>
    <w:rsid w:val="005032F4"/>
    <w:rsid w:val="00520FD6"/>
    <w:rsid w:val="005271FF"/>
    <w:rsid w:val="005637AE"/>
    <w:rsid w:val="005C66F7"/>
    <w:rsid w:val="005F373C"/>
    <w:rsid w:val="00626C22"/>
    <w:rsid w:val="00636603"/>
    <w:rsid w:val="00640ED4"/>
    <w:rsid w:val="00641E82"/>
    <w:rsid w:val="006439A9"/>
    <w:rsid w:val="00655950"/>
    <w:rsid w:val="00687F36"/>
    <w:rsid w:val="006D0B6A"/>
    <w:rsid w:val="006F1C71"/>
    <w:rsid w:val="00700057"/>
    <w:rsid w:val="007277AD"/>
    <w:rsid w:val="007501C4"/>
    <w:rsid w:val="0075636E"/>
    <w:rsid w:val="00775F6D"/>
    <w:rsid w:val="007B1154"/>
    <w:rsid w:val="007C6706"/>
    <w:rsid w:val="007D6ED5"/>
    <w:rsid w:val="008032BC"/>
    <w:rsid w:val="00893B6D"/>
    <w:rsid w:val="008A1641"/>
    <w:rsid w:val="008A6D13"/>
    <w:rsid w:val="008A7627"/>
    <w:rsid w:val="008C5FA4"/>
    <w:rsid w:val="00917578"/>
    <w:rsid w:val="00941933"/>
    <w:rsid w:val="009509A6"/>
    <w:rsid w:val="00972C67"/>
    <w:rsid w:val="009A02E8"/>
    <w:rsid w:val="009C3C56"/>
    <w:rsid w:val="009D139D"/>
    <w:rsid w:val="009D4BB6"/>
    <w:rsid w:val="00A335C8"/>
    <w:rsid w:val="00A4726A"/>
    <w:rsid w:val="00A675B4"/>
    <w:rsid w:val="00A809B3"/>
    <w:rsid w:val="00AC75E9"/>
    <w:rsid w:val="00AD4E59"/>
    <w:rsid w:val="00AE1797"/>
    <w:rsid w:val="00AF7969"/>
    <w:rsid w:val="00B11584"/>
    <w:rsid w:val="00B24468"/>
    <w:rsid w:val="00B63170"/>
    <w:rsid w:val="00BB2338"/>
    <w:rsid w:val="00BB3C2C"/>
    <w:rsid w:val="00BD2A85"/>
    <w:rsid w:val="00BE1DC6"/>
    <w:rsid w:val="00C111B4"/>
    <w:rsid w:val="00C32873"/>
    <w:rsid w:val="00C875CC"/>
    <w:rsid w:val="00C923EA"/>
    <w:rsid w:val="00CC1EC9"/>
    <w:rsid w:val="00D03CCC"/>
    <w:rsid w:val="00D729B6"/>
    <w:rsid w:val="00D80231"/>
    <w:rsid w:val="00D91F37"/>
    <w:rsid w:val="00D97475"/>
    <w:rsid w:val="00E11D91"/>
    <w:rsid w:val="00E40055"/>
    <w:rsid w:val="00E81B24"/>
    <w:rsid w:val="00EB7D85"/>
    <w:rsid w:val="00EE6F2D"/>
    <w:rsid w:val="00F63FBB"/>
    <w:rsid w:val="00F66B25"/>
    <w:rsid w:val="00F97381"/>
    <w:rsid w:val="00FC2788"/>
    <w:rsid w:val="00FD0A93"/>
    <w:rsid w:val="00FD580C"/>
    <w:rsid w:val="00FD759D"/>
    <w:rsid w:val="00FE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0B008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3C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C3C56"/>
    <w:rPr>
      <w:rFonts w:eastAsia="ＭＳ Ｐゴシック"/>
      <w:sz w:val="21"/>
    </w:rPr>
  </w:style>
  <w:style w:type="paragraph" w:styleId="a5">
    <w:name w:val="footer"/>
    <w:basedOn w:val="a"/>
    <w:link w:val="a6"/>
    <w:rsid w:val="009C3C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C3C56"/>
    <w:rPr>
      <w:rFonts w:eastAsia="ＭＳ Ｐゴシック"/>
      <w:sz w:val="21"/>
    </w:rPr>
  </w:style>
  <w:style w:type="paragraph" w:styleId="a7">
    <w:name w:val="Balloon Text"/>
    <w:basedOn w:val="a"/>
    <w:link w:val="a8"/>
    <w:rsid w:val="00D9747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97475"/>
    <w:rPr>
      <w:rFonts w:ascii="Arial" w:eastAsia="ＭＳ ゴシック" w:hAnsi="Arial" w:cs="Times New Roman"/>
      <w:sz w:val="18"/>
      <w:szCs w:val="18"/>
    </w:rPr>
  </w:style>
  <w:style w:type="paragraph" w:styleId="a9">
    <w:name w:val="Note Heading"/>
    <w:basedOn w:val="a"/>
    <w:next w:val="a"/>
    <w:link w:val="aa"/>
    <w:rsid w:val="00700057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記 (文字)"/>
    <w:link w:val="a9"/>
    <w:rsid w:val="00700057"/>
    <w:rPr>
      <w:rFonts w:ascii="ＭＳ ゴシック" w:eastAsia="ＭＳ ゴシック" w:hAnsi="ＭＳ ゴシック"/>
      <w:sz w:val="24"/>
      <w:szCs w:val="24"/>
    </w:rPr>
  </w:style>
  <w:style w:type="paragraph" w:styleId="ab">
    <w:name w:val="Closing"/>
    <w:basedOn w:val="a"/>
    <w:link w:val="ac"/>
    <w:rsid w:val="00700057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c">
    <w:name w:val="結語 (文字)"/>
    <w:link w:val="ab"/>
    <w:rsid w:val="00700057"/>
    <w:rPr>
      <w:rFonts w:ascii="ＭＳ ゴシック" w:eastAsia="ＭＳ ゴシック" w:hAnsi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2019-12-12T06:02:00Z</dcterms:created>
  <dcterms:modified xsi:type="dcterms:W3CDTF">2024-04-09T02:43:00Z</dcterms:modified>
</cp:coreProperties>
</file>