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E5" w:rsidRDefault="006C78E5">
      <w:pPr>
        <w:wordWrap w:val="0"/>
        <w:spacing w:line="240" w:lineRule="auto"/>
        <w:ind w:left="735" w:right="102" w:hanging="735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522"/>
        <w:gridCol w:w="1050"/>
        <w:gridCol w:w="735"/>
        <w:gridCol w:w="1169"/>
        <w:gridCol w:w="511"/>
        <w:gridCol w:w="90"/>
        <w:gridCol w:w="239"/>
        <w:gridCol w:w="895"/>
        <w:gridCol w:w="36"/>
        <w:gridCol w:w="1365"/>
        <w:gridCol w:w="525"/>
        <w:gridCol w:w="525"/>
        <w:gridCol w:w="315"/>
      </w:tblGrid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/>
        </w:trPr>
        <w:tc>
          <w:tcPr>
            <w:tcW w:w="82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0"/>
                <w:kern w:val="0"/>
              </w:rPr>
              <w:t>歯科技工所開設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届</w:t>
            </w:r>
          </w:p>
          <w:p w:rsidR="006C78E5" w:rsidRDefault="006C78E5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  <w:p w:rsidR="006C78E5" w:rsidRDefault="006C78E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岡山県知事　殿</w:t>
            </w: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/>
        </w:trPr>
        <w:tc>
          <w:tcPr>
            <w:tcW w:w="5565" w:type="dxa"/>
            <w:gridSpan w:val="10"/>
            <w:tcBorders>
              <w:left w:val="single" w:sz="4" w:space="0" w:color="auto"/>
              <w:bottom w:val="nil"/>
            </w:tcBorders>
            <w:vAlign w:val="center"/>
          </w:tcPr>
          <w:p w:rsidR="006C78E5" w:rsidRDefault="006C78E5">
            <w:pPr>
              <w:wordWrap w:val="0"/>
              <w:ind w:right="63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開設者住所</w:t>
            </w:r>
          </w:p>
        </w:tc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:rsidR="006C78E5" w:rsidRDefault="006C78E5">
            <w:pPr>
              <w:wordWrap w:val="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都道　　市　　町</w:t>
            </w:r>
          </w:p>
          <w:p w:rsidR="006C78E5" w:rsidRDefault="006C78E5">
            <w:pPr>
              <w:wordWrap w:val="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府県　　郡　　村</w:t>
            </w:r>
          </w:p>
        </w:tc>
        <w:tc>
          <w:tcPr>
            <w:tcW w:w="84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C78E5" w:rsidRDefault="006C78E5">
            <w:pPr>
              <w:wordWrap w:val="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番地</w:t>
            </w: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/>
        </w:trPr>
        <w:tc>
          <w:tcPr>
            <w:tcW w:w="829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8E5" w:rsidRDefault="00F21EC6" w:rsidP="00F21EC6">
            <w:pPr>
              <w:spacing w:line="240" w:lineRule="auto"/>
              <w:ind w:leftChars="1956" w:left="5241" w:right="420" w:hangingChars="271" w:hanging="113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〃</w:t>
            </w:r>
            <w:r w:rsidR="006C78E5" w:rsidRPr="00F21EC6"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  <w:r w:rsidR="006C78E5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</w:t>
            </w: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295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8E5" w:rsidRDefault="00E57CF0" w:rsidP="007320EC">
            <w:pPr>
              <w:wordWrap w:val="0"/>
              <w:spacing w:line="240" w:lineRule="auto"/>
              <w:ind w:left="4494" w:right="358" w:firstLine="14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30480</wp:posOffset>
                      </wp:positionV>
                      <wp:extent cx="2266950" cy="3511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51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4C4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2pt;margin-top:2.4pt;width:178.5pt;height:2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6C78E5">
              <w:rPr>
                <w:rFonts w:ascii="ＭＳ 明朝" w:hAnsi="Century" w:hint="eastAsia"/>
                <w:snapToGrid w:val="0"/>
                <w:spacing w:val="0"/>
                <w:kern w:val="0"/>
              </w:rPr>
              <w:t>法人にあつては，その名称，主た</w:t>
            </w:r>
            <w:r w:rsidR="007320EC">
              <w:rPr>
                <w:rFonts w:ascii="ＭＳ 明朝" w:hAnsi="Century" w:hint="eastAsia"/>
                <w:snapToGrid w:val="0"/>
                <w:spacing w:val="0"/>
                <w:kern w:val="0"/>
              </w:rPr>
              <w:t>る</w:t>
            </w:r>
            <w:r w:rsidR="006C78E5">
              <w:rPr>
                <w:rFonts w:ascii="ＭＳ 明朝" w:hAnsi="Century" w:hint="eastAsia"/>
                <w:snapToGrid w:val="0"/>
                <w:spacing w:val="0"/>
                <w:kern w:val="0"/>
              </w:rPr>
              <w:t>事務所の所在地及び代表者の氏名</w:t>
            </w: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2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295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8E5" w:rsidRDefault="006C78E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6C78E5" w:rsidRDefault="006C78E5" w:rsidP="007320EC">
            <w:pPr>
              <w:wordWrap w:val="0"/>
              <w:ind w:left="210" w:right="74" w:hanging="21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次のとおり歯科技工所を開設したので，歯科技工士法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昭和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30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年法律第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168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号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条第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項前段の規定により届け出ます。</w:t>
            </w: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2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2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/>
        </w:trPr>
        <w:tc>
          <w:tcPr>
            <w:tcW w:w="318" w:type="dxa"/>
            <w:vMerge w:val="restart"/>
            <w:tcBorders>
              <w:lef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ind w:left="113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開設年月日</w:t>
            </w:r>
          </w:p>
        </w:tc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　月　　　日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ind w:left="113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3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ind w:left="113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開設場所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C78E5" w:rsidRDefault="006C78E5">
            <w:pPr>
              <w:pStyle w:val="a3"/>
              <w:wordWrap w:val="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岡山県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6C78E5" w:rsidRDefault="006C78E5">
            <w:pPr>
              <w:wordWrap w:val="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市　　　　　　町</w:t>
            </w:r>
          </w:p>
          <w:p w:rsidR="006C78E5" w:rsidRDefault="006C78E5">
            <w:pPr>
              <w:pStyle w:val="a3"/>
              <w:wordWrap w:val="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郡　　　　　　村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C78E5" w:rsidRDefault="006C78E5">
            <w:pPr>
              <w:wordWrap w:val="0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番地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ind w:left="113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管理者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ind w:left="945" w:right="329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78E5" w:rsidRDefault="006C78E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都道府県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78E5" w:rsidRDefault="006C78E5">
            <w:pPr>
              <w:wordWrap w:val="0"/>
              <w:ind w:right="281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市　　　　　町</w:t>
            </w:r>
          </w:p>
          <w:p w:rsidR="006C78E5" w:rsidRDefault="006C78E5">
            <w:pPr>
              <w:pStyle w:val="a3"/>
              <w:wordWrap w:val="0"/>
              <w:ind w:right="281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郡　　　　　村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78E5" w:rsidRDefault="006C78E5">
            <w:pPr>
              <w:wordWrap w:val="0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番地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6C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8E5" w:rsidRDefault="006C78E5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8E5" w:rsidRDefault="006C78E5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320EC" w:rsidTr="006D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320EC" w:rsidRDefault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0EC" w:rsidRDefault="007320E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5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320EC" w:rsidRDefault="007320EC">
            <w:pPr>
              <w:wordWrap w:val="0"/>
              <w:spacing w:line="240" w:lineRule="auto"/>
              <w:ind w:left="113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業務に従事する者の氏名等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0EC" w:rsidRPr="006D3D57" w:rsidRDefault="007320EC" w:rsidP="007320E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0"/>
              </w:rPr>
            </w:pPr>
            <w:r w:rsidRPr="006D3D57">
              <w:rPr>
                <w:rFonts w:ascii="ＭＳ 明朝" w:hAnsi="Century" w:hint="eastAsia"/>
                <w:snapToGrid w:val="0"/>
                <w:spacing w:val="0"/>
                <w:kern w:val="0"/>
                <w:sz w:val="20"/>
              </w:rPr>
              <w:t>氏　名</w:t>
            </w:r>
          </w:p>
        </w:tc>
        <w:tc>
          <w:tcPr>
            <w:tcW w:w="3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0EC" w:rsidRPr="006D3D57" w:rsidRDefault="007320EC" w:rsidP="00CC4D8E">
            <w:pPr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0"/>
              </w:rPr>
            </w:pPr>
            <w:r w:rsidRPr="006D3D57">
              <w:rPr>
                <w:rFonts w:ascii="ＭＳ 明朝" w:hAnsi="Century" w:hint="eastAsia"/>
                <w:snapToGrid w:val="0"/>
                <w:spacing w:val="0"/>
                <w:kern w:val="0"/>
                <w:sz w:val="20"/>
              </w:rPr>
              <w:t>リモートワーク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0EC" w:rsidRDefault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320EC" w:rsidTr="006D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320EC" w:rsidRDefault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</w:tcBorders>
            <w:vAlign w:val="center"/>
          </w:tcPr>
          <w:p w:rsidR="007320EC" w:rsidRDefault="007320E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785" w:type="dxa"/>
            <w:gridSpan w:val="2"/>
            <w:vMerge/>
            <w:tcBorders>
              <w:left w:val="nil"/>
            </w:tcBorders>
            <w:vAlign w:val="center"/>
          </w:tcPr>
          <w:p w:rsidR="007320EC" w:rsidRDefault="007320EC">
            <w:pPr>
              <w:wordWrap w:val="0"/>
              <w:spacing w:line="240" w:lineRule="auto"/>
              <w:ind w:left="113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20EC" w:rsidRPr="006D3D57" w:rsidRDefault="007320EC" w:rsidP="007320EC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Pr="006D3D57" w:rsidRDefault="007320EC" w:rsidP="007320EC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  <w:sz w:val="20"/>
              </w:rPr>
            </w:pPr>
            <w:r w:rsidRPr="006D3D57">
              <w:rPr>
                <w:rFonts w:ascii="ＭＳ 明朝" w:hAnsi="Century" w:hint="eastAsia"/>
                <w:snapToGrid w:val="0"/>
                <w:spacing w:val="0"/>
                <w:kern w:val="0"/>
                <w:sz w:val="20"/>
              </w:rPr>
              <w:t>実施の有無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0EC" w:rsidRPr="006D3D57" w:rsidRDefault="007320EC" w:rsidP="007320EC">
            <w:pPr>
              <w:wordWrap w:val="0"/>
              <w:spacing w:line="240" w:lineRule="auto"/>
              <w:ind w:right="113"/>
              <w:rPr>
                <w:rFonts w:ascii="ＭＳ 明朝" w:hAnsi="Century"/>
                <w:snapToGrid w:val="0"/>
                <w:spacing w:val="0"/>
                <w:kern w:val="0"/>
                <w:sz w:val="20"/>
              </w:rPr>
            </w:pPr>
            <w:r w:rsidRPr="006D3D57">
              <w:rPr>
                <w:rFonts w:ascii="ＭＳ 明朝" w:hAnsi="Century" w:hint="eastAsia"/>
                <w:snapToGrid w:val="0"/>
                <w:spacing w:val="0"/>
                <w:kern w:val="0"/>
                <w:sz w:val="20"/>
              </w:rPr>
              <w:t>連絡先・実施場所の住所</w:t>
            </w:r>
          </w:p>
          <w:p w:rsidR="007320EC" w:rsidRPr="006D3D57" w:rsidRDefault="00B047B5" w:rsidP="00B047B5">
            <w:pPr>
              <w:spacing w:line="240" w:lineRule="auto"/>
              <w:ind w:right="113"/>
              <w:rPr>
                <w:rFonts w:ascii="ＭＳ 明朝" w:hAnsi="Century"/>
                <w:snapToGrid w:val="0"/>
                <w:spacing w:val="0"/>
                <w:kern w:val="0"/>
                <w:sz w:val="20"/>
              </w:rPr>
            </w:pPr>
            <w:r w:rsidRPr="00B047B5">
              <w:rPr>
                <w:rFonts w:ascii="ＭＳ 明朝" w:hAnsi="Century" w:hint="eastAsia"/>
                <w:snapToGrid w:val="0"/>
                <w:spacing w:val="0"/>
                <w:kern w:val="0"/>
                <w:sz w:val="20"/>
              </w:rPr>
              <w:t>※</w:t>
            </w:r>
            <w:r w:rsidR="007320EC" w:rsidRPr="006D3D57">
              <w:rPr>
                <w:rFonts w:ascii="ＭＳ 明朝" w:hAnsi="Century" w:hint="eastAsia"/>
                <w:snapToGrid w:val="0"/>
                <w:spacing w:val="0"/>
                <w:kern w:val="0"/>
                <w:sz w:val="20"/>
              </w:rPr>
              <w:t>有の場合記載すること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0EC" w:rsidRDefault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320EC" w:rsidTr="006D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320EC" w:rsidRDefault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</w:tcBorders>
            <w:vAlign w:val="center"/>
          </w:tcPr>
          <w:p w:rsidR="007320EC" w:rsidRDefault="007320E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785" w:type="dxa"/>
            <w:gridSpan w:val="2"/>
            <w:vMerge/>
            <w:tcBorders>
              <w:left w:val="nil"/>
            </w:tcBorders>
            <w:vAlign w:val="center"/>
          </w:tcPr>
          <w:p w:rsidR="007320EC" w:rsidRDefault="007320EC">
            <w:pPr>
              <w:wordWrap w:val="0"/>
              <w:spacing w:line="240" w:lineRule="auto"/>
              <w:ind w:left="113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Pr="006D3D57" w:rsidRDefault="007320EC" w:rsidP="007320EC">
            <w:pPr>
              <w:spacing w:line="240" w:lineRule="auto"/>
              <w:ind w:right="113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0"/>
              </w:rPr>
            </w:pPr>
            <w:r w:rsidRPr="006D3D57">
              <w:rPr>
                <w:rFonts w:ascii="ＭＳ 明朝" w:hAnsi="Century" w:hint="eastAsia"/>
                <w:snapToGrid w:val="0"/>
                <w:spacing w:val="0"/>
                <w:kern w:val="0"/>
                <w:sz w:val="20"/>
              </w:rPr>
              <w:t>有・無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0EC" w:rsidRDefault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320EC" w:rsidTr="006D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</w:tcBorders>
            <w:vAlign w:val="center"/>
          </w:tcPr>
          <w:p w:rsidR="007320EC" w:rsidRDefault="007320EC" w:rsidP="007320E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785" w:type="dxa"/>
            <w:gridSpan w:val="2"/>
            <w:vMerge/>
            <w:tcBorders>
              <w:left w:val="nil"/>
            </w:tcBorders>
            <w:vAlign w:val="center"/>
          </w:tcPr>
          <w:p w:rsidR="007320EC" w:rsidRDefault="007320EC" w:rsidP="007320EC">
            <w:pPr>
              <w:wordWrap w:val="0"/>
              <w:spacing w:line="240" w:lineRule="auto"/>
              <w:ind w:left="113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Pr="006D3D57" w:rsidRDefault="007320EC" w:rsidP="007320EC">
            <w:pPr>
              <w:wordWrap w:val="0"/>
              <w:spacing w:line="240" w:lineRule="auto"/>
              <w:ind w:right="113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0"/>
              </w:rPr>
            </w:pPr>
            <w:r w:rsidRPr="006D3D57">
              <w:rPr>
                <w:rFonts w:ascii="ＭＳ 明朝" w:hAnsi="Century" w:hint="eastAsia"/>
                <w:snapToGrid w:val="0"/>
                <w:spacing w:val="0"/>
                <w:kern w:val="0"/>
                <w:sz w:val="20"/>
              </w:rPr>
              <w:t>有・無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320EC" w:rsidTr="006D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20EC" w:rsidRDefault="007320EC" w:rsidP="007320E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78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320EC" w:rsidRDefault="007320EC" w:rsidP="007320EC">
            <w:pPr>
              <w:wordWrap w:val="0"/>
              <w:spacing w:line="240" w:lineRule="auto"/>
              <w:ind w:left="113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Pr="006D3D57" w:rsidRDefault="007320EC" w:rsidP="007320EC">
            <w:pPr>
              <w:wordWrap w:val="0"/>
              <w:spacing w:line="240" w:lineRule="auto"/>
              <w:ind w:right="113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0"/>
              </w:rPr>
            </w:pPr>
            <w:r w:rsidRPr="006D3D57">
              <w:rPr>
                <w:rFonts w:ascii="ＭＳ 明朝" w:hAnsi="Century" w:hint="eastAsia"/>
                <w:snapToGrid w:val="0"/>
                <w:spacing w:val="0"/>
                <w:kern w:val="0"/>
                <w:sz w:val="20"/>
              </w:rPr>
              <w:t>有・無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320EC" w:rsidTr="00732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0EC" w:rsidRDefault="007320EC" w:rsidP="007320E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6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20EC" w:rsidRDefault="007320EC" w:rsidP="007320EC">
            <w:pPr>
              <w:wordWrap w:val="0"/>
              <w:spacing w:line="240" w:lineRule="auto"/>
              <w:ind w:left="113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構造設備の概要及び平面図</w:t>
            </w:r>
          </w:p>
        </w:tc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320EC" w:rsidTr="00732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0EC" w:rsidRDefault="007320EC" w:rsidP="007320E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7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20EC" w:rsidRDefault="007320EC" w:rsidP="007320EC">
            <w:pPr>
              <w:wordWrap w:val="0"/>
              <w:spacing w:line="240" w:lineRule="auto"/>
              <w:ind w:left="113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附近の見取図</w:t>
            </w:r>
          </w:p>
        </w:tc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32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29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C" w:rsidRDefault="007320EC" w:rsidP="007320E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6C78E5" w:rsidRDefault="006C78E5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該当する不動文字を○で囲むこと。</w:t>
      </w:r>
    </w:p>
    <w:sectPr w:rsidR="006C78E5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49" w:rsidRDefault="000F4D49" w:rsidP="00D0114B">
      <w:pPr>
        <w:spacing w:line="240" w:lineRule="auto"/>
      </w:pPr>
      <w:r>
        <w:separator/>
      </w:r>
    </w:p>
  </w:endnote>
  <w:endnote w:type="continuationSeparator" w:id="0">
    <w:p w:rsidR="000F4D49" w:rsidRDefault="000F4D49" w:rsidP="00D01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49" w:rsidRDefault="000F4D49" w:rsidP="00D0114B">
      <w:pPr>
        <w:spacing w:line="240" w:lineRule="auto"/>
      </w:pPr>
      <w:r>
        <w:separator/>
      </w:r>
    </w:p>
  </w:footnote>
  <w:footnote w:type="continuationSeparator" w:id="0">
    <w:p w:rsidR="000F4D49" w:rsidRDefault="000F4D49" w:rsidP="00D011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BD"/>
    <w:rsid w:val="000F4D49"/>
    <w:rsid w:val="002F6782"/>
    <w:rsid w:val="005A1069"/>
    <w:rsid w:val="0063444C"/>
    <w:rsid w:val="006C78E5"/>
    <w:rsid w:val="006D3D57"/>
    <w:rsid w:val="007320EC"/>
    <w:rsid w:val="00A47CBD"/>
    <w:rsid w:val="00B047B5"/>
    <w:rsid w:val="00CC4D8E"/>
    <w:rsid w:val="00CF6674"/>
    <w:rsid w:val="00D0114B"/>
    <w:rsid w:val="00DB3A6C"/>
    <w:rsid w:val="00E57CF0"/>
    <w:rsid w:val="00F21EC6"/>
    <w:rsid w:val="00F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0FE494-C894-4A26-8824-46717986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paragraph" w:styleId="a7">
    <w:name w:val="Balloon Text"/>
    <w:basedOn w:val="a"/>
    <w:link w:val="a8"/>
    <w:uiPriority w:val="99"/>
    <w:rsid w:val="007320E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320EC"/>
    <w:rPr>
      <w:rFonts w:asciiTheme="majorHAnsi" w:eastAsiaTheme="majorEastAsia" w:hAnsiTheme="majorHAnsi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cp:lastPrinted>2024-04-15T05:15:00Z</cp:lastPrinted>
  <dcterms:created xsi:type="dcterms:W3CDTF">2024-04-15T08:02:00Z</dcterms:created>
  <dcterms:modified xsi:type="dcterms:W3CDTF">2024-04-15T08:02:00Z</dcterms:modified>
</cp:coreProperties>
</file>