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34" w:rsidRDefault="00CD0734" w:rsidP="00CD0734">
      <w:pPr>
        <w:ind w:leftChars="100" w:left="426" w:hangingChars="100" w:hanging="193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様式第１３</w:t>
      </w:r>
      <w:r>
        <w:rPr>
          <w:rFonts w:hint="eastAsia"/>
          <w:sz w:val="20"/>
          <w:szCs w:val="20"/>
        </w:rPr>
        <w:t>（第９条）</w:t>
      </w:r>
    </w:p>
    <w:tbl>
      <w:tblPr>
        <w:tblStyle w:val="a3"/>
        <w:tblW w:w="9063" w:type="dxa"/>
        <w:tblLook w:val="04A0" w:firstRow="1" w:lastRow="0" w:firstColumn="1" w:lastColumn="0" w:noHBand="0" w:noVBand="1"/>
      </w:tblPr>
      <w:tblGrid>
        <w:gridCol w:w="6516"/>
        <w:gridCol w:w="283"/>
        <w:gridCol w:w="2264"/>
      </w:tblGrid>
      <w:tr w:rsidR="00CD0734" w:rsidRPr="00D53FB1" w:rsidTr="007C5A19">
        <w:tc>
          <w:tcPr>
            <w:tcW w:w="6516" w:type="dxa"/>
            <w:tcBorders>
              <w:bottom w:val="dashed" w:sz="4" w:space="0" w:color="auto"/>
            </w:tcBorders>
          </w:tcPr>
          <w:p w:rsidR="00CD0734" w:rsidRPr="00D53FB1" w:rsidRDefault="00CD0734" w:rsidP="007C5A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3F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手　　　数　　料　</w:t>
            </w:r>
            <w:r w:rsidR="000576D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納　　付</w:t>
            </w:r>
            <w:bookmarkStart w:id="0" w:name="_GoBack"/>
            <w:bookmarkEnd w:id="0"/>
            <w:r w:rsidR="00311D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済　　証</w:t>
            </w:r>
            <w:r w:rsidRPr="00D53FB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貼　　付　　欄　　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D0734" w:rsidRPr="00D53FB1" w:rsidRDefault="00CD0734" w:rsidP="007C5A1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4" w:type="dxa"/>
          </w:tcPr>
          <w:p w:rsidR="00CD0734" w:rsidRPr="00D53FB1" w:rsidRDefault="00CD0734" w:rsidP="007C5A1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53FB1">
              <w:rPr>
                <w:rFonts w:ascii="ＭＳ Ｐ明朝" w:eastAsia="ＭＳ Ｐ明朝" w:hAnsi="ＭＳ Ｐ明朝" w:hint="eastAsia"/>
                <w:sz w:val="20"/>
                <w:szCs w:val="20"/>
              </w:rPr>
              <w:t>受　　付　　欄</w:t>
            </w:r>
          </w:p>
        </w:tc>
      </w:tr>
      <w:tr w:rsidR="00CD0734" w:rsidRPr="00D53FB1" w:rsidTr="00451B28">
        <w:tblPrEx>
          <w:tblCellMar>
            <w:left w:w="99" w:type="dxa"/>
            <w:right w:w="99" w:type="dxa"/>
          </w:tblCellMar>
        </w:tblPrEx>
        <w:trPr>
          <w:trHeight w:val="2287"/>
        </w:trPr>
        <w:tc>
          <w:tcPr>
            <w:tcW w:w="6516" w:type="dxa"/>
            <w:tcBorders>
              <w:top w:val="dashed" w:sz="4" w:space="0" w:color="auto"/>
            </w:tcBorders>
          </w:tcPr>
          <w:p w:rsidR="00451B28" w:rsidRDefault="00451B28" w:rsidP="007C5A1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80010</wp:posOffset>
                  </wp:positionV>
                  <wp:extent cx="2239010" cy="944245"/>
                  <wp:effectExtent l="0" t="0" r="889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01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1B28" w:rsidRDefault="00451B28" w:rsidP="00451B2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137AE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左のバーコードをＰＯＳ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レジで</w:t>
            </w:r>
          </w:p>
          <w:p w:rsidR="00451B28" w:rsidRDefault="00451B28" w:rsidP="00451B2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読み込み、手数料支払い後に</w:t>
            </w:r>
          </w:p>
          <w:p w:rsidR="00451B28" w:rsidRDefault="00451B28" w:rsidP="00451B2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発行される「納付済証シール」</w:t>
            </w:r>
          </w:p>
          <w:p w:rsidR="00451B28" w:rsidRDefault="00451B28" w:rsidP="00451B2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を貼付してください。</w:t>
            </w:r>
          </w:p>
          <w:p w:rsidR="00311DCF" w:rsidRDefault="00451B28" w:rsidP="00451B2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04D4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手数料の額 ２，２</w:t>
            </w:r>
            <w:r w:rsidRPr="00404D4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００円］</w:t>
            </w:r>
          </w:p>
          <w:p w:rsidR="00CD0734" w:rsidRPr="00302095" w:rsidRDefault="00451B28" w:rsidP="007C5A19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D0734" w:rsidRPr="00D53FB1" w:rsidRDefault="00CD0734" w:rsidP="007C5A1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4" w:type="dxa"/>
          </w:tcPr>
          <w:p w:rsidR="00CD0734" w:rsidRPr="00D53FB1" w:rsidRDefault="00CD0734" w:rsidP="007C5A1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D0734" w:rsidRDefault="00CD0734" w:rsidP="00CD0734">
      <w:pPr>
        <w:spacing w:line="100" w:lineRule="exact"/>
        <w:rPr>
          <w:sz w:val="20"/>
          <w:szCs w:val="20"/>
        </w:rPr>
      </w:pPr>
    </w:p>
    <w:tbl>
      <w:tblPr>
        <w:tblStyle w:val="a3"/>
        <w:tblW w:w="4394" w:type="dxa"/>
        <w:tblInd w:w="4673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CD0734" w:rsidTr="00CD0734">
        <w:tc>
          <w:tcPr>
            <w:tcW w:w="1701" w:type="dxa"/>
          </w:tcPr>
          <w:p w:rsidR="00CD0734" w:rsidRDefault="00CD0734" w:rsidP="007C5A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693" w:type="dxa"/>
          </w:tcPr>
          <w:p w:rsidR="00CD0734" w:rsidRDefault="00CD0734" w:rsidP="007C5A19">
            <w:pPr>
              <w:rPr>
                <w:sz w:val="20"/>
                <w:szCs w:val="20"/>
              </w:rPr>
            </w:pPr>
          </w:p>
        </w:tc>
      </w:tr>
      <w:tr w:rsidR="00CD0734" w:rsidTr="00CD0734">
        <w:tc>
          <w:tcPr>
            <w:tcW w:w="1701" w:type="dxa"/>
          </w:tcPr>
          <w:p w:rsidR="00CD0734" w:rsidRDefault="00CD0734" w:rsidP="007C5A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693" w:type="dxa"/>
          </w:tcPr>
          <w:p w:rsidR="00CD0734" w:rsidRDefault="00CD0734" w:rsidP="007C5A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CD0734" w:rsidTr="00CD0734">
        <w:tc>
          <w:tcPr>
            <w:tcW w:w="1701" w:type="dxa"/>
          </w:tcPr>
          <w:p w:rsidR="00CD0734" w:rsidRDefault="00CD0734" w:rsidP="007C5A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×再交付年月日</w:t>
            </w:r>
          </w:p>
        </w:tc>
        <w:tc>
          <w:tcPr>
            <w:tcW w:w="2693" w:type="dxa"/>
          </w:tcPr>
          <w:p w:rsidR="00CD0734" w:rsidRDefault="00CD0734" w:rsidP="007C5A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CD0734" w:rsidRDefault="00CD0734" w:rsidP="00CD0734">
      <w:pPr>
        <w:spacing w:line="160" w:lineRule="exact"/>
        <w:jc w:val="left"/>
        <w:rPr>
          <w:kern w:val="0"/>
          <w:sz w:val="40"/>
          <w:szCs w:val="40"/>
        </w:rPr>
      </w:pPr>
    </w:p>
    <w:p w:rsidR="00CD0734" w:rsidRPr="00CE6E19" w:rsidRDefault="00CD0734" w:rsidP="00CD0734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登録証再交付申請</w:t>
      </w:r>
      <w:r w:rsidRPr="00CD0734">
        <w:rPr>
          <w:rFonts w:hint="eastAsia"/>
          <w:kern w:val="0"/>
          <w:sz w:val="40"/>
          <w:szCs w:val="40"/>
        </w:rPr>
        <w:t>書</w:t>
      </w:r>
    </w:p>
    <w:p w:rsidR="00CD0734" w:rsidRDefault="00CD0734" w:rsidP="00857DCA">
      <w:pPr>
        <w:spacing w:line="200" w:lineRule="exact"/>
        <w:rPr>
          <w:sz w:val="20"/>
          <w:szCs w:val="20"/>
        </w:rPr>
      </w:pPr>
    </w:p>
    <w:p w:rsidR="00CD0734" w:rsidRDefault="00CD0734" w:rsidP="00CD0734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CD0734" w:rsidRPr="00D53FB1" w:rsidRDefault="00CD0734" w:rsidP="00857DCA">
      <w:pPr>
        <w:spacing w:line="200" w:lineRule="exact"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CD0734" w:rsidRPr="001F282D" w:rsidRDefault="00CD0734" w:rsidP="00CD0734">
      <w:pPr>
        <w:ind w:firstLineChars="100" w:firstLine="273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CD0734" w:rsidRDefault="00CD0734" w:rsidP="00CD0734">
      <w:pPr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CD0734" w:rsidRPr="001E31F1" w:rsidRDefault="00CD0734" w:rsidP="00CD0734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451B28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10975740"/>
        </w:rPr>
        <w:t>住</w:t>
      </w:r>
      <w:r w:rsidRPr="00451B28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10975740"/>
        </w:rPr>
        <w:t>所</w:t>
      </w:r>
    </w:p>
    <w:p w:rsidR="00CD0734" w:rsidRPr="001E31F1" w:rsidRDefault="00CD0734" w:rsidP="00CD0734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CD0734" w:rsidRPr="001E31F1" w:rsidRDefault="00CD0734" w:rsidP="00CD0734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CD0734" w:rsidRPr="001E31F1" w:rsidRDefault="00CD0734" w:rsidP="00CD0734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451B28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10975739"/>
        </w:rPr>
        <w:t>電話番</w:t>
      </w:r>
      <w:r w:rsidRPr="00451B28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10975739"/>
        </w:rPr>
        <w:t>号</w:t>
      </w:r>
    </w:p>
    <w:p w:rsidR="00CD0734" w:rsidRPr="001E31F1" w:rsidRDefault="00CD0734" w:rsidP="00CD0734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CD0734" w:rsidRDefault="00CD0734" w:rsidP="00CD0734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CD0734">
        <w:rPr>
          <w:rFonts w:hint="eastAsia"/>
          <w:kern w:val="0"/>
          <w:sz w:val="20"/>
          <w:szCs w:val="20"/>
        </w:rPr>
        <w:t>登録証の再交付を受けたいので、電気工事業の業務の適正化に関する法律第１２条の規定により、</w:t>
      </w:r>
      <w:r>
        <w:rPr>
          <w:rFonts w:hint="eastAsia"/>
          <w:kern w:val="0"/>
          <w:sz w:val="20"/>
          <w:szCs w:val="20"/>
        </w:rPr>
        <w:t>次のとおり申請し</w:t>
      </w:r>
      <w:r w:rsidRPr="00CD0734">
        <w:rPr>
          <w:rFonts w:hint="eastAsia"/>
          <w:kern w:val="0"/>
          <w:sz w:val="20"/>
          <w:szCs w:val="20"/>
        </w:rPr>
        <w:t>ます。</w:t>
      </w:r>
    </w:p>
    <w:p w:rsidR="00CD0734" w:rsidRDefault="00CD0734" w:rsidP="00CD0734">
      <w:pPr>
        <w:rPr>
          <w:kern w:val="0"/>
          <w:sz w:val="20"/>
          <w:szCs w:val="20"/>
        </w:rPr>
      </w:pPr>
    </w:p>
    <w:p w:rsidR="00CD0734" w:rsidRDefault="00CD0734" w:rsidP="00CD073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　登録の年月日及び登録番号</w:t>
      </w:r>
    </w:p>
    <w:p w:rsidR="002C558C" w:rsidRDefault="002C558C" w:rsidP="002C558C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451B28">
        <w:rPr>
          <w:rFonts w:hint="eastAsia"/>
          <w:spacing w:val="2"/>
          <w:kern w:val="0"/>
          <w:sz w:val="20"/>
          <w:szCs w:val="20"/>
          <w:fitText w:val="3439" w:id="-1309437184"/>
        </w:rPr>
        <w:t xml:space="preserve">平成・令和　　　年　　　月　　　</w:t>
      </w:r>
      <w:r w:rsidRPr="00451B28">
        <w:rPr>
          <w:rFonts w:hint="eastAsia"/>
          <w:spacing w:val="-12"/>
          <w:kern w:val="0"/>
          <w:sz w:val="20"/>
          <w:szCs w:val="20"/>
          <w:fitText w:val="3439" w:id="-1309437184"/>
        </w:rPr>
        <w:t>日</w:t>
      </w:r>
    </w:p>
    <w:p w:rsidR="00CD0734" w:rsidRDefault="00CD0734" w:rsidP="00CD073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2C558C">
        <w:rPr>
          <w:rFonts w:hint="eastAsia"/>
          <w:sz w:val="20"/>
          <w:szCs w:val="20"/>
        </w:rPr>
        <w:t xml:space="preserve">　</w:t>
      </w:r>
      <w:r w:rsidRPr="00CD0734">
        <w:rPr>
          <w:rFonts w:hint="eastAsia"/>
          <w:spacing w:val="7"/>
          <w:kern w:val="0"/>
          <w:sz w:val="20"/>
          <w:szCs w:val="20"/>
          <w:fitText w:val="3620" w:id="-1310975736"/>
        </w:rPr>
        <w:t xml:space="preserve">岡山県知事登録　第　　　－　　　</w:t>
      </w:r>
      <w:r w:rsidRPr="00CD0734">
        <w:rPr>
          <w:rFonts w:hint="eastAsia"/>
          <w:spacing w:val="-2"/>
          <w:kern w:val="0"/>
          <w:sz w:val="20"/>
          <w:szCs w:val="20"/>
          <w:fitText w:val="3620" w:id="-1310975736"/>
        </w:rPr>
        <w:t>号</w:t>
      </w:r>
    </w:p>
    <w:p w:rsidR="00CD0734" w:rsidRDefault="00CD0734" w:rsidP="00CD0734">
      <w:pPr>
        <w:rPr>
          <w:kern w:val="0"/>
          <w:sz w:val="20"/>
          <w:szCs w:val="20"/>
        </w:rPr>
      </w:pPr>
    </w:p>
    <w:p w:rsidR="00CD0734" w:rsidRDefault="00CD0734" w:rsidP="00CD0734">
      <w:pPr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２　再交付の理由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230"/>
      </w:tblGrid>
      <w:tr w:rsidR="00CD0734" w:rsidTr="00CD0734">
        <w:trPr>
          <w:trHeight w:val="1984"/>
        </w:trPr>
        <w:tc>
          <w:tcPr>
            <w:tcW w:w="7230" w:type="dxa"/>
            <w:vAlign w:val="center"/>
          </w:tcPr>
          <w:p w:rsidR="00CD0734" w:rsidRDefault="00CD0734" w:rsidP="00CD0734">
            <w:pPr>
              <w:ind w:firstLineChars="200" w:firstLine="38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登録電気工事業者登録証を汚した。</w:t>
            </w:r>
          </w:p>
          <w:p w:rsidR="00CD0734" w:rsidRDefault="00CD0734" w:rsidP="00CD0734">
            <w:pPr>
              <w:jc w:val="left"/>
              <w:rPr>
                <w:sz w:val="20"/>
                <w:szCs w:val="20"/>
              </w:rPr>
            </w:pPr>
          </w:p>
          <w:p w:rsidR="00CD0734" w:rsidRDefault="00CD0734" w:rsidP="00CD0734">
            <w:pPr>
              <w:ind w:firstLineChars="200" w:firstLine="38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登録電気工事業者登録証を損じた。</w:t>
            </w:r>
          </w:p>
          <w:p w:rsidR="00CD0734" w:rsidRDefault="00CD0734" w:rsidP="00CD0734">
            <w:pPr>
              <w:jc w:val="left"/>
              <w:rPr>
                <w:sz w:val="20"/>
                <w:szCs w:val="20"/>
              </w:rPr>
            </w:pPr>
          </w:p>
          <w:p w:rsidR="00CD0734" w:rsidRDefault="00CD0734" w:rsidP="00CD0734">
            <w:pPr>
              <w:ind w:firstLineChars="200" w:firstLine="38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登録電気工事業者登録証を失った。</w:t>
            </w:r>
          </w:p>
        </w:tc>
      </w:tr>
    </w:tbl>
    <w:p w:rsidR="00311DCF" w:rsidRDefault="00311DCF" w:rsidP="00CD0734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48796" wp14:editId="60725B49">
                <wp:simplePos x="0" y="0"/>
                <wp:positionH relativeFrom="column">
                  <wp:posOffset>34925</wp:posOffset>
                </wp:positionH>
                <wp:positionV relativeFrom="paragraph">
                  <wp:posOffset>189230</wp:posOffset>
                </wp:positionV>
                <wp:extent cx="5681345" cy="0"/>
                <wp:effectExtent l="0" t="0" r="336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3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BDCED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4.9pt" to="450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" strokecolor="black [3213]">
                <v:stroke joinstyle="miter"/>
              </v:line>
            </w:pict>
          </mc:Fallback>
        </mc:AlternateContent>
      </w:r>
    </w:p>
    <w:p w:rsidR="00CD0734" w:rsidRDefault="00CD0734" w:rsidP="00311DC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DA4341" w:rsidRPr="00CD0734" w:rsidRDefault="00CD0734">
      <w:r>
        <w:rPr>
          <w:rFonts w:hint="eastAsia"/>
          <w:sz w:val="20"/>
          <w:szCs w:val="20"/>
        </w:rPr>
        <w:t xml:space="preserve">　　　　　　２　×印の項は、記載しないこと。</w:t>
      </w:r>
    </w:p>
    <w:sectPr w:rsidR="00DA4341" w:rsidRPr="00CD0734" w:rsidSect="00311DCF">
      <w:pgSz w:w="11906" w:h="16838" w:code="9"/>
      <w:pgMar w:top="1418" w:right="1588" w:bottom="1418" w:left="1701" w:header="851" w:footer="992" w:gutter="0"/>
      <w:cols w:space="425"/>
      <w:docGrid w:type="linesAndChars" w:linePitch="328" w:charSpace="-1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41" w:rsidRDefault="00463E41" w:rsidP="00451B28">
      <w:r>
        <w:separator/>
      </w:r>
    </w:p>
  </w:endnote>
  <w:endnote w:type="continuationSeparator" w:id="0">
    <w:p w:rsidR="00463E41" w:rsidRDefault="00463E41" w:rsidP="0045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41" w:rsidRDefault="00463E41" w:rsidP="00451B28">
      <w:r>
        <w:separator/>
      </w:r>
    </w:p>
  </w:footnote>
  <w:footnote w:type="continuationSeparator" w:id="0">
    <w:p w:rsidR="00463E41" w:rsidRDefault="00463E41" w:rsidP="0045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34"/>
    <w:rsid w:val="00017A0A"/>
    <w:rsid w:val="000576DD"/>
    <w:rsid w:val="00137AEF"/>
    <w:rsid w:val="002C558C"/>
    <w:rsid w:val="00311DCF"/>
    <w:rsid w:val="00451B28"/>
    <w:rsid w:val="00463E41"/>
    <w:rsid w:val="00857DCA"/>
    <w:rsid w:val="00CD0734"/>
    <w:rsid w:val="00DA4341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95D2"/>
  <w15:chartTrackingRefBased/>
  <w15:docId w15:val="{BB44C9AE-693D-4238-8078-102DB2ED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B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B28"/>
  </w:style>
  <w:style w:type="paragraph" w:styleId="a6">
    <w:name w:val="footer"/>
    <w:basedOn w:val="a"/>
    <w:link w:val="a7"/>
    <w:uiPriority w:val="99"/>
    <w:unhideWhenUsed/>
    <w:rsid w:val="00451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杉田　光</cp:lastModifiedBy>
  <cp:revision>6</cp:revision>
  <dcterms:created xsi:type="dcterms:W3CDTF">2023-01-27T07:24:00Z</dcterms:created>
  <dcterms:modified xsi:type="dcterms:W3CDTF">2023-08-08T00:57:00Z</dcterms:modified>
</cp:coreProperties>
</file>