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D5" w:rsidRDefault="005845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様式第１３号</w:t>
      </w:r>
    </w:p>
    <w:p w:rsidR="00584545" w:rsidRDefault="00584545" w:rsidP="00584545">
      <w:pPr>
        <w:jc w:val="center"/>
        <w:rPr>
          <w:rFonts w:ascii="ＭＳ 明朝" w:eastAsia="ＭＳ 明朝" w:hAnsi="ＭＳ 明朝"/>
          <w:sz w:val="32"/>
          <w:szCs w:val="32"/>
        </w:rPr>
      </w:pPr>
      <w:r w:rsidRPr="00584545">
        <w:rPr>
          <w:rFonts w:ascii="ＭＳ 明朝" w:eastAsia="ＭＳ 明朝" w:hAnsi="ＭＳ 明朝" w:hint="eastAsia"/>
          <w:sz w:val="32"/>
          <w:szCs w:val="32"/>
        </w:rPr>
        <w:t>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等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調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Style w:val="a3"/>
        <w:tblW w:w="9209" w:type="dxa"/>
        <w:tblInd w:w="5" w:type="dxa"/>
        <w:tblLook w:val="04A0" w:firstRow="1" w:lastRow="0" w:firstColumn="1" w:lastColumn="0" w:noHBand="0" w:noVBand="1"/>
      </w:tblPr>
      <w:tblGrid>
        <w:gridCol w:w="1696"/>
        <w:gridCol w:w="1701"/>
        <w:gridCol w:w="364"/>
        <w:gridCol w:w="627"/>
        <w:gridCol w:w="427"/>
        <w:gridCol w:w="1984"/>
        <w:gridCol w:w="1134"/>
        <w:gridCol w:w="1276"/>
      </w:tblGrid>
      <w:tr w:rsidR="00EB055D" w:rsidTr="00BA5FBA">
        <w:trPr>
          <w:trHeight w:val="464"/>
        </w:trPr>
        <w:tc>
          <w:tcPr>
            <w:tcW w:w="3761" w:type="dxa"/>
            <w:gridSpan w:val="3"/>
            <w:tcBorders>
              <w:top w:val="nil"/>
              <w:left w:val="nil"/>
            </w:tcBorders>
            <w:vAlign w:val="center"/>
          </w:tcPr>
          <w:p w:rsidR="00EB055D" w:rsidRDefault="00EB055D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（１／２）</w:t>
            </w:r>
          </w:p>
        </w:tc>
        <w:tc>
          <w:tcPr>
            <w:tcW w:w="1054" w:type="dxa"/>
            <w:gridSpan w:val="2"/>
            <w:vAlign w:val="center"/>
          </w:tcPr>
          <w:p w:rsidR="00EB055D" w:rsidRPr="00145572" w:rsidRDefault="00EB055D" w:rsidP="001455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調査者</w:t>
            </w:r>
          </w:p>
        </w:tc>
        <w:tc>
          <w:tcPr>
            <w:tcW w:w="1984" w:type="dxa"/>
            <w:vAlign w:val="center"/>
          </w:tcPr>
          <w:p w:rsidR="00EB055D" w:rsidRPr="00145572" w:rsidRDefault="00EB055D" w:rsidP="00EB05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vAlign w:val="center"/>
          </w:tcPr>
          <w:p w:rsidR="00EB055D" w:rsidRPr="00145572" w:rsidRDefault="00EB055D" w:rsidP="001455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276" w:type="dxa"/>
            <w:vAlign w:val="center"/>
          </w:tcPr>
          <w:p w:rsidR="00EB055D" w:rsidRPr="00145572" w:rsidRDefault="00EB055D" w:rsidP="00EB05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545" w:rsidTr="00EB055D">
        <w:trPr>
          <w:trHeight w:val="809"/>
        </w:trPr>
        <w:tc>
          <w:tcPr>
            <w:tcW w:w="9209" w:type="dxa"/>
            <w:gridSpan w:val="8"/>
            <w:vAlign w:val="center"/>
          </w:tcPr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　都道　　　　　郡　　　　　　　　　　　町</w:t>
            </w:r>
          </w:p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　府県　　　　　市　　　　　区　　　　　村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</w:tr>
      <w:tr w:rsidR="00584545" w:rsidTr="00EB055D">
        <w:trPr>
          <w:trHeight w:val="835"/>
        </w:trPr>
        <w:tc>
          <w:tcPr>
            <w:tcW w:w="1696" w:type="dxa"/>
            <w:vMerge w:val="restart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調査対象者</w:t>
            </w:r>
          </w:p>
        </w:tc>
        <w:tc>
          <w:tcPr>
            <w:tcW w:w="1701" w:type="dxa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5F23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812" w:type="dxa"/>
            <w:gridSpan w:val="6"/>
            <w:vAlign w:val="center"/>
          </w:tcPr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都道　　　　郡　　　　町</w:t>
            </w:r>
          </w:p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府県　　　　市　　　　村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</w:tr>
      <w:tr w:rsidR="00584545" w:rsidTr="00EB055D">
        <w:trPr>
          <w:trHeight w:val="847"/>
        </w:trPr>
        <w:tc>
          <w:tcPr>
            <w:tcW w:w="1696" w:type="dxa"/>
            <w:vMerge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69" w:id="-1571525888"/>
              </w:rPr>
              <w:t>氏名又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469" w:id="-1571525888"/>
              </w:rPr>
              <w:t>は</w:t>
            </w:r>
          </w:p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法人・代表者名</w:t>
            </w:r>
          </w:p>
        </w:tc>
        <w:tc>
          <w:tcPr>
            <w:tcW w:w="5812" w:type="dxa"/>
            <w:gridSpan w:val="6"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545" w:rsidTr="00EB055D">
        <w:trPr>
          <w:trHeight w:val="406"/>
        </w:trPr>
        <w:tc>
          <w:tcPr>
            <w:tcW w:w="4388" w:type="dxa"/>
            <w:gridSpan w:val="4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調査対象物件名・用途</w:t>
            </w:r>
          </w:p>
        </w:tc>
        <w:tc>
          <w:tcPr>
            <w:tcW w:w="4821" w:type="dxa"/>
            <w:gridSpan w:val="4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調査対象物件の資産の区分</w:t>
            </w:r>
          </w:p>
        </w:tc>
      </w:tr>
      <w:tr w:rsidR="00584545" w:rsidTr="00EB055D">
        <w:trPr>
          <w:trHeight w:val="750"/>
        </w:trPr>
        <w:tc>
          <w:tcPr>
            <w:tcW w:w="4388" w:type="dxa"/>
            <w:gridSpan w:val="4"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1" w:type="dxa"/>
            <w:gridSpan w:val="4"/>
          </w:tcPr>
          <w:p w:rsidR="00584545" w:rsidRP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事業用資産</w:t>
            </w:r>
          </w:p>
          <w:p w:rsidR="00584545" w:rsidRP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家事共用資産</w:t>
            </w:r>
          </w:p>
        </w:tc>
      </w:tr>
      <w:tr w:rsidR="00584545" w:rsidTr="00EB055D">
        <w:trPr>
          <w:trHeight w:val="422"/>
        </w:trPr>
        <w:tc>
          <w:tcPr>
            <w:tcW w:w="1696" w:type="dxa"/>
            <w:vAlign w:val="center"/>
          </w:tcPr>
          <w:p w:rsidR="00584545" w:rsidRPr="0058454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基準期間</w:t>
            </w:r>
          </w:p>
        </w:tc>
        <w:tc>
          <w:tcPr>
            <w:tcW w:w="7513" w:type="dxa"/>
            <w:gridSpan w:val="7"/>
            <w:vAlign w:val="center"/>
          </w:tcPr>
          <w:p w:rsidR="00584545" w:rsidRDefault="00584545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545" w:rsidTr="00EB055D">
        <w:trPr>
          <w:trHeight w:val="838"/>
        </w:trPr>
        <w:tc>
          <w:tcPr>
            <w:tcW w:w="1696" w:type="dxa"/>
            <w:vAlign w:val="center"/>
          </w:tcPr>
          <w:p w:rsidR="005F233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69" w:id="-1571526144"/>
              </w:rPr>
              <w:t>前年（個人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469" w:id="-1571526144"/>
              </w:rPr>
              <w:t>）</w:t>
            </w:r>
          </w:p>
          <w:p w:rsidR="00584545" w:rsidRPr="0058454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又は前事業年度</w:t>
            </w:r>
          </w:p>
        </w:tc>
        <w:tc>
          <w:tcPr>
            <w:tcW w:w="7513" w:type="dxa"/>
            <w:gridSpan w:val="7"/>
            <w:vAlign w:val="center"/>
          </w:tcPr>
          <w:p w:rsidR="00584545" w:rsidRDefault="00584545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545" w:rsidTr="00EB055D">
        <w:trPr>
          <w:cantSplit/>
          <w:trHeight w:val="5656"/>
        </w:trPr>
        <w:tc>
          <w:tcPr>
            <w:tcW w:w="1696" w:type="dxa"/>
            <w:textDirection w:val="tbRlV"/>
            <w:vAlign w:val="center"/>
          </w:tcPr>
          <w:p w:rsidR="00584545" w:rsidRDefault="005F2335" w:rsidP="005F23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 査 ・ 収 集 し た 資 料</w:t>
            </w:r>
          </w:p>
        </w:tc>
        <w:tc>
          <w:tcPr>
            <w:tcW w:w="7513" w:type="dxa"/>
            <w:gridSpan w:val="7"/>
          </w:tcPr>
          <w:p w:rsidR="00584545" w:rsidRPr="001B21E0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前年又は前事業年度の「消費税及び地方消費税確定申告書（控）」</w:t>
            </w:r>
          </w:p>
          <w:p w:rsidR="00584545" w:rsidRPr="001B21E0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基準期間に対応する「消費税及び地方消費税確定申告書（控）」</w:t>
            </w:r>
          </w:p>
          <w:p w:rsidR="00584545" w:rsidRPr="001B21E0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基準期間に対応する「消費税又は法人税確定申告書（控）」</w:t>
            </w:r>
          </w:p>
          <w:p w:rsidR="00584545" w:rsidRPr="001B21E0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消費税簡易課税制度選択届出書</w:t>
            </w:r>
          </w:p>
          <w:p w:rsidR="00584545" w:rsidRPr="001B21E0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消費税簡易課税制度選択不適用届出書</w:t>
            </w:r>
          </w:p>
          <w:p w:rsidR="0058454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消費税課税事業者届出書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消費税の納税義務者でなくなった旨の届出書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法人設立届出書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個人事業の開廃業等届出書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消費税の新設法人に該当する旨の届出書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消費税課税事業者届出書（特定期間用）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特定期間の給与等支払額に係る書類（支払明細書（控）、源泉徴収簿等）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特定新規設立法人に該当する旨の届出書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高額特定資産の取得に係る課税事業者である旨の届出書</w:t>
            </w:r>
          </w:p>
          <w:p w:rsidR="009901B5" w:rsidRPr="001B21E0" w:rsidRDefault="009901B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適格請求書発行事業者登録に係る通知書</w:t>
            </w:r>
          </w:p>
          <w:p w:rsidR="009901B5" w:rsidRPr="001B21E0" w:rsidRDefault="009901B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適格請求書発行事業者登録に係る取消届出書</w:t>
            </w:r>
          </w:p>
          <w:p w:rsidR="005F2335" w:rsidRPr="001B21E0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1B21E0">
              <w:rPr>
                <w:rFonts w:ascii="ＭＳ 明朝" w:eastAsia="ＭＳ 明朝" w:hAnsi="ＭＳ 明朝" w:hint="eastAsia"/>
                <w:szCs w:val="21"/>
              </w:rPr>
              <w:t>その他の資料</w:t>
            </w:r>
          </w:p>
        </w:tc>
      </w:tr>
    </w:tbl>
    <w:bookmarkEnd w:id="0"/>
    <w:p w:rsidR="00584545" w:rsidRDefault="005F2335" w:rsidP="00584545">
      <w:pPr>
        <w:jc w:val="left"/>
        <w:rPr>
          <w:rFonts w:ascii="ＭＳ 明朝" w:eastAsia="ＭＳ 明朝" w:hAnsi="ＭＳ 明朝"/>
          <w:szCs w:val="21"/>
        </w:rPr>
      </w:pPr>
      <w:r w:rsidRPr="005F2335">
        <w:rPr>
          <w:rFonts w:ascii="ＭＳ 明朝" w:eastAsia="ＭＳ 明朝" w:hAnsi="ＭＳ 明朝" w:hint="eastAsia"/>
          <w:szCs w:val="21"/>
        </w:rPr>
        <w:t>（注）本調査表には、消費税等相当額補償の要否判定フロー（標準）を添付すること。</w:t>
      </w: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（２／２）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559"/>
        <w:gridCol w:w="582"/>
        <w:gridCol w:w="1831"/>
        <w:gridCol w:w="1970"/>
        <w:gridCol w:w="2685"/>
      </w:tblGrid>
      <w:tr w:rsidR="00E610A4" w:rsidTr="00E610A4">
        <w:tc>
          <w:tcPr>
            <w:tcW w:w="582" w:type="dxa"/>
            <w:vMerge w:val="restart"/>
            <w:textDirection w:val="tbRlV"/>
            <w:vAlign w:val="center"/>
          </w:tcPr>
          <w:p w:rsidR="00E610A4" w:rsidRPr="00145572" w:rsidRDefault="00E610A4" w:rsidP="00E610A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　　則　　課　　税　　事　　業　　者　　関　　係</w:t>
            </w:r>
          </w:p>
        </w:tc>
        <w:tc>
          <w:tcPr>
            <w:tcW w:w="1559" w:type="dxa"/>
            <w:vMerge w:val="restart"/>
            <w:vAlign w:val="center"/>
          </w:tcPr>
          <w:p w:rsidR="00E610A4" w:rsidRPr="00145572" w:rsidRDefault="00E610A4" w:rsidP="00FB0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59" w:id="-1571522045"/>
              </w:rPr>
              <w:t>資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22045"/>
              </w:rPr>
              <w:t>料</w:t>
            </w:r>
          </w:p>
        </w:tc>
        <w:tc>
          <w:tcPr>
            <w:tcW w:w="4383" w:type="dxa"/>
            <w:gridSpan w:val="3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前年（個人）又は前事業年度の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「消費税及び地方消費税確定申告書（控）」</w:t>
            </w:r>
          </w:p>
        </w:tc>
        <w:tc>
          <w:tcPr>
            <w:tcW w:w="2685" w:type="dxa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□有（下記へ）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E610A4" w:rsidTr="00E610A4">
        <w:trPr>
          <w:trHeight w:val="1017"/>
        </w:trPr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3" w:type="dxa"/>
            <w:gridSpan w:val="3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「消費税課税売上割合に準ずる割合の適用承認書類」の有無及び承認割合について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※本資料は補償対象物件が共用（課税・非課税資産）である場合のみ収集する。</w:t>
            </w:r>
          </w:p>
        </w:tc>
        <w:tc>
          <w:tcPr>
            <w:tcW w:w="2685" w:type="dxa"/>
          </w:tcPr>
          <w:p w:rsidR="00E610A4" w:rsidRDefault="00E610A4" w:rsidP="00145572">
            <w:pPr>
              <w:ind w:left="630" w:hanging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□有（個別対応方式の共用資産へ）</w:t>
            </w:r>
          </w:p>
          <w:p w:rsidR="00E610A4" w:rsidRPr="00145572" w:rsidRDefault="00E610A4" w:rsidP="00145572">
            <w:pPr>
              <w:ind w:left="630" w:hanging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□無（下記へ）</w:t>
            </w:r>
          </w:p>
        </w:tc>
      </w:tr>
      <w:tr w:rsidR="00E610A4" w:rsidTr="00E610A4">
        <w:trPr>
          <w:trHeight w:val="2823"/>
        </w:trPr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59" w:id="-1571522046"/>
              </w:rPr>
              <w:t>補償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22046"/>
              </w:rPr>
              <w:t>用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課税売上割合</w:t>
            </w:r>
          </w:p>
        </w:tc>
        <w:tc>
          <w:tcPr>
            <w:tcW w:w="7068" w:type="dxa"/>
            <w:gridSpan w:val="4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①課税資産の譲渡等の対価の額（税抜き）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円</w:t>
            </w: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B0D41"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資産の譲渡等の対価の額（税抜き）　　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円</w:t>
            </w: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③土地買収代金額等</w:t>
            </w:r>
          </w:p>
          <w:p w:rsidR="00E610A4" w:rsidRPr="00FB0D41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（区分地上権、地役権設定代金を含む）　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上割合の算出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①／(②＋③)</w:t>
            </w:r>
          </w:p>
        </w:tc>
        <w:tc>
          <w:tcPr>
            <w:tcW w:w="7068" w:type="dxa"/>
            <w:gridSpan w:val="4"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952"/>
              </w:rPr>
              <w:t>上割合の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952"/>
              </w:rPr>
              <w:t>率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 償 用 課 税</w:t>
            </w:r>
          </w:p>
          <w:p w:rsidR="00E610A4" w:rsidRPr="00FB0D41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 上 割 合 率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９５％以上である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９５％未満である（下記へ）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696"/>
              </w:rPr>
              <w:t>上割合の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6"/>
              </w:rPr>
              <w:t>率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 償 用 課 税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 上 高 の 額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５億円超えである（下記へ）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５億円以下である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59" w:id="-1571517695"/>
              </w:rPr>
              <w:t>採用方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5"/>
              </w:rPr>
              <w:t>式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前年又は前事業年度の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「消費税及び地方消費税確定申告書（控）」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一括比例配分方式を採用している</w:t>
            </w:r>
          </w:p>
          <w:p w:rsidR="00E610A4" w:rsidRDefault="00E610A4" w:rsidP="00FB0D41">
            <w:pPr>
              <w:pStyle w:val="a4"/>
              <w:ind w:left="3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（一括比例配分方式へ）</w:t>
            </w:r>
          </w:p>
          <w:p w:rsidR="00E610A4" w:rsidRPr="00FB0D41" w:rsidRDefault="00E610A4" w:rsidP="00FB0D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個別対応方式を採用している</w:t>
            </w:r>
          </w:p>
          <w:p w:rsidR="00E610A4" w:rsidRPr="00FB0D41" w:rsidRDefault="00E610A4" w:rsidP="00FB0D41">
            <w:pPr>
              <w:pStyle w:val="a4"/>
              <w:ind w:left="3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（個別対応方式へ）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</w:t>
            </w:r>
          </w:p>
        </w:tc>
        <w:tc>
          <w:tcPr>
            <w:tcW w:w="2413" w:type="dxa"/>
            <w:gridSpan w:val="2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補償対象物件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課税売上げにのみ対応するもの</w:t>
            </w:r>
          </w:p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ロ　非課税売上げにのみ対応するもの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イ及びロに共通するもの（下記へ）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694"/>
              </w:rPr>
              <w:t>の共用資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4"/>
              </w:rPr>
              <w:t>産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E610A4" w:rsidRDefault="00E610A4" w:rsidP="00E610A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一部補償</w:t>
            </w:r>
          </w:p>
        </w:tc>
        <w:tc>
          <w:tcPr>
            <w:tcW w:w="6486" w:type="dxa"/>
            <w:gridSpan w:val="3"/>
          </w:tcPr>
          <w:p w:rsidR="00E610A4" w:rsidRDefault="00E610A4" w:rsidP="00E610A4">
            <w:pPr>
              <w:ind w:left="2310" w:hanging="23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消費税等相当額×（１－補償用課税売上割合又は共用資産の承認割合）</w:t>
            </w:r>
          </w:p>
          <w:p w:rsidR="00E610A4" w:rsidRP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円×（１－０．　　　　　）＝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一括比例配分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59" w:id="-1571517693"/>
              </w:rPr>
              <w:t>方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3"/>
              </w:rPr>
              <w:t>式</w:t>
            </w:r>
          </w:p>
        </w:tc>
        <w:tc>
          <w:tcPr>
            <w:tcW w:w="582" w:type="dxa"/>
            <w:vMerge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86" w:type="dxa"/>
            <w:gridSpan w:val="3"/>
          </w:tcPr>
          <w:p w:rsid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消費税等相当額×（１－補償用課税売上割合）</w:t>
            </w:r>
          </w:p>
          <w:p w:rsidR="00E610A4" w:rsidRP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円×（１－０．　　　　　）＝</w:t>
            </w:r>
          </w:p>
        </w:tc>
      </w:tr>
    </w:tbl>
    <w:p w:rsidR="00145572" w:rsidRDefault="00145572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  <w:sectPr w:rsidR="00E610A4" w:rsidSect="00E610A4">
          <w:pgSz w:w="11906" w:h="16838" w:code="9"/>
          <w:pgMar w:top="1701" w:right="1418" w:bottom="1418" w:left="1701" w:header="851" w:footer="992" w:gutter="0"/>
          <w:cols w:space="425"/>
          <w:docGrid w:type="lines" w:linePitch="360"/>
        </w:sectPr>
      </w:pPr>
    </w:p>
    <w:p w:rsidR="00E610A4" w:rsidRDefault="002B0DC0" w:rsidP="002B0D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消費税等相当額補償の要否判定フロー（標準）</w:t>
      </w:r>
    </w:p>
    <w:p w:rsidR="002B0DC0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6A05C0" wp14:editId="666B3B03">
                <wp:simplePos x="0" y="0"/>
                <wp:positionH relativeFrom="column">
                  <wp:posOffset>3214370</wp:posOffset>
                </wp:positionH>
                <wp:positionV relativeFrom="paragraph">
                  <wp:posOffset>53340</wp:posOffset>
                </wp:positionV>
                <wp:extent cx="1028700" cy="5143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[課税事業者]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0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margin-left:253.1pt;margin-top:4.2pt;width:81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課税事業者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93345</wp:posOffset>
                </wp:positionV>
                <wp:extent cx="9372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ＳＴＡＲＴ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7.1pt;margin-top:7.35pt;width:73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NbgIAALoEAAAOAAAAZHJzL2Uyb0RvYy54bWysVEtu2zAQ3RfoHQjuG9mOkz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" fillcolor="white [3201]" strokeweight="2pt">
                <v:textbox>
                  <w:txbxContent>
                    <w:p w:rsidR="002B0DC0" w:rsidRPr="00B21C33" w:rsidRDefault="002B0DC0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ＳＴＡＲＴ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B21C3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177165</wp:posOffset>
                </wp:positionV>
                <wp:extent cx="0" cy="243840"/>
                <wp:effectExtent l="95250" t="0" r="57150" b="609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AF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0.7pt;margin-top:13.95pt;width:0;height:1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3B51C6" wp14:editId="11BCF432">
                <wp:simplePos x="0" y="0"/>
                <wp:positionH relativeFrom="column">
                  <wp:posOffset>5843270</wp:posOffset>
                </wp:positionH>
                <wp:positionV relativeFrom="paragraph">
                  <wp:posOffset>110490</wp:posOffset>
                </wp:positionV>
                <wp:extent cx="333375" cy="25717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51C6" id="テキスト ボックス 79" o:spid="_x0000_s1028" type="#_x0000_t202" style="position:absolute;margin-left:460.1pt;margin-top:8.7pt;width:26.2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72390</wp:posOffset>
                </wp:positionV>
                <wp:extent cx="428625" cy="2857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29" type="#_x0000_t202" style="position:absolute;margin-left:63.35pt;margin-top:5.7pt;width:33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" filled="f" stroked="f" strokeweight=".5pt">
                <v:textbox>
                  <w:txbxContent>
                    <w:p w:rsidR="00D278C3" w:rsidRPr="00D278C3" w:rsidRDefault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D116A" wp14:editId="67C211A8">
                <wp:simplePos x="0" y="0"/>
                <wp:positionH relativeFrom="column">
                  <wp:posOffset>6517640</wp:posOffset>
                </wp:positionH>
                <wp:positionV relativeFrom="paragraph">
                  <wp:posOffset>62865</wp:posOffset>
                </wp:positionV>
                <wp:extent cx="2209800" cy="579120"/>
                <wp:effectExtent l="0" t="0" r="1905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課税売上割合が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9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5%以上かつ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課税売上高が５億円以下か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116A" id="テキスト ボックス 17" o:spid="_x0000_s1030" type="#_x0000_t202" style="position:absolute;margin-left:513.2pt;margin-top:4.95pt;width:174pt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課税売上割合が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9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5%以上かつ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課税売上高が５億円以下か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AC45B" wp14:editId="688B836B">
                <wp:simplePos x="0" y="0"/>
                <wp:positionH relativeFrom="column">
                  <wp:posOffset>3957320</wp:posOffset>
                </wp:positionH>
                <wp:positionV relativeFrom="paragraph">
                  <wp:posOffset>62865</wp:posOffset>
                </wp:positionV>
                <wp:extent cx="1935480" cy="579120"/>
                <wp:effectExtent l="0" t="0" r="2667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基準期間の課税売上高が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,000万円以下か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45B" id="テキスト ボックス 16" o:spid="_x0000_s1031" type="#_x0000_t202" style="position:absolute;margin-left:311.6pt;margin-top:4.95pt;width:152.4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基準期間の課税売上高が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,000万円以下か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40FEB" wp14:editId="0D13A9AD">
                <wp:simplePos x="0" y="0"/>
                <wp:positionH relativeFrom="column">
                  <wp:posOffset>1484630</wp:posOffset>
                </wp:positionH>
                <wp:positionV relativeFrom="paragraph">
                  <wp:posOffset>78105</wp:posOffset>
                </wp:positionV>
                <wp:extent cx="1935480" cy="5257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基準期間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の課税売上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1,000万円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0FEB" id="テキスト ボックス 4" o:spid="_x0000_s1032" type="#_x0000_t202" style="position:absolute;margin-left:116.9pt;margin-top:6.15pt;width:152.4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基準期間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の課税売上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高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が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1,000万円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184785</wp:posOffset>
                </wp:positionV>
                <wp:extent cx="655320" cy="304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margin-left:14.3pt;margin-top:14.55pt;width:51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146685</wp:posOffset>
                </wp:positionV>
                <wp:extent cx="175260" cy="670560"/>
                <wp:effectExtent l="0" t="38100" r="91440" b="15240"/>
                <wp:wrapNone/>
                <wp:docPr id="55" name="フリーフォー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70560"/>
                        </a:xfrm>
                        <a:custGeom>
                          <a:avLst/>
                          <a:gdLst>
                            <a:gd name="connsiteX0" fmla="*/ 0 w 175260"/>
                            <a:gd name="connsiteY0" fmla="*/ 670560 h 670560"/>
                            <a:gd name="connsiteX1" fmla="*/ 175260 w 175260"/>
                            <a:gd name="connsiteY1" fmla="*/ 670560 h 670560"/>
                            <a:gd name="connsiteX2" fmla="*/ 175260 w 175260"/>
                            <a:gd name="connsiteY2" fmla="*/ 0 h 67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5260" h="670560">
                              <a:moveTo>
                                <a:pt x="0" y="670560"/>
                              </a:moveTo>
                              <a:lnTo>
                                <a:pt x="175260" y="670560"/>
                              </a:lnTo>
                              <a:lnTo>
                                <a:pt x="1752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E2625" id="フリーフォーム 55" o:spid="_x0000_s1026" style="position:absolute;left:0;text-align:left;margin-left:481.1pt;margin-top:11.55pt;width:13.8pt;height:52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" path="m,670560r175260,l175260,e" filled="f" strokecolor="black [3213]" strokeweight=".5pt">
                <v:stroke endarrow="open" joinstyle="miter"/>
                <v:path arrowok="t" o:connecttype="custom" o:connectlocs="0,670560;175260,670560;175260,0" o:connectangles="0,0,0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131445</wp:posOffset>
                </wp:positionV>
                <wp:extent cx="609600" cy="0"/>
                <wp:effectExtent l="0" t="76200" r="19050" b="1143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D414" id="直線矢印コネクタ 52" o:spid="_x0000_s1026" type="#_x0000_t32" style="position:absolute;left:0;text-align:left;margin-left:464.9pt;margin-top:10.35pt;width:48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116205</wp:posOffset>
                </wp:positionV>
                <wp:extent cx="281940" cy="1607820"/>
                <wp:effectExtent l="0" t="38100" r="99060" b="11430"/>
                <wp:wrapNone/>
                <wp:docPr id="38" name="フリーフォーム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07820"/>
                        </a:xfrm>
                        <a:custGeom>
                          <a:avLst/>
                          <a:gdLst>
                            <a:gd name="connsiteX0" fmla="*/ 0 w 281940"/>
                            <a:gd name="connsiteY0" fmla="*/ 1607820 h 1607820"/>
                            <a:gd name="connsiteX1" fmla="*/ 281940 w 281940"/>
                            <a:gd name="connsiteY1" fmla="*/ 1607820 h 1607820"/>
                            <a:gd name="connsiteX2" fmla="*/ 281940 w 281940"/>
                            <a:gd name="connsiteY2" fmla="*/ 0 h 1607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1940" h="1607820">
                              <a:moveTo>
                                <a:pt x="0" y="1607820"/>
                              </a:moveTo>
                              <a:lnTo>
                                <a:pt x="281940" y="1607820"/>
                              </a:lnTo>
                              <a:lnTo>
                                <a:pt x="2819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CE80" id="フリーフォーム 38" o:spid="_x0000_s1026" style="position:absolute;left:0;text-align:left;margin-left:268.7pt;margin-top:9.15pt;width:22.2pt;height:12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,160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" path="m,1607820r281940,l281940,e" filled="f" strokecolor="black [3213]" strokeweight=".5pt">
                <v:stroke endarrow="open" joinstyle="miter"/>
                <v:path arrowok="t" o:connecttype="custom" o:connectlocs="0,1607820;281940,1607820;281940,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100965</wp:posOffset>
                </wp:positionV>
                <wp:extent cx="541020" cy="0"/>
                <wp:effectExtent l="0" t="76200" r="11430" b="1143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9C774" id="直線矢印コネクタ 32" o:spid="_x0000_s1026" type="#_x0000_t32" style="position:absolute;left:0;text-align:left;margin-left:269.9pt;margin-top:7.95pt;width:42.6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116205</wp:posOffset>
                </wp:positionV>
                <wp:extent cx="144780" cy="792480"/>
                <wp:effectExtent l="0" t="38100" r="102870" b="2667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92480"/>
                        </a:xfrm>
                        <a:custGeom>
                          <a:avLst/>
                          <a:gdLst>
                            <a:gd name="connsiteX0" fmla="*/ 0 w 144780"/>
                            <a:gd name="connsiteY0" fmla="*/ 792480 h 792480"/>
                            <a:gd name="connsiteX1" fmla="*/ 144780 w 144780"/>
                            <a:gd name="connsiteY1" fmla="*/ 792480 h 792480"/>
                            <a:gd name="connsiteX2" fmla="*/ 144780 w 144780"/>
                            <a:gd name="connsiteY2" fmla="*/ 0 h 792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780" h="792480">
                              <a:moveTo>
                                <a:pt x="0" y="792480"/>
                              </a:moveTo>
                              <a:lnTo>
                                <a:pt x="144780" y="792480"/>
                              </a:lnTo>
                              <a:lnTo>
                                <a:pt x="144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1754" id="フリーフォーム 20" o:spid="_x0000_s1026" style="position:absolute;left:0;text-align:left;margin-left:88.7pt;margin-top:9.15pt;width:11.4pt;height:62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" path="m,792480r144780,l144780,e" filled="f" strokecolor="black [3213]" strokeweight=".5pt">
                <v:stroke endarrow="open" joinstyle="miter"/>
                <v:path arrowok="t" o:connecttype="custom" o:connectlocs="0,792480;144780,792480;144780,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108585</wp:posOffset>
                </wp:positionV>
                <wp:extent cx="638175" cy="0"/>
                <wp:effectExtent l="0" t="76200" r="28575" b="1143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0F23F" id="直線矢印コネクタ 31" o:spid="_x0000_s1026" type="#_x0000_t32" style="position:absolute;left:0;text-align:left;margin-left:66.65pt;margin-top:8.55pt;width:50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4E40E6" wp14:editId="341C9883">
                <wp:simplePos x="0" y="0"/>
                <wp:positionH relativeFrom="column">
                  <wp:posOffset>7153275</wp:posOffset>
                </wp:positionH>
                <wp:positionV relativeFrom="paragraph">
                  <wp:posOffset>152400</wp:posOffset>
                </wp:positionV>
                <wp:extent cx="428625" cy="2857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40E6" id="テキスト ボックス 82" o:spid="_x0000_s1034" type="#_x0000_t202" style="position:absolute;margin-left:563.25pt;margin-top:12pt;width:33.7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208672" wp14:editId="37D2ADD0">
                <wp:simplePos x="0" y="0"/>
                <wp:positionH relativeFrom="margin">
                  <wp:posOffset>8502015</wp:posOffset>
                </wp:positionH>
                <wp:positionV relativeFrom="paragraph">
                  <wp:posOffset>167640</wp:posOffset>
                </wp:positionV>
                <wp:extent cx="333375" cy="25717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8672" id="テキスト ボックス 81" o:spid="_x0000_s1035" type="#_x0000_t202" style="position:absolute;margin-left:669.45pt;margin-top:13.2pt;width:26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5DAAEF" wp14:editId="0B735BCF">
                <wp:simplePos x="0" y="0"/>
                <wp:positionH relativeFrom="column">
                  <wp:posOffset>4881245</wp:posOffset>
                </wp:positionH>
                <wp:positionV relativeFrom="paragraph">
                  <wp:posOffset>139065</wp:posOffset>
                </wp:positionV>
                <wp:extent cx="428625" cy="2857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AAEF" id="テキスト ボックス 77" o:spid="_x0000_s1036" type="#_x0000_t202" style="position:absolute;margin-left:384.35pt;margin-top:10.95pt;width:33.7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D6F5AB" wp14:editId="4D9B5E1D">
                <wp:simplePos x="0" y="0"/>
                <wp:positionH relativeFrom="column">
                  <wp:posOffset>2357120</wp:posOffset>
                </wp:positionH>
                <wp:positionV relativeFrom="paragraph">
                  <wp:posOffset>100965</wp:posOffset>
                </wp:positionV>
                <wp:extent cx="428625" cy="28575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F5AB" id="テキスト ボックス 71" o:spid="_x0000_s1037" type="#_x0000_t202" style="position:absolute;margin-left:185.6pt;margin-top:7.95pt;width:33.7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6D36D4" wp14:editId="04DD6193">
                <wp:simplePos x="0" y="0"/>
                <wp:positionH relativeFrom="column">
                  <wp:posOffset>490220</wp:posOffset>
                </wp:positionH>
                <wp:positionV relativeFrom="paragraph">
                  <wp:posOffset>5715</wp:posOffset>
                </wp:positionV>
                <wp:extent cx="333375" cy="2571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36D4" id="テキスト ボックス 68" o:spid="_x0000_s1038" type="#_x0000_t202" style="position:absolute;margin-left:38.6pt;margin-top:.45pt;width:26.2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8555990</wp:posOffset>
                </wp:positionH>
                <wp:positionV relativeFrom="paragraph">
                  <wp:posOffset>192405</wp:posOffset>
                </wp:positionV>
                <wp:extent cx="0" cy="1173480"/>
                <wp:effectExtent l="95250" t="0" r="57150" b="6477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3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3B3A9" id="直線矢印コネクタ 57" o:spid="_x0000_s1026" type="#_x0000_t32" style="position:absolute;left:0;text-align:left;margin-left:673.7pt;margin-top:15.15pt;width:0;height:92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192405</wp:posOffset>
                </wp:positionV>
                <wp:extent cx="0" cy="205740"/>
                <wp:effectExtent l="95250" t="0" r="57150" b="6096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475AD" id="直線矢印コネクタ 54" o:spid="_x0000_s1026" type="#_x0000_t32" style="position:absolute;left:0;text-align:left;margin-left:386.3pt;margin-top:15.15pt;width:0;height:16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192405</wp:posOffset>
                </wp:positionV>
                <wp:extent cx="3215640" cy="2773680"/>
                <wp:effectExtent l="95250" t="0" r="22860" b="64770"/>
                <wp:wrapNone/>
                <wp:docPr id="50" name="フリーフォーム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2773680"/>
                        </a:xfrm>
                        <a:custGeom>
                          <a:avLst/>
                          <a:gdLst>
                            <a:gd name="connsiteX0" fmla="*/ 3215640 w 3215640"/>
                            <a:gd name="connsiteY0" fmla="*/ 0 h 2773680"/>
                            <a:gd name="connsiteX1" fmla="*/ 3215640 w 3215640"/>
                            <a:gd name="connsiteY1" fmla="*/ 754380 h 2773680"/>
                            <a:gd name="connsiteX2" fmla="*/ 0 w 3215640"/>
                            <a:gd name="connsiteY2" fmla="*/ 754380 h 2773680"/>
                            <a:gd name="connsiteX3" fmla="*/ 0 w 3215640"/>
                            <a:gd name="connsiteY3" fmla="*/ 2773680 h 2773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640" h="2773680">
                              <a:moveTo>
                                <a:pt x="3215640" y="0"/>
                              </a:moveTo>
                              <a:lnTo>
                                <a:pt x="3215640" y="754380"/>
                              </a:lnTo>
                              <a:lnTo>
                                <a:pt x="0" y="754380"/>
                              </a:lnTo>
                              <a:lnTo>
                                <a:pt x="0" y="2773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BC4C" id="フリーフォーム 50" o:spid="_x0000_s1026" style="position:absolute;left:0;text-align:left;margin-left:313.1pt;margin-top:15.15pt;width:253.2pt;height:218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5640,277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" path="m3215640,r,754380l,754380,,2773680e" filled="f" strokecolor="black [3213]" strokeweight=".5pt">
                <v:stroke endarrow="open" joinstyle="miter"/>
                <v:path arrowok="t" o:connecttype="custom" o:connectlocs="3215640,0;3215640,754380;0,754380;0,2773680" o:connectangles="0,0,0,0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154305</wp:posOffset>
                </wp:positionV>
                <wp:extent cx="0" cy="220980"/>
                <wp:effectExtent l="95250" t="0" r="57150" b="6477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66DA7" id="直線矢印コネクタ 23" o:spid="_x0000_s1026" type="#_x0000_t32" style="position:absolute;left:0;text-align:left;margin-left:188.9pt;margin-top:12.15pt;width:0;height:1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0" cy="365760"/>
                <wp:effectExtent l="95250" t="0" r="95250" b="5334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7DFB7" id="直線矢印コネクタ 19" o:spid="_x0000_s1026" type="#_x0000_t32" style="position:absolute;left:0;text-align:left;margin-left:40.7pt;margin-top:3.15pt;width:0;height:2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C708AB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D0F7FE" wp14:editId="24C67323">
                <wp:simplePos x="0" y="0"/>
                <wp:positionH relativeFrom="column">
                  <wp:posOffset>3642995</wp:posOffset>
                </wp:positionH>
                <wp:positionV relativeFrom="paragraph">
                  <wp:posOffset>110490</wp:posOffset>
                </wp:positionV>
                <wp:extent cx="428625" cy="2857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F7FE" id="テキスト ボックス 78" o:spid="_x0000_s1039" type="#_x0000_t202" style="position:absolute;margin-left:286.85pt;margin-top:8.7pt;width:33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278C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1C45EA" wp14:editId="65B30CEE">
                <wp:simplePos x="0" y="0"/>
                <wp:positionH relativeFrom="column">
                  <wp:posOffset>3347720</wp:posOffset>
                </wp:positionH>
                <wp:positionV relativeFrom="paragraph">
                  <wp:posOffset>158115</wp:posOffset>
                </wp:positionV>
                <wp:extent cx="428625" cy="2857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5EA" id="テキスト ボックス 75" o:spid="_x0000_s1040" type="#_x0000_t202" style="position:absolute;margin-left:263.6pt;margin-top:12.45pt;width:33.7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A624D3" wp14:editId="5EDFB9AC">
                <wp:simplePos x="0" y="0"/>
                <wp:positionH relativeFrom="column">
                  <wp:posOffset>3961130</wp:posOffset>
                </wp:positionH>
                <wp:positionV relativeFrom="paragraph">
                  <wp:posOffset>161925</wp:posOffset>
                </wp:positionV>
                <wp:extent cx="2141220" cy="388620"/>
                <wp:effectExtent l="0" t="0" r="1143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簡易課税制度を選択しているか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24D3" id="テキスト ボックス 22" o:spid="_x0000_s1041" type="#_x0000_t202" style="position:absolute;margin-left:311.9pt;margin-top:12.75pt;width:168.6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簡易課税制度を選択しているか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F328F" wp14:editId="70C38C89">
                <wp:simplePos x="0" y="0"/>
                <wp:positionH relativeFrom="column">
                  <wp:posOffset>1484630</wp:posOffset>
                </wp:positionH>
                <wp:positionV relativeFrom="paragraph">
                  <wp:posOffset>139065</wp:posOffset>
                </wp:positionV>
                <wp:extent cx="1935480" cy="502920"/>
                <wp:effectExtent l="0" t="0" r="2667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課税事業者を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選択しているか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328F" id="テキスト ボックス 6" o:spid="_x0000_s1042" type="#_x0000_t202" style="position:absolute;margin-left:116.9pt;margin-top:10.95pt;width:152.4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ExbwIAALsEAAAOAAAAZHJzL2Uyb0RvYy54bWysVM2O2jAQvlfqO1i+lwQW6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課税事業者を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選択しているか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FA864" wp14:editId="441BE895">
                <wp:simplePos x="0" y="0"/>
                <wp:positionH relativeFrom="margin">
                  <wp:posOffset>-91440</wp:posOffset>
                </wp:positionH>
                <wp:positionV relativeFrom="paragraph">
                  <wp:posOffset>177165</wp:posOffset>
                </wp:positionV>
                <wp:extent cx="1219200" cy="533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個人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事業者の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事業用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資産か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A864" id="テキスト ボックス 9" o:spid="_x0000_s1043" type="#_x0000_t202" style="position:absolute;margin-left:-7.2pt;margin-top:13.95pt;width:9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個人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事業者の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事業用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資産か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78A244" wp14:editId="13F5C8F9">
                <wp:simplePos x="0" y="0"/>
                <wp:positionH relativeFrom="column">
                  <wp:posOffset>6033770</wp:posOffset>
                </wp:positionH>
                <wp:positionV relativeFrom="paragraph">
                  <wp:posOffset>81915</wp:posOffset>
                </wp:positionV>
                <wp:extent cx="333375" cy="25717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A244" id="テキスト ボックス 80" o:spid="_x0000_s1044" type="#_x0000_t202" style="position:absolute;margin-left:475.1pt;margin-top:6.45pt;width:26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8FBAF3" wp14:editId="7F03D01E">
                <wp:simplePos x="0" y="0"/>
                <wp:positionH relativeFrom="column">
                  <wp:posOffset>1071245</wp:posOffset>
                </wp:positionH>
                <wp:positionV relativeFrom="paragraph">
                  <wp:posOffset>179070</wp:posOffset>
                </wp:positionV>
                <wp:extent cx="428625" cy="2857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BAF3" id="テキスト ボックス 69" o:spid="_x0000_s1045" type="#_x0000_t202" style="position:absolute;margin-left:84.35pt;margin-top:14.1pt;width:33.7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123825</wp:posOffset>
                </wp:positionV>
                <wp:extent cx="1584960" cy="2026920"/>
                <wp:effectExtent l="38100" t="0" r="15240" b="106680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026920"/>
                        </a:xfrm>
                        <a:custGeom>
                          <a:avLst/>
                          <a:gdLst>
                            <a:gd name="connsiteX0" fmla="*/ 1584960 w 1584960"/>
                            <a:gd name="connsiteY0" fmla="*/ 0 h 2026920"/>
                            <a:gd name="connsiteX1" fmla="*/ 1440180 w 1584960"/>
                            <a:gd name="connsiteY1" fmla="*/ 0 h 2026920"/>
                            <a:gd name="connsiteX2" fmla="*/ 1440180 w 1584960"/>
                            <a:gd name="connsiteY2" fmla="*/ 2026920 h 2026920"/>
                            <a:gd name="connsiteX3" fmla="*/ 0 w 1584960"/>
                            <a:gd name="connsiteY3" fmla="*/ 2026920 h 2026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84960" h="2026920">
                              <a:moveTo>
                                <a:pt x="1584960" y="0"/>
                              </a:moveTo>
                              <a:lnTo>
                                <a:pt x="1440180" y="0"/>
                              </a:lnTo>
                              <a:lnTo>
                                <a:pt x="1440180" y="2026920"/>
                              </a:lnTo>
                              <a:lnTo>
                                <a:pt x="0" y="20269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F389D" id="フリーフォーム 49" o:spid="_x0000_s1026" style="position:absolute;left:0;text-align:left;margin-left:187.7pt;margin-top:9.75pt;width:124.8pt;height:159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960,202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" path="m1584960,l1440180,r,2026920l,2026920e" filled="f" strokecolor="black [3213]" strokeweight=".5pt">
                <v:stroke endarrow="open" joinstyle="miter"/>
                <v:path arrowok="t" o:connecttype="custom" o:connectlocs="1584960,0;1440180,0;1440180,2026920;0,2026920" o:connectangles="0,0,0,0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169545</wp:posOffset>
                </wp:positionV>
                <wp:extent cx="266700" cy="0"/>
                <wp:effectExtent l="0" t="76200" r="19050" b="1143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47F47" id="直線矢印コネクタ 44" o:spid="_x0000_s1026" type="#_x0000_t32" style="position:absolute;left:0;text-align:left;margin-left:269.9pt;margin-top:13.35pt;width:21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351DB3" wp14:editId="37C12BFA">
                <wp:simplePos x="0" y="0"/>
                <wp:positionH relativeFrom="column">
                  <wp:posOffset>2385695</wp:posOffset>
                </wp:positionH>
                <wp:positionV relativeFrom="paragraph">
                  <wp:posOffset>139065</wp:posOffset>
                </wp:positionV>
                <wp:extent cx="333375" cy="25717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1DB3" id="テキスト ボックス 72" o:spid="_x0000_s1046" type="#_x0000_t202" style="position:absolute;margin-left:187.85pt;margin-top:10.95pt;width:26.2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192405</wp:posOffset>
                </wp:positionV>
                <wp:extent cx="0" cy="220980"/>
                <wp:effectExtent l="95250" t="0" r="57150" b="6477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EF60A" id="直線矢印コネクタ 25" o:spid="_x0000_s1026" type="#_x0000_t32" style="position:absolute;left:0;text-align:left;margin-left:188.9pt;margin-top:15.15pt;width:0;height:17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CFAE7F" wp14:editId="7A66278F">
                <wp:simplePos x="0" y="0"/>
                <wp:positionH relativeFrom="column">
                  <wp:posOffset>490221</wp:posOffset>
                </wp:positionH>
                <wp:positionV relativeFrom="paragraph">
                  <wp:posOffset>24765</wp:posOffset>
                </wp:positionV>
                <wp:extent cx="1028700" cy="5143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[家事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用資産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AE7F" id="テキスト ボックス 70" o:spid="_x0000_s1047" type="#_x0000_t202" style="position:absolute;margin-left:38.6pt;margin-top:1.95pt;width:81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[家事</w:t>
                      </w:r>
                      <w:r>
                        <w:rPr>
                          <w:rFonts w:ascii="ＭＳ 明朝" w:eastAsia="ＭＳ 明朝" w:hAnsi="ＭＳ 明朝"/>
                        </w:rPr>
                        <w:t>用資産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7138670</wp:posOffset>
                </wp:positionH>
                <wp:positionV relativeFrom="paragraph">
                  <wp:posOffset>200025</wp:posOffset>
                </wp:positionV>
                <wp:extent cx="619125" cy="137160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3AA9" w:rsidRPr="00B21C33" w:rsidRDefault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消費税額を区分する</w:t>
                            </w:r>
                          </w:p>
                          <w:p w:rsidR="00CB3AA9" w:rsidRPr="00B21C33" w:rsidRDefault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課税仕入れ等に係る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8" type="#_x0000_t202" style="position:absolute;margin-left:562.1pt;margin-top:15.75pt;width:48.7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" fillcolor="white [3201]" strokeweight=".5pt">
                <v:textbox style="layout-flow:vertical-ideographic">
                  <w:txbxContent>
                    <w:p w:rsidR="00CB3AA9" w:rsidRPr="00B21C33" w:rsidRDefault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消費税額を区分する</w:t>
                      </w:r>
                    </w:p>
                    <w:p w:rsidR="00CB3AA9" w:rsidRPr="00B21C33" w:rsidRDefault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課税仕入れ等に係る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40005</wp:posOffset>
                </wp:positionV>
                <wp:extent cx="1882140" cy="1234440"/>
                <wp:effectExtent l="0" t="0" r="60960" b="118110"/>
                <wp:wrapNone/>
                <wp:docPr id="48" name="フリーフォー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234440"/>
                        </a:xfrm>
                        <a:custGeom>
                          <a:avLst/>
                          <a:gdLst>
                            <a:gd name="connsiteX0" fmla="*/ 0 w 1882140"/>
                            <a:gd name="connsiteY0" fmla="*/ 0 h 1234440"/>
                            <a:gd name="connsiteX1" fmla="*/ 0 w 1882140"/>
                            <a:gd name="connsiteY1" fmla="*/ 1234440 h 1234440"/>
                            <a:gd name="connsiteX2" fmla="*/ 1882140 w 1882140"/>
                            <a:gd name="connsiteY2" fmla="*/ 1234440 h 1234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82140" h="1234440">
                              <a:moveTo>
                                <a:pt x="0" y="0"/>
                              </a:moveTo>
                              <a:lnTo>
                                <a:pt x="0" y="1234440"/>
                              </a:lnTo>
                              <a:lnTo>
                                <a:pt x="1882140" y="12344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DCDE1" id="フリーフォーム 48" o:spid="_x0000_s1026" style="position:absolute;left:0;text-align:left;margin-left:40.1pt;margin-top:3.15pt;width:148.2pt;height:97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2140,123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" path="m,l,1234440r1882140,e" filled="f" strokecolor="black [3213]" strokeweight=".5pt">
                <v:stroke endarrow="open" joinstyle="miter"/>
                <v:path arrowok="t" o:connecttype="custom" o:connectlocs="0,0;0,1234440;1882140,123444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E343C4" wp14:editId="16ABA40D">
                <wp:simplePos x="0" y="0"/>
                <wp:positionH relativeFrom="column">
                  <wp:posOffset>1469390</wp:posOffset>
                </wp:positionH>
                <wp:positionV relativeFrom="paragraph">
                  <wp:posOffset>184785</wp:posOffset>
                </wp:positionV>
                <wp:extent cx="1935480" cy="746760"/>
                <wp:effectExtent l="0" t="0" r="2667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特定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期間の課税売上高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又は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給与支払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額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総額が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1,000万円以下か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43C4" id="テキスト ボックス 14" o:spid="_x0000_s1049" type="#_x0000_t202" style="position:absolute;margin-left:115.7pt;margin-top:14.55pt;width:152.4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特定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期間の課税売上高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又は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給与支払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額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総額が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1,000万円以下か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800B62" wp14:editId="61417076">
                <wp:simplePos x="0" y="0"/>
                <wp:positionH relativeFrom="column">
                  <wp:posOffset>3376295</wp:posOffset>
                </wp:positionH>
                <wp:positionV relativeFrom="paragraph">
                  <wp:posOffset>120015</wp:posOffset>
                </wp:positionV>
                <wp:extent cx="333375" cy="25717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0B62" id="テキスト ボックス 76" o:spid="_x0000_s1050" type="#_x0000_t202" style="position:absolute;margin-left:265.85pt;margin-top:9.45pt;width:26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184785</wp:posOffset>
                </wp:positionV>
                <wp:extent cx="152400" cy="937260"/>
                <wp:effectExtent l="38100" t="76200" r="19050" b="110490"/>
                <wp:wrapNone/>
                <wp:docPr id="61" name="フリーフォ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37260"/>
                        </a:xfrm>
                        <a:custGeom>
                          <a:avLst/>
                          <a:gdLst>
                            <a:gd name="connsiteX0" fmla="*/ 0 w 152400"/>
                            <a:gd name="connsiteY0" fmla="*/ 0 h 937260"/>
                            <a:gd name="connsiteX1" fmla="*/ 152400 w 152400"/>
                            <a:gd name="connsiteY1" fmla="*/ 0 h 937260"/>
                            <a:gd name="connsiteX2" fmla="*/ 152400 w 152400"/>
                            <a:gd name="connsiteY2" fmla="*/ 937260 h 937260"/>
                            <a:gd name="connsiteX3" fmla="*/ 0 w 152400"/>
                            <a:gd name="connsiteY3" fmla="*/ 937260 h 93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400" h="93726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937260"/>
                              </a:lnTo>
                              <a:lnTo>
                                <a:pt x="0" y="9372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1595" id="フリーフォーム 61" o:spid="_x0000_s1026" style="position:absolute;left:0;text-align:left;margin-left:537.5pt;margin-top:14.55pt;width:12pt;height:73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" path="m,l152400,r,937260l,937260e" filled="f" strokecolor="black [3213]" strokeweight=".5pt">
                <v:stroke startarrow="open" endarrow="open" joinstyle="miter"/>
                <v:path arrowok="t" o:connecttype="custom" o:connectlocs="0,0;152400,0;152400,937260;0,937260" o:connectangles="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184785</wp:posOffset>
                </wp:positionV>
                <wp:extent cx="220980" cy="0"/>
                <wp:effectExtent l="38100" t="76200" r="0" b="11430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1C359" id="直線矢印コネクタ 60" o:spid="_x0000_s1026" type="#_x0000_t32" style="position:absolute;left:0;text-align:left;margin-left:314.3pt;margin-top:14.55pt;width:17.4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8F7096" wp14:editId="55DF23A6">
                <wp:simplePos x="0" y="0"/>
                <wp:positionH relativeFrom="column">
                  <wp:posOffset>4212590</wp:posOffset>
                </wp:positionH>
                <wp:positionV relativeFrom="paragraph">
                  <wp:posOffset>9525</wp:posOffset>
                </wp:positionV>
                <wp:extent cx="2598420" cy="352425"/>
                <wp:effectExtent l="0" t="0" r="1143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イ　課税売上げにのみ対応するものか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096" id="テキスト ボックス 26" o:spid="_x0000_s1051" type="#_x0000_t202" style="position:absolute;margin-left:331.7pt;margin-top:.75pt;width:204.6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イ　課税売上げにのみ対応するものか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7A0E1F" wp14:editId="287C7DE0">
                <wp:simplePos x="0" y="0"/>
                <wp:positionH relativeFrom="column">
                  <wp:posOffset>7984490</wp:posOffset>
                </wp:positionH>
                <wp:positionV relativeFrom="paragraph">
                  <wp:posOffset>221615</wp:posOffset>
                </wp:positionV>
                <wp:extent cx="1236345" cy="819150"/>
                <wp:effectExtent l="0" t="0" r="2095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3AA9" w:rsidRPr="00B21C33" w:rsidRDefault="00CB3AA9" w:rsidP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仕入控除税額の計算方法は、個別対応方式か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0E1F" id="テキスト ボックス 30" o:spid="_x0000_s1052" type="#_x0000_t202" style="position:absolute;margin-left:628.7pt;margin-top:17.45pt;width:97.3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" fillcolor="white [3201]" strokeweight=".5pt">
                <v:textbox>
                  <w:txbxContent>
                    <w:p w:rsidR="00CB3AA9" w:rsidRPr="00B21C33" w:rsidRDefault="00CB3AA9" w:rsidP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仕入控除税額の計算方法は、個別対応方式か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DA54DC" wp14:editId="04F67324">
                <wp:simplePos x="0" y="0"/>
                <wp:positionH relativeFrom="column">
                  <wp:posOffset>7681595</wp:posOffset>
                </wp:positionH>
                <wp:positionV relativeFrom="paragraph">
                  <wp:posOffset>129540</wp:posOffset>
                </wp:positionV>
                <wp:extent cx="428625" cy="28575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54DC" id="テキスト ボックス 83" o:spid="_x0000_s1053" type="#_x0000_t202" style="position:absolute;margin-left:604.85pt;margin-top:10.2pt;width:33.7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046115" wp14:editId="0E0D332E">
                <wp:simplePos x="0" y="0"/>
                <wp:positionH relativeFrom="column">
                  <wp:posOffset>2357120</wp:posOffset>
                </wp:positionH>
                <wp:positionV relativeFrom="paragraph">
                  <wp:posOffset>224790</wp:posOffset>
                </wp:positionV>
                <wp:extent cx="1000125" cy="5429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[免税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6115" id="テキスト ボックス 73" o:spid="_x0000_s1054" type="#_x0000_t202" style="position:absolute;margin-left:185.6pt;margin-top:17.7pt;width:78.75pt;height:4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免税</w:t>
                      </w:r>
                      <w:r>
                        <w:rPr>
                          <w:rFonts w:ascii="ＭＳ 明朝" w:eastAsia="ＭＳ 明朝" w:hAnsi="ＭＳ 明朝"/>
                        </w:rPr>
                        <w:t>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85725</wp:posOffset>
                </wp:positionV>
                <wp:extent cx="388620" cy="129540"/>
                <wp:effectExtent l="38100" t="0" r="0" b="99060"/>
                <wp:wrapNone/>
                <wp:docPr id="65" name="フリーフォー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9540"/>
                        </a:xfrm>
                        <a:custGeom>
                          <a:avLst/>
                          <a:gdLst>
                            <a:gd name="connsiteX0" fmla="*/ 388620 w 388620"/>
                            <a:gd name="connsiteY0" fmla="*/ 129540 h 129540"/>
                            <a:gd name="connsiteX1" fmla="*/ 243840 w 388620"/>
                            <a:gd name="connsiteY1" fmla="*/ 129540 h 129540"/>
                            <a:gd name="connsiteX2" fmla="*/ 243840 w 388620"/>
                            <a:gd name="connsiteY2" fmla="*/ 0 h 129540"/>
                            <a:gd name="connsiteX3" fmla="*/ 91440 w 388620"/>
                            <a:gd name="connsiteY3" fmla="*/ 0 h 129540"/>
                            <a:gd name="connsiteX4" fmla="*/ 91440 w 388620"/>
                            <a:gd name="connsiteY4" fmla="*/ 121920 h 129540"/>
                            <a:gd name="connsiteX5" fmla="*/ 0 w 388620"/>
                            <a:gd name="connsiteY5" fmla="*/ 121920 h 129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8620" h="129540">
                              <a:moveTo>
                                <a:pt x="388620" y="129540"/>
                              </a:moveTo>
                              <a:lnTo>
                                <a:pt x="243840" y="129540"/>
                              </a:lnTo>
                              <a:lnTo>
                                <a:pt x="243840" y="0"/>
                              </a:lnTo>
                              <a:lnTo>
                                <a:pt x="91440" y="0"/>
                              </a:lnTo>
                              <a:lnTo>
                                <a:pt x="91440" y="121920"/>
                              </a:lnTo>
                              <a:lnTo>
                                <a:pt x="0" y="1219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5CD1" id="フリーフォーム 65" o:spid="_x0000_s1026" style="position:absolute;left:0;text-align:left;margin-left:301.7pt;margin-top:6.75pt;width:30.6pt;height:10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" path="m388620,129540r-144780,l243840,,91440,r,121920l,121920e" filled="f" strokecolor="black [3213]" strokeweight=".5pt">
                <v:stroke endarrow="open" joinstyle="miter"/>
                <v:path arrowok="t" o:connecttype="custom" o:connectlocs="388620,129540;243840,129540;243840,0;91440,0;91440,121920;0,121920" o:connectangles="0,0,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200025</wp:posOffset>
                </wp:positionV>
                <wp:extent cx="327660" cy="0"/>
                <wp:effectExtent l="38100" t="76200" r="0" b="1143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DDBFC" id="直線矢印コネクタ 59" o:spid="_x0000_s1026" type="#_x0000_t32" style="position:absolute;left:0;text-align:left;margin-left:536.9pt;margin-top:15.75pt;width:25.8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7757795</wp:posOffset>
                </wp:positionH>
                <wp:positionV relativeFrom="paragraph">
                  <wp:posOffset>184785</wp:posOffset>
                </wp:positionV>
                <wp:extent cx="226695" cy="0"/>
                <wp:effectExtent l="38100" t="76200" r="0" b="1143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458F5" id="直線矢印コネクタ 58" o:spid="_x0000_s1026" type="#_x0000_t32" style="position:absolute;left:0;text-align:left;margin-left:610.85pt;margin-top:14.55pt;width:17.8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B7FEE" wp14:editId="6D6787FA">
                <wp:simplePos x="0" y="0"/>
                <wp:positionH relativeFrom="column">
                  <wp:posOffset>4212590</wp:posOffset>
                </wp:positionH>
                <wp:positionV relativeFrom="paragraph">
                  <wp:posOffset>24765</wp:posOffset>
                </wp:positionV>
                <wp:extent cx="2598420" cy="352425"/>
                <wp:effectExtent l="0" t="0" r="1143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ロ　非課税売上げにのみ対応するものか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7FEE" id="テキスト ボックス 27" o:spid="_x0000_s1055" type="#_x0000_t202" style="position:absolute;margin-left:331.7pt;margin-top:1.95pt;width:204.6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ロ　非課税売上げにのみ対応するものか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24765</wp:posOffset>
                </wp:positionV>
                <wp:extent cx="0" cy="1135380"/>
                <wp:effectExtent l="95250" t="0" r="57150" b="6477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AFD10" id="直線矢印コネクタ 47" o:spid="_x0000_s1026" type="#_x0000_t32" style="position:absolute;left:0;text-align:left;margin-left:187.7pt;margin-top:1.95pt;width:0;height:8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1524C3" wp14:editId="34303212">
                <wp:simplePos x="0" y="0"/>
                <wp:positionH relativeFrom="rightMargin">
                  <wp:posOffset>-209550</wp:posOffset>
                </wp:positionH>
                <wp:positionV relativeFrom="paragraph">
                  <wp:posOffset>81915</wp:posOffset>
                </wp:positionV>
                <wp:extent cx="333375" cy="25717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24C3" id="テキスト ボックス 84" o:spid="_x0000_s1056" type="#_x0000_t202" style="position:absolute;margin-left:-16.5pt;margin-top:6.45pt;width:26.2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200025</wp:posOffset>
                </wp:positionV>
                <wp:extent cx="4457700" cy="441960"/>
                <wp:effectExtent l="0" t="0" r="95250" b="110490"/>
                <wp:wrapNone/>
                <wp:docPr id="66" name="フリーフォーム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41960"/>
                        </a:xfrm>
                        <a:custGeom>
                          <a:avLst/>
                          <a:gdLst>
                            <a:gd name="connsiteX0" fmla="*/ 144780 w 4457700"/>
                            <a:gd name="connsiteY0" fmla="*/ 0 h 441960"/>
                            <a:gd name="connsiteX1" fmla="*/ 0 w 4457700"/>
                            <a:gd name="connsiteY1" fmla="*/ 0 h 441960"/>
                            <a:gd name="connsiteX2" fmla="*/ 0 w 4457700"/>
                            <a:gd name="connsiteY2" fmla="*/ 441960 h 441960"/>
                            <a:gd name="connsiteX3" fmla="*/ 4457700 w 4457700"/>
                            <a:gd name="connsiteY3" fmla="*/ 441960 h 441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57700" h="441960">
                              <a:moveTo>
                                <a:pt x="144780" y="0"/>
                              </a:moveTo>
                              <a:lnTo>
                                <a:pt x="0" y="0"/>
                              </a:lnTo>
                              <a:lnTo>
                                <a:pt x="0" y="441960"/>
                              </a:lnTo>
                              <a:lnTo>
                                <a:pt x="4457700" y="4419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54F57" id="フリーフォーム 66" o:spid="_x0000_s1026" style="position:absolute;left:0;text-align:left;margin-left:320.9pt;margin-top:15.75pt;width:351pt;height:34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770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" path="m144780,l,,,441960r4457700,e" filled="f" strokecolor="black [3213]" strokeweight=".5pt">
                <v:stroke endarrow="open" joinstyle="miter"/>
                <v:path arrowok="t" o:connecttype="custom" o:connectlocs="144780,0;0,0;0,441960;4457700,441960" o:connectangles="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131445</wp:posOffset>
                </wp:positionV>
                <wp:extent cx="0" cy="792480"/>
                <wp:effectExtent l="95250" t="0" r="57150" b="6477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CAB35" id="直線矢印コネクタ 64" o:spid="_x0000_s1026" type="#_x0000_t32" style="position:absolute;left:0;text-align:left;margin-left:672.5pt;margin-top:10.35pt;width:0;height:62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A33CB" wp14:editId="74D1B3DB">
                <wp:simplePos x="0" y="0"/>
                <wp:positionH relativeFrom="column">
                  <wp:posOffset>4220210</wp:posOffset>
                </wp:positionH>
                <wp:positionV relativeFrom="paragraph">
                  <wp:posOffset>24765</wp:posOffset>
                </wp:positionV>
                <wp:extent cx="2598420" cy="352425"/>
                <wp:effectExtent l="0" t="0" r="1143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ハ　イ及びロに共通するものか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33CB" id="テキスト ボックス 28" o:spid="_x0000_s1057" type="#_x0000_t202" style="position:absolute;margin-left:332.3pt;margin-top:1.95pt;width:204.6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ハ　イ及びロに共通するものか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C708AB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9300845</wp:posOffset>
                </wp:positionH>
                <wp:positionV relativeFrom="paragraph">
                  <wp:posOffset>139065</wp:posOffset>
                </wp:positionV>
                <wp:extent cx="57150" cy="504825"/>
                <wp:effectExtent l="0" t="0" r="19050" b="28575"/>
                <wp:wrapNone/>
                <wp:docPr id="88" name="右大かっこ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04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4010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8" o:spid="_x0000_s1026" type="#_x0000_t86" style="position:absolute;left:0;text-align:left;margin-left:732.35pt;margin-top:10.95pt;width:4.5pt;height:39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" adj="20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8616951</wp:posOffset>
                </wp:positionH>
                <wp:positionV relativeFrom="paragraph">
                  <wp:posOffset>139065</wp:posOffset>
                </wp:positionV>
                <wp:extent cx="45719" cy="485775"/>
                <wp:effectExtent l="0" t="0" r="12065" b="28575"/>
                <wp:wrapNone/>
                <wp:docPr id="87" name="左大かっこ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313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7" o:spid="_x0000_s1026" type="#_x0000_t85" style="position:absolute;left:0;text-align:left;margin-left:678.5pt;margin-top:10.95pt;width:3.6pt;height:38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" adj="169" strokecolor="black [3213]" strokeweight=".5pt">
                <v:stroke joinstyle="miter"/>
              </v:shape>
            </w:pict>
          </mc:Fallback>
        </mc:AlternateContent>
      </w:r>
      <w:r w:rsidR="00D278C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40F5FB" wp14:editId="25296358">
                <wp:simplePos x="0" y="0"/>
                <wp:positionH relativeFrom="rightMargin">
                  <wp:posOffset>-85725</wp:posOffset>
                </wp:positionH>
                <wp:positionV relativeFrom="paragraph">
                  <wp:posOffset>102870</wp:posOffset>
                </wp:positionV>
                <wp:extent cx="876300" cy="5619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一括比例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F5FB" id="テキスト ボックス 86" o:spid="_x0000_s1058" type="#_x0000_t202" style="position:absolute;margin-left:-6.75pt;margin-top:8.1pt;width:69pt;height:44.25pt;z-index:251776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一括比例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配分</w:t>
                      </w:r>
                      <w:r>
                        <w:rPr>
                          <w:rFonts w:ascii="ＭＳ 明朝" w:eastAsia="ＭＳ 明朝" w:hAnsi="ＭＳ 明朝"/>
                        </w:rPr>
                        <w:t>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58B" w:rsidRDefault="006F158B" w:rsidP="002B0D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F7B10" wp14:editId="7CF0FA69">
                <wp:simplePos x="0" y="0"/>
                <wp:positionH relativeFrom="column">
                  <wp:posOffset>3755390</wp:posOffset>
                </wp:positionH>
                <wp:positionV relativeFrom="paragraph">
                  <wp:posOffset>230505</wp:posOffset>
                </wp:positionV>
                <wp:extent cx="2278380" cy="388620"/>
                <wp:effectExtent l="0" t="0" r="26670" b="1143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839" w:rsidRPr="00B21C33" w:rsidRDefault="00F25839" w:rsidP="00F258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消費税等相当額の補償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7B10" id="テキスト ボックス 45" o:spid="_x0000_s1059" type="#_x0000_t202" style="position:absolute;margin-left:295.7pt;margin-top:18.15pt;width:179.4pt;height:3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" fillcolor="white [3201]" strokeweight=".5pt">
                <v:stroke linestyle="thinThin"/>
                <v:textbox>
                  <w:txbxContent>
                    <w:p w:rsidR="00F25839" w:rsidRPr="00B21C33" w:rsidRDefault="00F25839" w:rsidP="00F25839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消費税等相当額の補償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91C82F" wp14:editId="40B97F6D">
                <wp:simplePos x="0" y="0"/>
                <wp:positionH relativeFrom="column">
                  <wp:posOffset>6910070</wp:posOffset>
                </wp:positionH>
                <wp:positionV relativeFrom="paragraph">
                  <wp:posOffset>9525</wp:posOffset>
                </wp:positionV>
                <wp:extent cx="2278380" cy="388620"/>
                <wp:effectExtent l="0" t="0" r="26670" b="1143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839" w:rsidRPr="00B21C33" w:rsidRDefault="00F25839" w:rsidP="00F258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一部を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C82F" id="テキスト ボックス 46" o:spid="_x0000_s1060" type="#_x0000_t202" style="position:absolute;margin-left:544.1pt;margin-top:.75pt;width:179.4pt;height:3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" fillcolor="white [3201]" strokeweight=".5pt">
                <v:stroke linestyle="thinThin"/>
                <v:textbox>
                  <w:txbxContent>
                    <w:p w:rsidR="00F25839" w:rsidRPr="00B21C33" w:rsidRDefault="00F25839" w:rsidP="00F25839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一部を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補償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EBB8A9" wp14:editId="7E181065">
                <wp:simplePos x="0" y="0"/>
                <wp:positionH relativeFrom="column">
                  <wp:posOffset>852170</wp:posOffset>
                </wp:positionH>
                <wp:positionV relativeFrom="paragraph">
                  <wp:posOffset>9525</wp:posOffset>
                </wp:positionV>
                <wp:extent cx="2278380" cy="388620"/>
                <wp:effectExtent l="0" t="0" r="26670" b="1143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58B" w:rsidRPr="00B21C33" w:rsidRDefault="006F158B" w:rsidP="006F15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消費税等相当額の全部を補償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B8A9" id="テキスト ボックス 42" o:spid="_x0000_s1061" type="#_x0000_t202" style="position:absolute;margin-left:67.1pt;margin-top:.75pt;width:179.4pt;height:3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" fillcolor="white [3201]" strokeweight=".5pt">
                <v:stroke linestyle="thinThin"/>
                <v:textbox>
                  <w:txbxContent>
                    <w:p w:rsidR="006F158B" w:rsidRPr="00B21C33" w:rsidRDefault="006F158B" w:rsidP="006F158B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消費税等相当額の全部を補償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6F158B" w:rsidP="002B0D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158B" w:rsidRPr="00B21C33" w:rsidRDefault="006F158B" w:rsidP="002B0DC0">
      <w:pPr>
        <w:jc w:val="left"/>
        <w:rPr>
          <w:rFonts w:ascii="ＭＳ 明朝" w:eastAsia="ＭＳ 明朝" w:hAnsi="ＭＳ 明朝"/>
          <w:szCs w:val="21"/>
        </w:rPr>
      </w:pPr>
      <w:r w:rsidRPr="00B21C33">
        <w:rPr>
          <w:rFonts w:ascii="ＭＳ 明朝" w:eastAsia="ＭＳ 明朝" w:hAnsi="ＭＳ 明朝"/>
          <w:szCs w:val="21"/>
        </w:rPr>
        <w:t>（注）</w:t>
      </w:r>
      <w:r w:rsidRPr="00B21C33">
        <w:rPr>
          <w:rFonts w:ascii="ＭＳ 明朝" w:eastAsia="ＭＳ 明朝" w:hAnsi="ＭＳ 明朝" w:hint="eastAsia"/>
          <w:szCs w:val="21"/>
        </w:rPr>
        <w:t>①消費税等相当額とは、消費税及び地方消費税相当額をいう。</w:t>
      </w:r>
    </w:p>
    <w:p w:rsidR="00E40BB3" w:rsidRPr="00B21C33" w:rsidRDefault="006F158B" w:rsidP="00B21C33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B21C33">
        <w:rPr>
          <w:rFonts w:ascii="ＭＳ 明朝" w:eastAsia="ＭＳ 明朝" w:hAnsi="ＭＳ 明朝"/>
          <w:szCs w:val="21"/>
        </w:rPr>
        <w:t xml:space="preserve">　　　</w:t>
      </w:r>
      <w:r w:rsidRPr="00B21C33">
        <w:rPr>
          <w:rFonts w:ascii="ＭＳ 明朝" w:eastAsia="ＭＳ 明朝" w:hAnsi="ＭＳ 明朝" w:hint="eastAsia"/>
          <w:szCs w:val="21"/>
        </w:rPr>
        <w:t>②上記フローは、消費税等相当額補償の要否判定の目安で</w:t>
      </w:r>
      <w:r w:rsidR="00E40BB3" w:rsidRPr="00B21C33">
        <w:rPr>
          <w:rFonts w:ascii="ＭＳ 明朝" w:eastAsia="ＭＳ 明朝" w:hAnsi="ＭＳ 明朝" w:hint="eastAsia"/>
          <w:szCs w:val="21"/>
        </w:rPr>
        <w:t>あるため、</w:t>
      </w:r>
      <w:r w:rsidR="00E40BB3" w:rsidRPr="00B21C33">
        <w:rPr>
          <w:rFonts w:ascii="ＭＳ 明朝" w:eastAsia="ＭＳ 明朝" w:hAnsi="ＭＳ 明朝"/>
          <w:szCs w:val="21"/>
        </w:rPr>
        <w:t>収集資料等により補償の要否を個別に調査・判断の</w:t>
      </w:r>
      <w:r w:rsidR="00B21C33" w:rsidRPr="00B21C33">
        <w:rPr>
          <w:rFonts w:ascii="ＭＳ 明朝" w:eastAsia="ＭＳ 明朝" w:hAnsi="ＭＳ 明朝" w:hint="eastAsia"/>
          <w:szCs w:val="21"/>
        </w:rPr>
        <w:t>上、適正に損失の補償等を算定するものとする。</w:t>
      </w:r>
    </w:p>
    <w:p w:rsidR="006F158B" w:rsidRDefault="00E40BB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 w:rsidRPr="00B21C33">
        <w:rPr>
          <w:rFonts w:ascii="ＭＳ 明朝" w:eastAsia="ＭＳ 明朝" w:hAnsi="ＭＳ 明朝"/>
          <w:szCs w:val="21"/>
        </w:rPr>
        <w:t xml:space="preserve">　　　</w:t>
      </w:r>
      <w:r w:rsidRPr="00B21C33">
        <w:rPr>
          <w:rFonts w:ascii="ＭＳ 明朝" w:eastAsia="ＭＳ 明朝" w:hAnsi="ＭＳ 明朝" w:hint="eastAsia"/>
          <w:szCs w:val="21"/>
        </w:rPr>
        <w:t>③消費税等相当額の要否判定経路を朱書き等で記入するものとする。</w:t>
      </w:r>
    </w:p>
    <w:sectPr w:rsidR="006F158B" w:rsidSect="00E610A4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A4" w:rsidRDefault="00E610A4" w:rsidP="00E610A4">
      <w:r>
        <w:separator/>
      </w:r>
    </w:p>
  </w:endnote>
  <w:endnote w:type="continuationSeparator" w:id="0">
    <w:p w:rsidR="00E610A4" w:rsidRDefault="00E610A4" w:rsidP="00E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A4" w:rsidRDefault="00E610A4" w:rsidP="00E610A4">
      <w:r>
        <w:separator/>
      </w:r>
    </w:p>
  </w:footnote>
  <w:footnote w:type="continuationSeparator" w:id="0">
    <w:p w:rsidR="00E610A4" w:rsidRDefault="00E610A4" w:rsidP="00E6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3A0E"/>
    <w:multiLevelType w:val="hybridMultilevel"/>
    <w:tmpl w:val="7382D9F4"/>
    <w:lvl w:ilvl="0" w:tplc="C9541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63799"/>
    <w:multiLevelType w:val="hybridMultilevel"/>
    <w:tmpl w:val="A6F6D592"/>
    <w:lvl w:ilvl="0" w:tplc="EED40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5"/>
    <w:rsid w:val="00145572"/>
    <w:rsid w:val="001B21E0"/>
    <w:rsid w:val="001C2153"/>
    <w:rsid w:val="002B0DC0"/>
    <w:rsid w:val="0037182A"/>
    <w:rsid w:val="00584545"/>
    <w:rsid w:val="005F2335"/>
    <w:rsid w:val="006F158B"/>
    <w:rsid w:val="007C1CD5"/>
    <w:rsid w:val="009901B5"/>
    <w:rsid w:val="00B21C33"/>
    <w:rsid w:val="00C708AB"/>
    <w:rsid w:val="00CB3AA9"/>
    <w:rsid w:val="00D278C3"/>
    <w:rsid w:val="00DC2497"/>
    <w:rsid w:val="00E40BB3"/>
    <w:rsid w:val="00E610A4"/>
    <w:rsid w:val="00EB055D"/>
    <w:rsid w:val="00F25839"/>
    <w:rsid w:val="00F93AE2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2A001-5B5E-4BA0-91BF-DB91FF4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545"/>
    <w:pPr>
      <w:ind w:left="840"/>
    </w:pPr>
  </w:style>
  <w:style w:type="paragraph" w:styleId="a5">
    <w:name w:val="header"/>
    <w:basedOn w:val="a"/>
    <w:link w:val="a6"/>
    <w:uiPriority w:val="99"/>
    <w:unhideWhenUsed/>
    <w:rsid w:val="00E6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0A4"/>
  </w:style>
  <w:style w:type="paragraph" w:styleId="a7">
    <w:name w:val="footer"/>
    <w:basedOn w:val="a"/>
    <w:link w:val="a8"/>
    <w:uiPriority w:val="99"/>
    <w:unhideWhenUsed/>
    <w:rsid w:val="00E61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明石　直也</cp:lastModifiedBy>
  <cp:revision>5</cp:revision>
  <dcterms:created xsi:type="dcterms:W3CDTF">2024-02-14T08:32:00Z</dcterms:created>
  <dcterms:modified xsi:type="dcterms:W3CDTF">2024-03-25T11:35:00Z</dcterms:modified>
</cp:coreProperties>
</file>