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FD" w:rsidRPr="00601186" w:rsidRDefault="00E626C1" w:rsidP="00687AFD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32"/>
          <w:szCs w:val="32"/>
        </w:rPr>
      </w:pPr>
      <w:r w:rsidRPr="00601186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事　</w:t>
      </w:r>
      <w:r w:rsidR="00CE26CE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601186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業　</w:t>
      </w:r>
      <w:r w:rsidR="00CE26CE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601186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廃　</w:t>
      </w:r>
      <w:r w:rsidR="00CE26CE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601186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>止</w:t>
      </w:r>
      <w:r w:rsidR="00CE26CE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 </w:t>
      </w:r>
      <w:r w:rsidRPr="00601186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 xml:space="preserve">　</w:t>
      </w:r>
      <w:r w:rsidR="001B4C34" w:rsidRPr="00601186">
        <w:rPr>
          <w:rFonts w:ascii="Times New Roman" w:eastAsia="ＭＳ 明朝" w:hAnsi="Times New Roman" w:cs="ＭＳ 明朝" w:hint="eastAsia"/>
          <w:bCs/>
          <w:color w:val="000000"/>
          <w:kern w:val="0"/>
          <w:sz w:val="32"/>
          <w:szCs w:val="32"/>
        </w:rPr>
        <w:t>届</w:t>
      </w:r>
    </w:p>
    <w:p w:rsidR="00687AFD" w:rsidRPr="00E626C1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1B4C34" w:rsidP="00A81645">
      <w:pPr>
        <w:overflowPunct w:val="0"/>
        <w:ind w:firstLineChars="3000" w:firstLine="668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="0060118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r w:rsidRPr="002450A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 xml:space="preserve">　</w:t>
      </w:r>
      <w:bookmarkStart w:id="0" w:name="_GoBack"/>
      <w:bookmarkEnd w:id="0"/>
      <w:r w:rsidRPr="002450AA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年　　月　　日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A81645" w:rsidRDefault="00E626C1" w:rsidP="00A81645">
      <w:pPr>
        <w:overflowPunct w:val="0"/>
        <w:ind w:firstLineChars="100" w:firstLine="23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経</w:t>
      </w:r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済</w:t>
      </w:r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産</w:t>
      </w:r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業</w:t>
      </w:r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大</w:t>
      </w:r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 </w:t>
      </w:r>
      <w:r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臣</w:t>
      </w:r>
      <w:r w:rsidR="00A81645" w:rsidRPr="00A81645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 xml:space="preserve">　</w:t>
      </w:r>
      <w:r w:rsidR="00687AFD" w:rsidRPr="00A81645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殿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E626C1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申請</w:t>
      </w:r>
      <w:r w:rsidR="0082282D" w:rsidRPr="002450AA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>者</w:t>
      </w: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</w:t>
      </w:r>
      <w:r w:rsidR="0060118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所</w:t>
      </w:r>
    </w:p>
    <w:p w:rsidR="0082282D" w:rsidRPr="002450AA" w:rsidRDefault="0082282D" w:rsidP="00687AFD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                           </w:t>
      </w:r>
      <w:r w:rsidR="001777A9">
        <w:rPr>
          <w:rFonts w:ascii="Times New Roman" w:eastAsia="ＭＳ 明朝" w:hAnsi="Times New Roman" w:cs="Times New Roman" w:hint="eastAsia"/>
          <w:color w:val="000000"/>
          <w:kern w:val="0"/>
          <w:sz w:val="22"/>
        </w:rPr>
        <w:t xml:space="preserve">　　　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氏</w:t>
      </w:r>
      <w:r w:rsidR="0060118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名</w:t>
      </w:r>
    </w:p>
    <w:p w:rsidR="00687AFD" w:rsidRPr="00601186" w:rsidRDefault="001B4C34" w:rsidP="001777A9">
      <w:pPr>
        <w:overflowPunct w:val="0"/>
        <w:ind w:firstLineChars="2100" w:firstLine="38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18"/>
          <w:szCs w:val="18"/>
        </w:rPr>
      </w:pPr>
      <w:r w:rsidRPr="00601186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18"/>
          <w:szCs w:val="18"/>
        </w:rPr>
        <w:t>（名称及び代表者の氏名）</w:t>
      </w: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2450AA" w:rsidRDefault="00687AF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下記の製造の事業は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0118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　月　</w:t>
      </w:r>
      <w:r w:rsidR="0060118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日に廃止したので計量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法第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４５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条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第１項</w:t>
      </w:r>
      <w:r w:rsidR="001B4C34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の規定により、届け出ます</w:t>
      </w: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。</w:t>
      </w:r>
    </w:p>
    <w:p w:rsidR="00841145" w:rsidRPr="00E626C1" w:rsidRDefault="00841145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687AFD" w:rsidRPr="00841145" w:rsidRDefault="00841145" w:rsidP="0084114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2"/>
        </w:rPr>
        <w:t>記</w:t>
      </w:r>
    </w:p>
    <w:p w:rsidR="00841145" w:rsidRDefault="00841145" w:rsidP="002450AA">
      <w:pPr>
        <w:overflowPunct w:val="0"/>
        <w:ind w:left="656" w:hangingChars="300" w:hanging="656"/>
        <w:jc w:val="left"/>
        <w:textAlignment w:val="baseline"/>
        <w:rPr>
          <w:rFonts w:ascii="Times New Roman" w:eastAsia="ＭＳ 明朝" w:hAnsi="Times New Roman" w:cs="Times New Roman"/>
          <w:color w:val="000000"/>
          <w:kern w:val="0"/>
          <w:sz w:val="22"/>
        </w:rPr>
      </w:pPr>
    </w:p>
    <w:p w:rsidR="00687AFD" w:rsidRPr="002450AA" w:rsidRDefault="00687AFD" w:rsidP="00841145">
      <w:pPr>
        <w:overflowPunct w:val="0"/>
        <w:ind w:left="656" w:hangingChars="300" w:hanging="656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  <w:r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事業</w:t>
      </w:r>
      <w:r w:rsidR="0082282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の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区分の略称</w:t>
      </w:r>
    </w:p>
    <w:p w:rsidR="0082282D" w:rsidRPr="002450AA" w:rsidRDefault="0082282D" w:rsidP="00687AFD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82282D" w:rsidRDefault="0082282D" w:rsidP="00687AFD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1777A9" w:rsidRPr="002450AA" w:rsidRDefault="001777A9" w:rsidP="00687AFD">
      <w:pPr>
        <w:overflowPunct w:val="0"/>
        <w:textAlignment w:val="baseline"/>
        <w:rPr>
          <w:rFonts w:ascii="Times New Roman" w:eastAsia="ＭＳ 明朝" w:hAnsi="Times New Roman" w:cs="ＭＳ 明朝" w:hint="eastAsia"/>
          <w:color w:val="000000"/>
          <w:kern w:val="0"/>
          <w:sz w:val="22"/>
        </w:rPr>
      </w:pPr>
    </w:p>
    <w:p w:rsidR="00BE139F" w:rsidRDefault="00841145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  <w:r w:rsidR="00687AFD" w:rsidRPr="002450AA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E626C1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届出をした年月日</w:t>
      </w:r>
    </w:p>
    <w:p w:rsidR="00E626C1" w:rsidRDefault="00E626C1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601186" w:rsidRDefault="00601186" w:rsidP="00687AFD">
      <w:pPr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:rsidR="00E626C1" w:rsidRDefault="00E626C1" w:rsidP="00687AFD">
      <w:pPr>
        <w:rPr>
          <w:sz w:val="22"/>
        </w:rPr>
      </w:pPr>
    </w:p>
    <w:p w:rsidR="00E626C1" w:rsidRDefault="00E626C1" w:rsidP="00687AFD">
      <w:pPr>
        <w:rPr>
          <w:sz w:val="22"/>
        </w:rPr>
      </w:pPr>
      <w:r>
        <w:rPr>
          <w:rFonts w:hint="eastAsia"/>
          <w:sz w:val="22"/>
        </w:rPr>
        <w:t>３　工場及び事業場等の所在地</w:t>
      </w:r>
    </w:p>
    <w:p w:rsidR="00BD0A54" w:rsidRDefault="00BD0A54" w:rsidP="00687AFD">
      <w:pPr>
        <w:rPr>
          <w:sz w:val="22"/>
        </w:rPr>
      </w:pPr>
    </w:p>
    <w:p w:rsidR="00BD0A54" w:rsidRDefault="00BD0A54" w:rsidP="00687AFD">
      <w:pPr>
        <w:rPr>
          <w:sz w:val="22"/>
        </w:rPr>
      </w:pPr>
    </w:p>
    <w:p w:rsidR="00601186" w:rsidRDefault="00601186" w:rsidP="00687AFD">
      <w:pPr>
        <w:rPr>
          <w:sz w:val="22"/>
        </w:rPr>
      </w:pPr>
    </w:p>
    <w:p w:rsidR="00601186" w:rsidRDefault="00601186" w:rsidP="00687AFD">
      <w:pPr>
        <w:rPr>
          <w:sz w:val="22"/>
        </w:rPr>
      </w:pPr>
    </w:p>
    <w:p w:rsidR="00BD0A54" w:rsidRDefault="00BD0A54" w:rsidP="00687AFD">
      <w:pPr>
        <w:rPr>
          <w:sz w:val="22"/>
        </w:rPr>
      </w:pPr>
    </w:p>
    <w:p w:rsidR="001777A9" w:rsidRDefault="001777A9" w:rsidP="00687AFD">
      <w:pPr>
        <w:rPr>
          <w:rFonts w:hint="eastAsia"/>
          <w:sz w:val="22"/>
        </w:rPr>
      </w:pPr>
    </w:p>
    <w:p w:rsidR="00BD0A54" w:rsidRPr="009A20E1" w:rsidRDefault="00BD0A54" w:rsidP="00BD0A54">
      <w:pPr>
        <w:overflowPunct w:val="0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備考</w:t>
      </w:r>
    </w:p>
    <w:p w:rsidR="00BD0A54" w:rsidRDefault="00CE26CE" w:rsidP="00601186">
      <w:pPr>
        <w:overflowPunct w:val="0"/>
        <w:ind w:firstLineChars="100" w:firstLine="223"/>
        <w:textAlignment w:val="baseline"/>
        <w:rPr>
          <w:rFonts w:ascii="ＭＳ 明朝" w:hAnsi="Times New Roman"/>
          <w:color w:val="000000"/>
          <w:spacing w:val="12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１　</w:t>
      </w:r>
      <w:r w:rsidR="00BD0A54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用紙の大きさは，日本産業</w:t>
      </w:r>
      <w:r w:rsidR="00BD0A54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規格</w:t>
      </w:r>
      <w:r w:rsidR="00601186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Ａ４</w:t>
      </w:r>
      <w:r w:rsidR="00BD0A54" w:rsidRPr="009A20E1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とすること。</w:t>
      </w:r>
    </w:p>
    <w:p w:rsidR="00CE26CE" w:rsidRPr="00BD0A54" w:rsidRDefault="00CE26CE" w:rsidP="00601186">
      <w:pPr>
        <w:overflowPunct w:val="0"/>
        <w:ind w:firstLineChars="100" w:firstLine="223"/>
        <w:textAlignment w:val="baseline"/>
        <w:rPr>
          <w:sz w:val="22"/>
        </w:rPr>
      </w:pP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 xml:space="preserve">２　</w:t>
      </w:r>
      <w:r w:rsidRPr="00CE26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届出書は、正本１通、副本</w:t>
      </w:r>
      <w:r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２</w:t>
      </w:r>
      <w:r w:rsidRPr="00CE26CE">
        <w:rPr>
          <w:rFonts w:ascii="ＭＳ 明朝" w:hAnsi="Times New Roman" w:hint="eastAsia"/>
          <w:color w:val="000000"/>
          <w:spacing w:val="12"/>
          <w:kern w:val="0"/>
          <w:sz w:val="20"/>
          <w:szCs w:val="20"/>
        </w:rPr>
        <w:t>通を提出すること。</w:t>
      </w:r>
    </w:p>
    <w:sectPr w:rsidR="00CE26CE" w:rsidRPr="00BD0A54" w:rsidSect="001777A9">
      <w:headerReference w:type="default" r:id="rId6"/>
      <w:pgSz w:w="11906" w:h="16838" w:code="9"/>
      <w:pgMar w:top="1985" w:right="1247" w:bottom="1418" w:left="1474" w:header="851" w:footer="992" w:gutter="0"/>
      <w:cols w:space="425"/>
      <w:docGrid w:type="linesAndChars" w:linePitch="353" w:charSpace="-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58D" w:rsidRDefault="0074358D" w:rsidP="00A81645">
      <w:r>
        <w:separator/>
      </w:r>
    </w:p>
  </w:endnote>
  <w:endnote w:type="continuationSeparator" w:id="0">
    <w:p w:rsidR="0074358D" w:rsidRDefault="0074358D" w:rsidP="00A8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58D" w:rsidRDefault="0074358D" w:rsidP="00A81645">
      <w:r>
        <w:separator/>
      </w:r>
    </w:p>
  </w:footnote>
  <w:footnote w:type="continuationSeparator" w:id="0">
    <w:p w:rsidR="0074358D" w:rsidRDefault="0074358D" w:rsidP="00A8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645" w:rsidRDefault="00A81645">
    <w:pPr>
      <w:pStyle w:val="a3"/>
    </w:pP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様式第</w:t>
    </w:r>
    <w:r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７</w:t>
    </w: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（第</w:t>
    </w:r>
    <w:r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９</w:t>
    </w:r>
    <w:r w:rsidRPr="002450AA">
      <w:rPr>
        <w:rFonts w:ascii="ＭＳ 明朝" w:eastAsia="ＭＳ 明朝" w:hAnsi="Times New Roman" w:cs="Times New Roman" w:hint="eastAsia"/>
        <w:color w:val="000000"/>
        <w:spacing w:val="2"/>
        <w:kern w:val="0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09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AFD"/>
    <w:rsid w:val="000F0197"/>
    <w:rsid w:val="001777A9"/>
    <w:rsid w:val="001B4C34"/>
    <w:rsid w:val="00235326"/>
    <w:rsid w:val="002450AA"/>
    <w:rsid w:val="00601186"/>
    <w:rsid w:val="00687AFD"/>
    <w:rsid w:val="0074358D"/>
    <w:rsid w:val="0082282D"/>
    <w:rsid w:val="00841145"/>
    <w:rsid w:val="0097548C"/>
    <w:rsid w:val="0098146C"/>
    <w:rsid w:val="00A81645"/>
    <w:rsid w:val="00BD0A54"/>
    <w:rsid w:val="00BE139F"/>
    <w:rsid w:val="00C10B27"/>
    <w:rsid w:val="00CE26CE"/>
    <w:rsid w:val="00E626C1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172DB"/>
  <w15:docId w15:val="{59D06609-DFB3-4DD8-B633-AA8AFBC3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6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1645"/>
  </w:style>
  <w:style w:type="paragraph" w:styleId="a5">
    <w:name w:val="footer"/>
    <w:basedOn w:val="a"/>
    <w:link w:val="a6"/>
    <w:uiPriority w:val="99"/>
    <w:unhideWhenUsed/>
    <w:rsid w:val="00A81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1645"/>
  </w:style>
  <w:style w:type="paragraph" w:styleId="a7">
    <w:name w:val="Balloon Text"/>
    <w:basedOn w:val="a"/>
    <w:link w:val="a8"/>
    <w:uiPriority w:val="99"/>
    <w:semiHidden/>
    <w:unhideWhenUsed/>
    <w:rsid w:val="00601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011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三野　耕司</cp:lastModifiedBy>
  <cp:revision>17</cp:revision>
  <cp:lastPrinted>2024-02-19T06:05:00Z</cp:lastPrinted>
  <dcterms:created xsi:type="dcterms:W3CDTF">2012-07-27T08:09:00Z</dcterms:created>
  <dcterms:modified xsi:type="dcterms:W3CDTF">2024-02-19T06:06:00Z</dcterms:modified>
</cp:coreProperties>
</file>